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1E541D" w14:textId="77777777" w:rsidR="00A150A8" w:rsidRDefault="00A150A8" w:rsidP="00B2683D"/>
    <w:p w14:paraId="6E25B1A3" w14:textId="4CCF1C26" w:rsidR="00F2251B" w:rsidRDefault="003D7B68" w:rsidP="00AF1035">
      <w:pPr>
        <w:pStyle w:val="Heading1"/>
      </w:pPr>
      <w:sdt>
        <w:sdtPr>
          <w:rPr>
            <w:vanish/>
            <w:color w:val="FFFFFF" w:themeColor="background1"/>
          </w:rPr>
          <w:id w:val="-79910237"/>
          <w14:checkbox>
            <w14:checked w14:val="0"/>
            <w14:checkedState w14:val="2612" w14:font="MS Gothic"/>
            <w14:uncheckedState w14:val="2610" w14:font="MS Gothic"/>
          </w14:checkbox>
        </w:sdtPr>
        <w:sdtEndPr/>
        <w:sdtContent>
          <w:r w:rsidR="00BF2AB0" w:rsidRPr="00BF2AB0">
            <w:rPr>
              <w:rFonts w:ascii="MS Gothic" w:eastAsia="MS Gothic" w:hAnsi="MS Gothic" w:hint="eastAsia"/>
              <w:vanish/>
              <w:color w:val="FFFFFF" w:themeColor="background1"/>
            </w:rPr>
            <w:t>☐</w:t>
          </w:r>
        </w:sdtContent>
      </w:sdt>
      <w:r w:rsidR="000A4A38">
        <w:t xml:space="preserve">CONTINUING ACCREDITATION </w:t>
      </w:r>
      <w:r w:rsidR="00F2251B" w:rsidRPr="00281C05">
        <w:t>SELF-STUDY REPORT (</w:t>
      </w:r>
      <w:r w:rsidR="000A4A38">
        <w:t>CONT</w:t>
      </w:r>
      <w:r w:rsidR="00F2251B">
        <w:t>SSR</w:t>
      </w:r>
      <w:r w:rsidR="00F2251B" w:rsidRPr="00281C05">
        <w:t>)</w:t>
      </w:r>
    </w:p>
    <w:p w14:paraId="371CBC24" w14:textId="77777777" w:rsidR="00F2251B" w:rsidRDefault="00F2251B" w:rsidP="00F2251B">
      <w:pPr>
        <w:rPr>
          <w:rFonts w:cstheme="minorHAnsi"/>
          <w:b/>
          <w:color w:val="000000" w:themeColor="text1"/>
          <w:sz w:val="32"/>
          <w:szCs w:val="32"/>
        </w:rPr>
      </w:pPr>
      <w:r>
        <w:rPr>
          <w:rFonts w:cstheme="minorHAnsi"/>
          <w:b/>
          <w:color w:val="000000" w:themeColor="text1"/>
          <w:sz w:val="32"/>
          <w:szCs w:val="32"/>
        </w:rPr>
        <w:t>MEDICAL ASSISTING EDUCATION REVIEW BOARD (MAERB)</w:t>
      </w:r>
    </w:p>
    <w:p w14:paraId="646A89B7" w14:textId="558B4C2E" w:rsidR="00F2251B" w:rsidRPr="006132F4" w:rsidRDefault="00F2251B" w:rsidP="00F2251B">
      <w:pPr>
        <w:rPr>
          <w:rFonts w:cstheme="minorHAnsi"/>
          <w:b/>
          <w:color w:val="FF0000"/>
          <w:sz w:val="32"/>
          <w:szCs w:val="32"/>
        </w:rPr>
      </w:pPr>
      <w:r>
        <w:rPr>
          <w:rFonts w:cstheme="minorHAnsi"/>
          <w:b/>
          <w:color w:val="FF0000"/>
          <w:sz w:val="32"/>
          <w:szCs w:val="32"/>
        </w:rPr>
        <w:t xml:space="preserve">This Self-Study Template is for </w:t>
      </w:r>
      <w:r w:rsidR="00F804D2">
        <w:rPr>
          <w:rFonts w:cstheme="minorHAnsi"/>
          <w:b/>
          <w:color w:val="FF0000"/>
          <w:sz w:val="32"/>
          <w:szCs w:val="32"/>
        </w:rPr>
        <w:t xml:space="preserve">Programs </w:t>
      </w:r>
      <w:r w:rsidR="00080E03">
        <w:rPr>
          <w:rFonts w:cstheme="minorHAnsi"/>
          <w:b/>
          <w:color w:val="FF0000"/>
          <w:sz w:val="32"/>
          <w:szCs w:val="32"/>
        </w:rPr>
        <w:t>going through a comprehensive review</w:t>
      </w:r>
      <w:r w:rsidR="00D8642E">
        <w:rPr>
          <w:rFonts w:cstheme="minorHAnsi"/>
          <w:b/>
          <w:color w:val="FF0000"/>
          <w:sz w:val="32"/>
          <w:szCs w:val="32"/>
        </w:rPr>
        <w:t xml:space="preserve"> </w:t>
      </w:r>
      <w:r w:rsidR="00995853">
        <w:rPr>
          <w:rFonts w:cstheme="minorHAnsi"/>
          <w:b/>
          <w:color w:val="FF0000"/>
          <w:sz w:val="32"/>
          <w:szCs w:val="32"/>
        </w:rPr>
        <w:t>u</w:t>
      </w:r>
      <w:r w:rsidR="00741803">
        <w:rPr>
          <w:rFonts w:cstheme="minorHAnsi"/>
          <w:b/>
          <w:color w:val="FF0000"/>
          <w:sz w:val="32"/>
          <w:szCs w:val="32"/>
        </w:rPr>
        <w:t xml:space="preserve">nder the 2022 CAAHEP </w:t>
      </w:r>
      <w:r w:rsidR="00741803">
        <w:rPr>
          <w:rFonts w:cstheme="minorHAnsi"/>
          <w:b/>
          <w:i/>
          <w:iCs/>
          <w:color w:val="FF0000"/>
          <w:sz w:val="32"/>
          <w:szCs w:val="32"/>
        </w:rPr>
        <w:t>Standards and Guidelines</w:t>
      </w:r>
      <w:r w:rsidR="006132F4">
        <w:rPr>
          <w:rFonts w:cstheme="minorHAnsi"/>
          <w:b/>
          <w:color w:val="FF0000"/>
          <w:sz w:val="32"/>
          <w:szCs w:val="32"/>
        </w:rPr>
        <w:t xml:space="preserve">. </w:t>
      </w:r>
    </w:p>
    <w:p w14:paraId="66322D1C" w14:textId="149E763A" w:rsidR="00F2251B" w:rsidRPr="00CA07AD" w:rsidRDefault="003D7B68" w:rsidP="00F2251B">
      <w:pPr>
        <w:pStyle w:val="Heading1"/>
      </w:pPr>
      <w:sdt>
        <w:sdtPr>
          <w:rPr>
            <w:color w:val="FFFFFF" w:themeColor="background1"/>
          </w:rPr>
          <w:id w:val="-1456010433"/>
          <w14:checkbox>
            <w14:checked w14:val="0"/>
            <w14:checkedState w14:val="2612" w14:font="MS Gothic"/>
            <w14:uncheckedState w14:val="2610" w14:font="MS Gothic"/>
          </w14:checkbox>
        </w:sdtPr>
        <w:sdtEndPr/>
        <w:sdtContent>
          <w:r w:rsidR="001E76B5" w:rsidRPr="006C2747">
            <w:rPr>
              <w:rFonts w:ascii="MS Gothic" w:eastAsia="MS Gothic" w:hAnsi="MS Gothic" w:hint="eastAsia"/>
              <w:vanish/>
              <w:color w:val="FFFFFF" w:themeColor="background1"/>
            </w:rPr>
            <w:t>☐</w:t>
          </w:r>
        </w:sdtContent>
      </w:sdt>
      <w:r w:rsidR="00F2251B" w:rsidRPr="00CA07AD">
        <w:t>Instructions</w:t>
      </w:r>
      <w:r w:rsidR="00AF1035">
        <w:t xml:space="preserve"> </w:t>
      </w:r>
    </w:p>
    <w:p w14:paraId="2DF98023" w14:textId="1370F9AA" w:rsidR="00F2251B" w:rsidRDefault="00F2251B" w:rsidP="00F2251B">
      <w:r>
        <w:t xml:space="preserve">The </w:t>
      </w:r>
      <w:r w:rsidR="00080E03">
        <w:t>Continuing</w:t>
      </w:r>
      <w:r>
        <w:t xml:space="preserve"> Accreditation Self-Study Report (</w:t>
      </w:r>
      <w:r w:rsidR="00080E03">
        <w:t>CONT</w:t>
      </w:r>
      <w:r>
        <w:t xml:space="preserve">SSR) is designed to </w:t>
      </w:r>
      <w:r w:rsidR="00911088">
        <w:t>provide programs</w:t>
      </w:r>
      <w:r>
        <w:t xml:space="preserve"> who are applying for </w:t>
      </w:r>
      <w:r w:rsidR="002651FF">
        <w:t>Continuing</w:t>
      </w:r>
      <w:r>
        <w:t xml:space="preserve"> accreditation a tool by which they can assess and record the quality of their program and its educational activities in relation to the 2022 CAAHEP’s </w:t>
      </w:r>
      <w:r>
        <w:rPr>
          <w:i/>
        </w:rPr>
        <w:t xml:space="preserve">Standards and Guidelines for the Accreditation of Educational Programs for Medical Assistants.  </w:t>
      </w:r>
      <w:r>
        <w:t xml:space="preserve">The program is asked to evaluate itself, as outlined by the </w:t>
      </w:r>
      <w:r>
        <w:rPr>
          <w:i/>
        </w:rPr>
        <w:t xml:space="preserve">Standards and Guidelines, </w:t>
      </w:r>
      <w:r>
        <w:t xml:space="preserve">considering national standards, the </w:t>
      </w:r>
      <w:r w:rsidR="000A42F7">
        <w:t>Program Sponsor’s</w:t>
      </w:r>
      <w:r>
        <w:t xml:space="preserve"> mission, the program’s goals and objectives, the design of the curriculum, and the results of the program’s annual outcomes.  The Self-Study provides the context </w:t>
      </w:r>
      <w:r w:rsidR="005F3835">
        <w:t>for</w:t>
      </w:r>
      <w:r>
        <w:t xml:space="preserve"> those outcomes as well as demonstrates compliance </w:t>
      </w:r>
      <w:r w:rsidR="005F3835">
        <w:t>with</w:t>
      </w:r>
      <w:r>
        <w:t xml:space="preserve"> the </w:t>
      </w:r>
      <w:r>
        <w:rPr>
          <w:i/>
        </w:rPr>
        <w:t>Standards and Guidelines</w:t>
      </w:r>
      <w:r>
        <w:t xml:space="preserve">.  </w:t>
      </w:r>
    </w:p>
    <w:p w14:paraId="57B586F2" w14:textId="28BA835E" w:rsidR="00F2251B" w:rsidRDefault="00F2251B" w:rsidP="00F2251B">
      <w:r>
        <w:t xml:space="preserve">The MAERB office reviews the </w:t>
      </w:r>
      <w:r w:rsidR="004E45CA">
        <w:t>CONT</w:t>
      </w:r>
      <w:r>
        <w:t xml:space="preserve">SSR for completion and may contact the Program Director if there are missing elements.  After that initial review, a MAERB member reviews the </w:t>
      </w:r>
      <w:r w:rsidR="004E45CA">
        <w:t>CONTSSR</w:t>
      </w:r>
      <w:r>
        <w:t xml:space="preserve"> and provides the Site Surveyors </w:t>
      </w:r>
      <w:r w:rsidR="00031775">
        <w:t>with some guidance for reviewing the program</w:t>
      </w:r>
      <w:r>
        <w:t xml:space="preserve">.  The Site Surveyors then receive the </w:t>
      </w:r>
      <w:r w:rsidR="004E45CA">
        <w:t>CONTSSR</w:t>
      </w:r>
      <w:r>
        <w:t xml:space="preserve"> approximately two months prior to the visit.  After that, the Team Coordinator will be in contact with the Program Director to plan the site visit and</w:t>
      </w:r>
      <w:r w:rsidR="002E2D7E">
        <w:t xml:space="preserve"> to discuss</w:t>
      </w:r>
      <w:r>
        <w:t xml:space="preserve"> specific questions about the </w:t>
      </w:r>
      <w:r w:rsidR="004E45CA">
        <w:t>CONTSSR</w:t>
      </w:r>
      <w:r w:rsidR="002E2D7E">
        <w:t xml:space="preserve">, if </w:t>
      </w:r>
      <w:r w:rsidR="00A46C81">
        <w:t>any</w:t>
      </w:r>
      <w:r>
        <w:t xml:space="preserve">.  </w:t>
      </w:r>
    </w:p>
    <w:p w14:paraId="2258F610" w14:textId="6A7B0489" w:rsidR="00F2251B" w:rsidRDefault="007C368A" w:rsidP="00F2251B">
      <w:r>
        <w:t>To</w:t>
      </w:r>
      <w:r w:rsidR="00F2251B">
        <w:t xml:space="preserve"> easily navigate the Self Study Template in M</w:t>
      </w:r>
      <w:r w:rsidR="00E357BA">
        <w:t xml:space="preserve">icrosoft </w:t>
      </w:r>
      <w:r w:rsidR="00EC65A6">
        <w:t xml:space="preserve">(MS) </w:t>
      </w:r>
      <w:r w:rsidR="00F2251B">
        <w:t xml:space="preserve">Word, you should display the navigation pane.  To do so, click on the View tab and then check the Navigation Pane box.  </w:t>
      </w:r>
    </w:p>
    <w:p w14:paraId="49E486B9" w14:textId="4C17045B" w:rsidR="00F2251B" w:rsidRDefault="00B975F1" w:rsidP="00F2251B">
      <w:r>
        <w:rPr>
          <w:noProof/>
        </w:rPr>
        <w:drawing>
          <wp:inline distT="0" distB="0" distL="0" distR="0" wp14:anchorId="2A0EF5B2" wp14:editId="48B1F591">
            <wp:extent cx="4895850" cy="2298330"/>
            <wp:effectExtent l="0" t="0" r="0" b="6985"/>
            <wp:docPr id="26" name="Picture 26"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 Word&#10;&#10;Description automatically generated"/>
                    <pic:cNvPicPr/>
                  </pic:nvPicPr>
                  <pic:blipFill>
                    <a:blip r:embed="rId10"/>
                    <a:stretch>
                      <a:fillRect/>
                    </a:stretch>
                  </pic:blipFill>
                  <pic:spPr>
                    <a:xfrm>
                      <a:off x="0" y="0"/>
                      <a:ext cx="4911877" cy="2305854"/>
                    </a:xfrm>
                    <a:prstGeom prst="rect">
                      <a:avLst/>
                    </a:prstGeom>
                  </pic:spPr>
                </pic:pic>
              </a:graphicData>
            </a:graphic>
          </wp:inline>
        </w:drawing>
      </w:r>
    </w:p>
    <w:p w14:paraId="5F1148E9" w14:textId="6F0AA4E0" w:rsidR="00F2251B" w:rsidRDefault="00F2251B" w:rsidP="00F2251B">
      <w:r>
        <w:lastRenderedPageBreak/>
        <w:t xml:space="preserve">You will then be able to click </w:t>
      </w:r>
      <w:r w:rsidR="003A1B8F">
        <w:t xml:space="preserve">on </w:t>
      </w:r>
      <w:r>
        <w:t xml:space="preserve">the various headings </w:t>
      </w:r>
      <w:r w:rsidR="007C368A">
        <w:t>to</w:t>
      </w:r>
      <w:r>
        <w:t xml:space="preserve"> go to a</w:t>
      </w:r>
      <w:r w:rsidR="000F0136">
        <w:t>ny desired</w:t>
      </w:r>
      <w:r>
        <w:t xml:space="preserve"> section.  The navigation pane enables you to quickly review </w:t>
      </w:r>
      <w:r w:rsidR="007C368A">
        <w:t>all</w:t>
      </w:r>
      <w:r>
        <w:t xml:space="preserve"> the sections.  </w:t>
      </w:r>
    </w:p>
    <w:p w14:paraId="0EB38741" w14:textId="2C1B014F" w:rsidR="0024458F" w:rsidRDefault="00F2251B" w:rsidP="00F2251B">
      <w:r>
        <w:t xml:space="preserve">The </w:t>
      </w:r>
      <w:r w:rsidR="004E45CA">
        <w:t>CONTSSR</w:t>
      </w:r>
      <w:r>
        <w:t xml:space="preserve"> template is a MS </w:t>
      </w:r>
      <w:r w:rsidR="00EC65A6">
        <w:t>W</w:t>
      </w:r>
      <w:r>
        <w:t>ord</w:t>
      </w:r>
      <w:r w:rsidR="00EC65A6">
        <w:t>-</w:t>
      </w:r>
      <w:r>
        <w:t xml:space="preserve">fillable form that needs to be completed.  </w:t>
      </w:r>
      <w:r w:rsidR="0024458F">
        <w:t xml:space="preserve">Because the </w:t>
      </w:r>
      <w:r w:rsidR="004E45CA">
        <w:t>CONTSSR</w:t>
      </w:r>
      <w:r w:rsidR="0024458F">
        <w:t xml:space="preserve"> document is locked, the spellcheck feature is not operative.  We recommend that narratives be created in a separate Word document, so that you can effectively copy and paste that material into the </w:t>
      </w:r>
      <w:r w:rsidR="004E45CA">
        <w:t>CONTSSR</w:t>
      </w:r>
      <w:r w:rsidR="0024458F">
        <w:t xml:space="preserve">.  </w:t>
      </w:r>
    </w:p>
    <w:p w14:paraId="35270D74" w14:textId="68CC0B1C" w:rsidR="00F2251B" w:rsidRDefault="00F2251B" w:rsidP="00F2251B">
      <w:r>
        <w:t xml:space="preserve">Also, there are several appendices that the program will need to submit </w:t>
      </w:r>
      <w:r w:rsidR="007C368A">
        <w:t>to</w:t>
      </w:r>
      <w:r>
        <w:t xml:space="preserve"> supplement the information in the </w:t>
      </w:r>
      <w:r w:rsidR="004E45CA">
        <w:t>CONTSSR</w:t>
      </w:r>
      <w:r>
        <w:t xml:space="preserve">.  </w:t>
      </w:r>
      <w:r w:rsidR="00222513">
        <w:t xml:space="preserve">Some of the appendices require the use of specific MAERB-created templates, and it is important to use those specific templates. </w:t>
      </w:r>
      <w:r w:rsidR="006474C8">
        <w:t xml:space="preserve">You will need to download them from the MAERB website.  </w:t>
      </w:r>
    </w:p>
    <w:p w14:paraId="363BE9D1" w14:textId="665A41D1" w:rsidR="00F2251B" w:rsidRDefault="00F2251B" w:rsidP="00F2251B">
      <w:r>
        <w:t xml:space="preserve">In the following section, you will find a list of the additional documents that need to be included in the Appendices.  In addition, there is a mandatory naming convention that you will need to follow.  </w:t>
      </w:r>
    </w:p>
    <w:p w14:paraId="39EDDDEB" w14:textId="77777777" w:rsidR="002651FF" w:rsidRDefault="002651FF" w:rsidP="002651FF">
      <w:r>
        <w:t xml:space="preserve">These materials will need to be submitted along with payment for the 1) Continuing Accreditation Application Fee and the 2) Comprehensive Review Fee.  You will have received an invoice for these two fees six months prior to your Site Visit.  If the fees are not received, the Self-Study will not be reviewed.  </w:t>
      </w:r>
    </w:p>
    <w:p w14:paraId="756756B0" w14:textId="77777777" w:rsidR="002651FF" w:rsidRDefault="002651FF" w:rsidP="002651FF">
      <w:r>
        <w:t xml:space="preserve">The Program Director is to submit the Continuing Accreditation Self-Study Report (together will the required Appendices) by </w:t>
      </w:r>
      <w:r w:rsidRPr="00810E0E">
        <w:t>upload</w:t>
      </w:r>
      <w:r>
        <w:t>ing</w:t>
      </w:r>
      <w:r w:rsidRPr="00810E0E">
        <w:t xml:space="preserve"> it to the MAERB website, using the username and password previously sent to you by the MAERB staff and following the instructions, “Submitting Documents on the MAERB Website,” on the Documents tab at www.maerb.org.     </w:t>
      </w:r>
      <w:r>
        <w:t xml:space="preserve"> </w:t>
      </w:r>
    </w:p>
    <w:p w14:paraId="00336E4B" w14:textId="537D9A8A" w:rsidR="00F2251B" w:rsidRPr="00CA07AD" w:rsidRDefault="003D7B68" w:rsidP="00F2251B">
      <w:pPr>
        <w:pStyle w:val="Heading1"/>
      </w:pPr>
      <w:sdt>
        <w:sdtPr>
          <w:rPr>
            <w:vanish/>
            <w:color w:val="FFFFFF" w:themeColor="background1"/>
          </w:rPr>
          <w:id w:val="2129819600"/>
          <w14:checkbox>
            <w14:checked w14:val="1"/>
            <w14:checkedState w14:val="2612" w14:font="MS Gothic"/>
            <w14:uncheckedState w14:val="2610" w14:font="MS Gothic"/>
          </w14:checkbox>
        </w:sdtPr>
        <w:sdtEndPr/>
        <w:sdtContent>
          <w:r w:rsidR="00BD6663" w:rsidRPr="00BD6663">
            <w:rPr>
              <w:rFonts w:ascii="MS Gothic" w:eastAsia="MS Gothic" w:hAnsi="MS Gothic" w:hint="eastAsia"/>
              <w:vanish/>
              <w:color w:val="FFFFFF" w:themeColor="background1"/>
            </w:rPr>
            <w:t>☒</w:t>
          </w:r>
        </w:sdtContent>
      </w:sdt>
      <w:r w:rsidR="00F2251B" w:rsidRPr="00CA07AD">
        <w:t>Self-Study Appendices</w:t>
      </w:r>
    </w:p>
    <w:p w14:paraId="501AF2A3" w14:textId="773F2F11" w:rsidR="00F2251B" w:rsidRDefault="00F2251B" w:rsidP="00F2251B">
      <w:r>
        <w:t xml:space="preserve">Outlined below are the different Appendices required to accompany the </w:t>
      </w:r>
      <w:r w:rsidR="002651FF">
        <w:t>Continuing</w:t>
      </w:r>
      <w:r>
        <w:t xml:space="preserve"> Accreditation Self-Study; these appendices provide documentation for the CAAHEP </w:t>
      </w:r>
      <w:r>
        <w:rPr>
          <w:i/>
        </w:rPr>
        <w:t xml:space="preserve">Standards. </w:t>
      </w:r>
      <w:r>
        <w:t xml:space="preserve"> The following charts provide the mandatory naming conventions in the column “</w:t>
      </w:r>
      <w:r w:rsidR="00ED7982">
        <w:t>Single Document</w:t>
      </w:r>
      <w:r>
        <w:t xml:space="preserve">/Folder Name” for the different folders and files along with a detailed description of the specific appendices.  At the end of this document, you will find a chart, in </w:t>
      </w:r>
      <w:r w:rsidR="004B3A82">
        <w:t xml:space="preserve">the </w:t>
      </w:r>
      <w:r>
        <w:t xml:space="preserve">“Instructions and Schema for Organizing the Self-Study Submission” </w:t>
      </w:r>
      <w:r w:rsidR="004B3A82">
        <w:t xml:space="preserve">section </w:t>
      </w:r>
      <w:r>
        <w:t xml:space="preserve">that outlines precisely how to organize the </w:t>
      </w:r>
      <w:r w:rsidR="004E45CA">
        <w:t>CONTSSR</w:t>
      </w:r>
      <w:r>
        <w:t xml:space="preserve"> for submission.  </w:t>
      </w:r>
    </w:p>
    <w:p w14:paraId="1C262B6E" w14:textId="658271EA" w:rsidR="00ED7982" w:rsidRDefault="00ED7982" w:rsidP="00F2251B">
      <w:r>
        <w:t>Please follow the</w:t>
      </w:r>
      <w:r w:rsidR="00FA11F3">
        <w:t>se</w:t>
      </w:r>
      <w:r>
        <w:t xml:space="preserve"> instructions </w:t>
      </w:r>
      <w:r w:rsidR="00FA11F3">
        <w:t xml:space="preserve">carefully </w:t>
      </w:r>
      <w:r w:rsidR="00544EA5">
        <w:t>and name the single documents and the folders acc</w:t>
      </w:r>
      <w:r w:rsidR="00572665">
        <w:t>ording to the conventions. In addition, do not create</w:t>
      </w:r>
      <w:r w:rsidR="005B5A4F">
        <w:t xml:space="preserve"> </w:t>
      </w:r>
      <w:r w:rsidR="00572665">
        <w:t xml:space="preserve">folders </w:t>
      </w:r>
      <w:r w:rsidR="005B5A4F">
        <w:t>to house</w:t>
      </w:r>
      <w:r w:rsidR="00572665">
        <w:t xml:space="preserve"> single documents. Instead, those </w:t>
      </w:r>
      <w:r w:rsidR="000F6DD9">
        <w:t xml:space="preserve">stand-alone </w:t>
      </w:r>
      <w:r w:rsidR="00572665">
        <w:t xml:space="preserve">documents can simply be </w:t>
      </w:r>
      <w:r w:rsidR="003F3B06">
        <w:t xml:space="preserve">placed </w:t>
      </w:r>
      <w:r w:rsidR="00572665">
        <w:t>in</w:t>
      </w:r>
      <w:r w:rsidR="003F3B06">
        <w:t>to</w:t>
      </w:r>
      <w:r w:rsidR="00572665">
        <w:t xml:space="preserve"> the larger folder.  </w:t>
      </w:r>
    </w:p>
    <w:p w14:paraId="34DB2452" w14:textId="74C4DA4C" w:rsidR="00F2251B" w:rsidRDefault="00F2251B" w:rsidP="00F2251B">
      <w:r>
        <w:t>Even if the specific appendix does not apply to your program</w:t>
      </w:r>
      <w:r w:rsidR="005B5A4F">
        <w:t xml:space="preserve"> (e.g., </w:t>
      </w:r>
      <w:r>
        <w:t xml:space="preserve">consortium agreement, multiple campus, Teaching Invasive and Protective Competencies Via Distance Education (TIPCDE) Workbook, </w:t>
      </w:r>
      <w:r w:rsidR="001E1A94">
        <w:t>Articulation Agreements for Non-credit programs</w:t>
      </w:r>
      <w:r w:rsidR="005B5A4F">
        <w:t>)</w:t>
      </w:r>
      <w:r>
        <w:t xml:space="preserve">, you will need to </w:t>
      </w:r>
      <w:r w:rsidR="005A7ED7">
        <w:t xml:space="preserve">create and </w:t>
      </w:r>
      <w:r>
        <w:t xml:space="preserve">insert a document with the </w:t>
      </w:r>
      <w:r w:rsidR="005A7ED7">
        <w:t>respective</w:t>
      </w:r>
      <w:r>
        <w:t xml:space="preserve"> name.  Inside the document, just indicate “Not Applicable.”  </w:t>
      </w:r>
    </w:p>
    <w:p w14:paraId="6B2BC107" w14:textId="089907CE" w:rsidR="00667A78" w:rsidRDefault="00667A78">
      <w:r>
        <w:br w:type="page"/>
      </w:r>
    </w:p>
    <w:p w14:paraId="560D1C21" w14:textId="1E2A5D99" w:rsidR="00F2251B" w:rsidRPr="00CA07AD" w:rsidRDefault="003D7B68" w:rsidP="00F2251B">
      <w:pPr>
        <w:pStyle w:val="Heading2"/>
      </w:pPr>
      <w:sdt>
        <w:sdtPr>
          <w:rPr>
            <w:color w:val="FFFFFF" w:themeColor="background1"/>
          </w:rPr>
          <w:id w:val="-365760872"/>
          <w14:checkbox>
            <w14:checked w14:val="0"/>
            <w14:checkedState w14:val="2612" w14:font="MS Gothic"/>
            <w14:uncheckedState w14:val="2610" w14:font="MS Gothic"/>
          </w14:checkbox>
        </w:sdtPr>
        <w:sdtEndPr/>
        <w:sdtContent>
          <w:r w:rsidR="00BD6663" w:rsidRPr="00BD6663">
            <w:rPr>
              <w:rFonts w:ascii="MS Gothic" w:eastAsia="MS Gothic" w:hAnsi="MS Gothic" w:hint="eastAsia"/>
              <w:vanish/>
              <w:color w:val="FFFFFF" w:themeColor="background1"/>
            </w:rPr>
            <w:t>☐</w:t>
          </w:r>
        </w:sdtContent>
      </w:sdt>
      <w:r w:rsidR="00F2251B" w:rsidRPr="00CA07AD">
        <w:t>Standard I Appendices</w:t>
      </w:r>
      <w:r w:rsidR="005E3F0D">
        <w:t xml:space="preserve"> </w:t>
      </w:r>
    </w:p>
    <w:tbl>
      <w:tblPr>
        <w:tblStyle w:val="TableGrid"/>
        <w:tblW w:w="0" w:type="auto"/>
        <w:shd w:val="clear" w:color="auto" w:fill="C5E0B3" w:themeFill="accent6" w:themeFillTint="66"/>
        <w:tblLook w:val="04A0" w:firstRow="1" w:lastRow="0" w:firstColumn="1" w:lastColumn="0" w:noHBand="0" w:noVBand="1"/>
      </w:tblPr>
      <w:tblGrid>
        <w:gridCol w:w="1525"/>
        <w:gridCol w:w="7825"/>
      </w:tblGrid>
      <w:tr w:rsidR="00F2251B" w14:paraId="03311F55" w14:textId="77777777">
        <w:tc>
          <w:tcPr>
            <w:tcW w:w="1525" w:type="dxa"/>
            <w:shd w:val="clear" w:color="auto" w:fill="C5E0B3" w:themeFill="accent6" w:themeFillTint="66"/>
          </w:tcPr>
          <w:p w14:paraId="4FFCFC9F" w14:textId="77777777" w:rsidR="00F2251B" w:rsidRDefault="00F2251B">
            <w:r>
              <w:t>I.APP</w:t>
            </w:r>
          </w:p>
        </w:tc>
        <w:tc>
          <w:tcPr>
            <w:tcW w:w="7825" w:type="dxa"/>
            <w:shd w:val="clear" w:color="auto" w:fill="C5E0B3" w:themeFill="accent6" w:themeFillTint="66"/>
          </w:tcPr>
          <w:p w14:paraId="37744969" w14:textId="77777777" w:rsidR="00F2251B" w:rsidRDefault="00F2251B">
            <w:r>
              <w:t>Standard I Folder for Appendices</w:t>
            </w:r>
          </w:p>
        </w:tc>
      </w:tr>
    </w:tbl>
    <w:p w14:paraId="0E8BBFB9"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805"/>
        <w:gridCol w:w="1991"/>
        <w:gridCol w:w="5554"/>
      </w:tblGrid>
      <w:tr w:rsidR="00F2251B" w14:paraId="5A87254F" w14:textId="77777777" w:rsidTr="00D66418">
        <w:tc>
          <w:tcPr>
            <w:tcW w:w="1805" w:type="dxa"/>
          </w:tcPr>
          <w:p w14:paraId="2246C665" w14:textId="77777777" w:rsidR="00F2251B" w:rsidRPr="00893E91" w:rsidRDefault="00F2251B">
            <w:pPr>
              <w:rPr>
                <w:b/>
              </w:rPr>
            </w:pPr>
            <w:r w:rsidRPr="00893E91">
              <w:rPr>
                <w:b/>
              </w:rPr>
              <w:t>Type</w:t>
            </w:r>
          </w:p>
        </w:tc>
        <w:tc>
          <w:tcPr>
            <w:tcW w:w="1991" w:type="dxa"/>
          </w:tcPr>
          <w:p w14:paraId="1035E54A" w14:textId="15687AAF" w:rsidR="00F2251B" w:rsidRPr="00893E91" w:rsidRDefault="001F0692">
            <w:pPr>
              <w:rPr>
                <w:b/>
              </w:rPr>
            </w:pPr>
            <w:r>
              <w:rPr>
                <w:b/>
              </w:rPr>
              <w:t>Single Document</w:t>
            </w:r>
            <w:r w:rsidR="00F2251B" w:rsidRPr="00893E91">
              <w:rPr>
                <w:b/>
              </w:rPr>
              <w:t>/Folder Name</w:t>
            </w:r>
          </w:p>
        </w:tc>
        <w:tc>
          <w:tcPr>
            <w:tcW w:w="5554" w:type="dxa"/>
          </w:tcPr>
          <w:p w14:paraId="7EA9FE21" w14:textId="047B0660" w:rsidR="00F2251B" w:rsidRPr="00893E91" w:rsidRDefault="00F2251B">
            <w:pPr>
              <w:rPr>
                <w:b/>
              </w:rPr>
            </w:pPr>
            <w:r w:rsidRPr="00893E91">
              <w:rPr>
                <w:b/>
              </w:rPr>
              <w:t xml:space="preserve">Description </w:t>
            </w:r>
          </w:p>
        </w:tc>
      </w:tr>
      <w:tr w:rsidR="00F2251B" w14:paraId="23ED34EB" w14:textId="77777777" w:rsidTr="00D66418">
        <w:trPr>
          <w:trHeight w:val="305"/>
        </w:trPr>
        <w:tc>
          <w:tcPr>
            <w:tcW w:w="1805" w:type="dxa"/>
          </w:tcPr>
          <w:p w14:paraId="0DAF2224" w14:textId="0C2085A1" w:rsidR="00F2251B" w:rsidRDefault="001F0692">
            <w:r>
              <w:t>Single Document</w:t>
            </w:r>
          </w:p>
        </w:tc>
        <w:tc>
          <w:tcPr>
            <w:tcW w:w="1991" w:type="dxa"/>
          </w:tcPr>
          <w:p w14:paraId="12BD7BC6" w14:textId="7EB03F67" w:rsidR="00F2251B" w:rsidRDefault="00F2251B">
            <w:proofErr w:type="gramStart"/>
            <w:r>
              <w:t>IA.</w:t>
            </w:r>
            <w:r w:rsidR="00223127">
              <w:t>SponsAcc</w:t>
            </w:r>
            <w:proofErr w:type="gramEnd"/>
          </w:p>
        </w:tc>
        <w:tc>
          <w:tcPr>
            <w:tcW w:w="5554" w:type="dxa"/>
          </w:tcPr>
          <w:p w14:paraId="0A42135B" w14:textId="726FA84D" w:rsidR="00F2251B" w:rsidRPr="00A570BB" w:rsidRDefault="00A61E78" w:rsidP="6EAB4472">
            <w:pPr>
              <w:rPr>
                <w:rFonts w:eastAsia="Times New Roman"/>
              </w:rPr>
            </w:pPr>
            <w:r>
              <w:t>Most</w:t>
            </w:r>
            <w:r w:rsidR="52278E52" w:rsidRPr="6EAB4472">
              <w:t xml:space="preserve"> recent accreditation letter or certificate </w:t>
            </w:r>
            <w:r w:rsidR="52278E52" w:rsidRPr="6EAB4472">
              <w:rPr>
                <w:rFonts w:eastAsia="Times New Roman"/>
              </w:rPr>
              <w:t xml:space="preserve">from </w:t>
            </w:r>
            <w:r w:rsidR="63ACF3D8" w:rsidRPr="6EAB4472">
              <w:rPr>
                <w:rFonts w:eastAsia="Times New Roman"/>
              </w:rPr>
              <w:t>either</w:t>
            </w:r>
            <w:r w:rsidR="006A5AA3">
              <w:rPr>
                <w:rFonts w:eastAsia="Times New Roman"/>
              </w:rPr>
              <w:t xml:space="preserve"> 1)</w:t>
            </w:r>
            <w:r w:rsidR="63ACF3D8" w:rsidRPr="6EAB4472">
              <w:rPr>
                <w:rFonts w:eastAsia="Times New Roman"/>
              </w:rPr>
              <w:t xml:space="preserve"> the </w:t>
            </w:r>
            <w:r w:rsidR="283A08A0" w:rsidRPr="6EAB4472">
              <w:rPr>
                <w:rFonts w:eastAsia="Times New Roman"/>
              </w:rPr>
              <w:t xml:space="preserve">institutional accreditation agency </w:t>
            </w:r>
            <w:r w:rsidR="006A5AA3">
              <w:rPr>
                <w:rFonts w:eastAsia="Times New Roman"/>
              </w:rPr>
              <w:t xml:space="preserve">that is </w:t>
            </w:r>
            <w:r w:rsidR="283A08A0" w:rsidRPr="6EAB4472">
              <w:rPr>
                <w:rFonts w:eastAsia="Times New Roman"/>
              </w:rPr>
              <w:t xml:space="preserve">recognized by the </w:t>
            </w:r>
            <w:r w:rsidR="52278E52" w:rsidRPr="6EAB4472">
              <w:rPr>
                <w:rFonts w:eastAsia="Times New Roman"/>
              </w:rPr>
              <w:t>U.S. Department of Education</w:t>
            </w:r>
            <w:r w:rsidR="283A08A0" w:rsidRPr="6EAB4472">
              <w:rPr>
                <w:rFonts w:eastAsia="Times New Roman"/>
              </w:rPr>
              <w:t xml:space="preserve">, </w:t>
            </w:r>
            <w:r w:rsidR="006A5AA3">
              <w:rPr>
                <w:rFonts w:eastAsia="Times New Roman"/>
              </w:rPr>
              <w:t xml:space="preserve">2) </w:t>
            </w:r>
            <w:r w:rsidR="283A08A0" w:rsidRPr="6EAB4472">
              <w:rPr>
                <w:rFonts w:eastAsia="Times New Roman"/>
              </w:rPr>
              <w:t xml:space="preserve">the </w:t>
            </w:r>
            <w:r w:rsidR="2F5BC8FE" w:rsidRPr="6EAB4472">
              <w:rPr>
                <w:rFonts w:eastAsia="Times New Roman"/>
              </w:rPr>
              <w:t xml:space="preserve">appropriate </w:t>
            </w:r>
            <w:r w:rsidR="1388CF3C" w:rsidRPr="6EAB4472">
              <w:rPr>
                <w:rFonts w:eastAsia="Times New Roman"/>
              </w:rPr>
              <w:t xml:space="preserve">healthcare </w:t>
            </w:r>
            <w:r w:rsidR="283A08A0" w:rsidRPr="6EAB4472">
              <w:rPr>
                <w:rFonts w:eastAsia="Times New Roman"/>
              </w:rPr>
              <w:t>accreditation agency</w:t>
            </w:r>
            <w:r w:rsidR="2F5BC8FE" w:rsidRPr="6EAB4472">
              <w:rPr>
                <w:rFonts w:eastAsia="Times New Roman"/>
              </w:rPr>
              <w:t xml:space="preserve"> </w:t>
            </w:r>
            <w:r w:rsidR="007C0855">
              <w:rPr>
                <w:rFonts w:eastAsia="Times New Roman"/>
              </w:rPr>
              <w:t xml:space="preserve">(The Joint Commission or the </w:t>
            </w:r>
            <w:r w:rsidR="00EB4ACC">
              <w:rPr>
                <w:rFonts w:eastAsia="Times New Roman"/>
              </w:rPr>
              <w:t>Accreditation Association for Ambulatory Health</w:t>
            </w:r>
            <w:r w:rsidR="005D3CDF">
              <w:rPr>
                <w:rFonts w:eastAsia="Times New Roman"/>
              </w:rPr>
              <w:t xml:space="preserve"> Care (AAAHC)</w:t>
            </w:r>
            <w:r w:rsidR="007C0855">
              <w:rPr>
                <w:rFonts w:eastAsia="Times New Roman"/>
              </w:rPr>
              <w:t xml:space="preserve"> </w:t>
            </w:r>
            <w:r w:rsidR="00E307BE">
              <w:rPr>
                <w:rFonts w:eastAsia="Times New Roman"/>
              </w:rPr>
              <w:t xml:space="preserve">that is </w:t>
            </w:r>
            <w:r w:rsidR="2F5BC8FE" w:rsidRPr="6EAB4472">
              <w:rPr>
                <w:rFonts w:eastAsia="Times New Roman"/>
              </w:rPr>
              <w:t xml:space="preserve">recognized by the </w:t>
            </w:r>
            <w:r w:rsidR="00DD3077" w:rsidRPr="6EAB4472">
              <w:rPr>
                <w:rFonts w:eastAsia="Times New Roman"/>
              </w:rPr>
              <w:t>DHHS, or</w:t>
            </w:r>
            <w:r w:rsidR="72D14841" w:rsidRPr="6EAB4472">
              <w:rPr>
                <w:rFonts w:eastAsia="Times New Roman"/>
              </w:rPr>
              <w:t xml:space="preserve"> </w:t>
            </w:r>
            <w:r w:rsidR="00E307BE">
              <w:rPr>
                <w:rFonts w:eastAsia="Times New Roman"/>
              </w:rPr>
              <w:t xml:space="preserve">3) </w:t>
            </w:r>
            <w:r w:rsidR="72D14841" w:rsidRPr="6EAB4472">
              <w:rPr>
                <w:rFonts w:eastAsia="Times New Roman"/>
              </w:rPr>
              <w:t>the Department of Defense</w:t>
            </w:r>
            <w:r w:rsidR="00E307BE">
              <w:rPr>
                <w:rFonts w:eastAsia="Times New Roman"/>
              </w:rPr>
              <w:t>,</w:t>
            </w:r>
            <w:r w:rsidR="005B0255">
              <w:rPr>
                <w:rFonts w:eastAsia="Times New Roman"/>
              </w:rPr>
              <w:t xml:space="preserve"> </w:t>
            </w:r>
            <w:r w:rsidR="52278E52" w:rsidRPr="6EAB4472">
              <w:rPr>
                <w:rFonts w:eastAsia="Times New Roman"/>
              </w:rPr>
              <w:t xml:space="preserve">indicating </w:t>
            </w:r>
            <w:r w:rsidR="52278E52" w:rsidRPr="6EAB4472">
              <w:t>the accrediting agency and the dates of accreditation.</w:t>
            </w:r>
            <w:r w:rsidR="52278E52" w:rsidRPr="6EAB4472">
              <w:rPr>
                <w:rFonts w:eastAsia="Times New Roman"/>
              </w:rPr>
              <w:t xml:space="preserve">  </w:t>
            </w:r>
            <w:r w:rsidR="72D14841" w:rsidRPr="6EAB4472">
              <w:t xml:space="preserve">For </w:t>
            </w:r>
            <w:r w:rsidR="073170CC" w:rsidRPr="6EAB4472">
              <w:t xml:space="preserve">post-secondary institutions who have a multiple campus </w:t>
            </w:r>
            <w:r w:rsidR="00C12852">
              <w:t xml:space="preserve">medical assisting </w:t>
            </w:r>
            <w:r w:rsidR="073170CC" w:rsidRPr="6EAB4472">
              <w:t>program, all approved sites need to be listed in the document o</w:t>
            </w:r>
            <w:r w:rsidR="00961926">
              <w:t>r</w:t>
            </w:r>
            <w:r w:rsidR="073170CC" w:rsidRPr="6EAB4472">
              <w:t xml:space="preserve"> </w:t>
            </w:r>
            <w:r w:rsidR="00C12852">
              <w:t xml:space="preserve">in </w:t>
            </w:r>
            <w:r w:rsidR="007162A1">
              <w:t>a supplementary document</w:t>
            </w:r>
            <w:r w:rsidR="073170CC" w:rsidRPr="6EAB4472">
              <w:t xml:space="preserve">.  </w:t>
            </w:r>
          </w:p>
        </w:tc>
      </w:tr>
      <w:tr w:rsidR="00F2251B" w14:paraId="51657E4E" w14:textId="77777777" w:rsidTr="00D66418">
        <w:trPr>
          <w:trHeight w:val="1286"/>
        </w:trPr>
        <w:tc>
          <w:tcPr>
            <w:tcW w:w="1805" w:type="dxa"/>
          </w:tcPr>
          <w:p w14:paraId="3C159493" w14:textId="5D74DD31" w:rsidR="00F2251B" w:rsidRDefault="001F0692">
            <w:r>
              <w:t>Single Document</w:t>
            </w:r>
          </w:p>
        </w:tc>
        <w:tc>
          <w:tcPr>
            <w:tcW w:w="1991" w:type="dxa"/>
          </w:tcPr>
          <w:p w14:paraId="22F1B1D5" w14:textId="57274923" w:rsidR="00F2251B" w:rsidRDefault="52278E52">
            <w:proofErr w:type="gramStart"/>
            <w:r>
              <w:t>IB.OrgCh</w:t>
            </w:r>
            <w:proofErr w:type="gramEnd"/>
          </w:p>
        </w:tc>
        <w:tc>
          <w:tcPr>
            <w:tcW w:w="5554" w:type="dxa"/>
          </w:tcPr>
          <w:p w14:paraId="122C87E1" w14:textId="061DFF39" w:rsidR="00F2251B" w:rsidRPr="00A570BB" w:rsidRDefault="00F2251B">
            <w:pPr>
              <w:rPr>
                <w:rFonts w:eastAsia="Times New Roman" w:cstheme="minorHAnsi"/>
                <w:bCs/>
              </w:rPr>
            </w:pPr>
            <w:r w:rsidRPr="00A570BB">
              <w:rPr>
                <w:rFonts w:cstheme="minorHAnsi"/>
              </w:rPr>
              <w:t>Organizational Chart(s</w:t>
            </w:r>
            <w:r>
              <w:rPr>
                <w:rFonts w:cstheme="minorHAnsi"/>
              </w:rPr>
              <w:t xml:space="preserve">) </w:t>
            </w:r>
            <w:r w:rsidRPr="00A570BB">
              <w:rPr>
                <w:rFonts w:eastAsia="Times New Roman" w:cstheme="minorHAnsi"/>
                <w:bCs/>
              </w:rPr>
              <w:t xml:space="preserve">displaying the school’s management </w:t>
            </w:r>
            <w:r>
              <w:rPr>
                <w:rFonts w:eastAsia="Times New Roman" w:cstheme="minorHAnsi"/>
                <w:bCs/>
              </w:rPr>
              <w:t>structure</w:t>
            </w:r>
            <w:r w:rsidR="00C12852">
              <w:rPr>
                <w:rFonts w:eastAsia="Times New Roman" w:cstheme="minorHAnsi"/>
                <w:bCs/>
              </w:rPr>
              <w:t>,</w:t>
            </w:r>
            <w:r>
              <w:rPr>
                <w:rFonts w:eastAsia="Times New Roman" w:cstheme="minorHAnsi"/>
                <w:bCs/>
              </w:rPr>
              <w:t xml:space="preserve"> from e</w:t>
            </w:r>
            <w:r w:rsidRPr="00A570BB">
              <w:rPr>
                <w:rFonts w:eastAsia="Times New Roman" w:cstheme="minorHAnsi"/>
                <w:bCs/>
              </w:rPr>
              <w:t xml:space="preserve">xecutive officers to </w:t>
            </w:r>
            <w:r>
              <w:rPr>
                <w:rFonts w:eastAsia="Times New Roman" w:cstheme="minorHAnsi"/>
                <w:bCs/>
              </w:rPr>
              <w:t>administrative staff</w:t>
            </w:r>
            <w:r w:rsidR="00E44636">
              <w:rPr>
                <w:rFonts w:eastAsia="Times New Roman" w:cstheme="minorHAnsi"/>
                <w:bCs/>
              </w:rPr>
              <w:t>,</w:t>
            </w:r>
            <w:r w:rsidRPr="00A570BB">
              <w:rPr>
                <w:rFonts w:eastAsia="Times New Roman" w:cstheme="minorHAnsi"/>
                <w:bCs/>
              </w:rPr>
              <w:t xml:space="preserve"> with specific attention paid to the m</w:t>
            </w:r>
            <w:r>
              <w:rPr>
                <w:rFonts w:eastAsia="Times New Roman" w:cstheme="minorHAnsi"/>
                <w:bCs/>
              </w:rPr>
              <w:t>edical assisting program’s personnel</w:t>
            </w:r>
            <w:r w:rsidRPr="00A570BB">
              <w:rPr>
                <w:rFonts w:eastAsia="Times New Roman" w:cstheme="minorHAnsi"/>
                <w:bCs/>
              </w:rPr>
              <w:t xml:space="preserve"> </w:t>
            </w:r>
            <w:r>
              <w:rPr>
                <w:rFonts w:eastAsia="Times New Roman" w:cstheme="minorHAnsi"/>
                <w:bCs/>
              </w:rPr>
              <w:t>within</w:t>
            </w:r>
            <w:r w:rsidRPr="00A570BB">
              <w:rPr>
                <w:rFonts w:eastAsia="Times New Roman" w:cstheme="minorHAnsi"/>
                <w:bCs/>
              </w:rPr>
              <w:t xml:space="preserve"> the institutional structure.  </w:t>
            </w:r>
            <w:r>
              <w:tab/>
            </w:r>
          </w:p>
        </w:tc>
      </w:tr>
      <w:tr w:rsidR="00693D77" w14:paraId="3BC27FE4" w14:textId="77777777" w:rsidTr="00D66418">
        <w:tc>
          <w:tcPr>
            <w:tcW w:w="1805" w:type="dxa"/>
          </w:tcPr>
          <w:p w14:paraId="3699DD49" w14:textId="0C9FF211" w:rsidR="00693D77" w:rsidRDefault="00AE4B5F">
            <w:r>
              <w:t>Single Document</w:t>
            </w:r>
          </w:p>
        </w:tc>
        <w:tc>
          <w:tcPr>
            <w:tcW w:w="1991" w:type="dxa"/>
          </w:tcPr>
          <w:p w14:paraId="47CB1382" w14:textId="780678AD" w:rsidR="00693D77" w:rsidRDefault="00693D77">
            <w:proofErr w:type="gramStart"/>
            <w:r>
              <w:t>I</w:t>
            </w:r>
            <w:r w:rsidR="00594F80">
              <w:t>C</w:t>
            </w:r>
            <w:r>
              <w:t>.</w:t>
            </w:r>
            <w:r w:rsidR="00B1523A">
              <w:t>PrepPlan</w:t>
            </w:r>
            <w:r w:rsidR="00AE4B5F">
              <w:t>Inst</w:t>
            </w:r>
            <w:proofErr w:type="gramEnd"/>
          </w:p>
        </w:tc>
        <w:tc>
          <w:tcPr>
            <w:tcW w:w="5554" w:type="dxa"/>
          </w:tcPr>
          <w:p w14:paraId="54B841D6" w14:textId="7FB0240E" w:rsidR="00693D77" w:rsidRPr="00A570BB" w:rsidRDefault="00AE4B5F">
            <w:pPr>
              <w:rPr>
                <w:rFonts w:cstheme="minorHAnsi"/>
              </w:rPr>
            </w:pPr>
            <w:r>
              <w:rPr>
                <w:rFonts w:cstheme="minorHAnsi"/>
              </w:rPr>
              <w:t>A</w:t>
            </w:r>
            <w:r w:rsidR="00F92CE4">
              <w:rPr>
                <w:rFonts w:cstheme="minorHAnsi"/>
              </w:rPr>
              <w:t xml:space="preserve"> preparedness plan that is in place that assures continuity of education services in the event of an unanticipated interruption</w:t>
            </w:r>
            <w:r w:rsidR="003D1100">
              <w:rPr>
                <w:rFonts w:cstheme="minorHAnsi"/>
              </w:rPr>
              <w:t xml:space="preserve"> for the larger organization.  </w:t>
            </w:r>
          </w:p>
        </w:tc>
      </w:tr>
      <w:tr w:rsidR="00AE4B5F" w14:paraId="58344CA3" w14:textId="77777777" w:rsidTr="00D66418">
        <w:tc>
          <w:tcPr>
            <w:tcW w:w="1805" w:type="dxa"/>
          </w:tcPr>
          <w:p w14:paraId="06C57CF3" w14:textId="4018A881" w:rsidR="00AE4B5F" w:rsidRDefault="00AE4B5F">
            <w:r>
              <w:t>Single Document</w:t>
            </w:r>
          </w:p>
        </w:tc>
        <w:tc>
          <w:tcPr>
            <w:tcW w:w="1991" w:type="dxa"/>
          </w:tcPr>
          <w:p w14:paraId="61571BE4" w14:textId="2B5089EC" w:rsidR="00AE4B5F" w:rsidRDefault="00594F80">
            <w:proofErr w:type="gramStart"/>
            <w:r>
              <w:t>ID</w:t>
            </w:r>
            <w:r w:rsidR="00AE4B5F">
              <w:t>.PrepPlanMAprog</w:t>
            </w:r>
            <w:proofErr w:type="gramEnd"/>
          </w:p>
        </w:tc>
        <w:tc>
          <w:tcPr>
            <w:tcW w:w="5554" w:type="dxa"/>
          </w:tcPr>
          <w:p w14:paraId="2085B6E0" w14:textId="77777777" w:rsidR="00AE4B5F" w:rsidRDefault="00AE4B5F">
            <w:pPr>
              <w:rPr>
                <w:rFonts w:cstheme="minorHAnsi"/>
              </w:rPr>
            </w:pPr>
            <w:r>
              <w:rPr>
                <w:rFonts w:cstheme="minorHAnsi"/>
              </w:rPr>
              <w:t xml:space="preserve">A preparedness plan that is in place that assures </w:t>
            </w:r>
            <w:r w:rsidR="001D278B">
              <w:rPr>
                <w:rFonts w:cstheme="minorHAnsi"/>
              </w:rPr>
              <w:t>continuity of education services in the event of an unanticipated interruption for the medical assisting program.</w:t>
            </w:r>
          </w:p>
          <w:p w14:paraId="64F50547" w14:textId="77777777" w:rsidR="00BF2B37" w:rsidRDefault="00BF2B37">
            <w:pPr>
              <w:rPr>
                <w:rFonts w:cstheme="minorHAnsi"/>
              </w:rPr>
            </w:pPr>
          </w:p>
          <w:p w14:paraId="65D5DAB5" w14:textId="6981A32F" w:rsidR="00BF2B37" w:rsidRPr="00B42004" w:rsidRDefault="00B42004">
            <w:pPr>
              <w:rPr>
                <w:rFonts w:cstheme="minorHAnsi"/>
                <w:color w:val="FF0000"/>
              </w:rPr>
            </w:pPr>
            <w:r>
              <w:rPr>
                <w:rFonts w:cstheme="minorHAnsi"/>
                <w:color w:val="FF0000"/>
              </w:rPr>
              <w:t>IC &amp; ID might be the same document. If so</w:t>
            </w:r>
            <w:r w:rsidR="00FE288D">
              <w:rPr>
                <w:rFonts w:cstheme="minorHAnsi"/>
                <w:color w:val="FF0000"/>
              </w:rPr>
              <w:t>,</w:t>
            </w:r>
            <w:r>
              <w:rPr>
                <w:rFonts w:cstheme="minorHAnsi"/>
                <w:color w:val="FF0000"/>
              </w:rPr>
              <w:t xml:space="preserve"> just state in a word document, “Information found in Appendix </w:t>
            </w:r>
            <w:r w:rsidR="00FE288D">
              <w:rPr>
                <w:rFonts w:cstheme="minorHAnsi"/>
                <w:color w:val="FF0000"/>
              </w:rPr>
              <w:t>I</w:t>
            </w:r>
            <w:r>
              <w:rPr>
                <w:rFonts w:cstheme="minorHAnsi"/>
                <w:color w:val="FF0000"/>
              </w:rPr>
              <w:t xml:space="preserve">C.”  </w:t>
            </w:r>
          </w:p>
        </w:tc>
      </w:tr>
      <w:tr w:rsidR="00B26BB2" w14:paraId="7B858043" w14:textId="77777777" w:rsidTr="00D66418">
        <w:tc>
          <w:tcPr>
            <w:tcW w:w="1805" w:type="dxa"/>
          </w:tcPr>
          <w:p w14:paraId="0A0E72C1" w14:textId="232F4BB7" w:rsidR="00B26BB2" w:rsidRDefault="00B53827">
            <w:r>
              <w:t>Single Document/Folder</w:t>
            </w:r>
          </w:p>
        </w:tc>
        <w:tc>
          <w:tcPr>
            <w:tcW w:w="1991" w:type="dxa"/>
          </w:tcPr>
          <w:p w14:paraId="6755155A" w14:textId="4BC7ECFD" w:rsidR="00B26BB2" w:rsidRDefault="00B53827">
            <w:proofErr w:type="gramStart"/>
            <w:r>
              <w:t>I</w:t>
            </w:r>
            <w:r w:rsidR="00594F80">
              <w:t>E</w:t>
            </w:r>
            <w:r>
              <w:t>.ArtAgreement</w:t>
            </w:r>
            <w:proofErr w:type="gramEnd"/>
          </w:p>
        </w:tc>
        <w:tc>
          <w:tcPr>
            <w:tcW w:w="5554" w:type="dxa"/>
          </w:tcPr>
          <w:p w14:paraId="121D258B" w14:textId="77777777" w:rsidR="002971D8" w:rsidRDefault="004F313A">
            <w:pPr>
              <w:rPr>
                <w:rFonts w:cstheme="minorHAnsi"/>
              </w:rPr>
            </w:pPr>
            <w:r>
              <w:rPr>
                <w:rFonts w:cstheme="minorHAnsi"/>
              </w:rPr>
              <w:t xml:space="preserve">Articulation Agreements for programs that do not offer </w:t>
            </w:r>
            <w:r w:rsidR="00FA1BF5">
              <w:rPr>
                <w:rFonts w:cstheme="minorHAnsi"/>
              </w:rPr>
              <w:t xml:space="preserve">academic credit. </w:t>
            </w:r>
          </w:p>
          <w:p w14:paraId="48DF5727" w14:textId="77777777" w:rsidR="002971D8" w:rsidRDefault="002971D8">
            <w:pPr>
              <w:rPr>
                <w:rFonts w:cstheme="minorHAnsi"/>
              </w:rPr>
            </w:pPr>
          </w:p>
          <w:p w14:paraId="46210339" w14:textId="3E8A1910" w:rsidR="00B26BB2" w:rsidRDefault="003420B6">
            <w:pPr>
              <w:rPr>
                <w:rFonts w:cstheme="minorHAnsi"/>
              </w:rPr>
            </w:pPr>
            <w:r w:rsidRPr="004B0CE4">
              <w:rPr>
                <w:rFonts w:cstheme="minorHAnsi"/>
                <w:color w:val="FF0000"/>
              </w:rPr>
              <w:t xml:space="preserve">If your program offers academic credit, include a document </w:t>
            </w:r>
            <w:r w:rsidR="00042934" w:rsidRPr="004B0CE4">
              <w:rPr>
                <w:rFonts w:cstheme="minorHAnsi"/>
                <w:color w:val="FF0000"/>
              </w:rPr>
              <w:t>that states</w:t>
            </w:r>
            <w:r w:rsidR="005E3389" w:rsidRPr="004B0CE4">
              <w:rPr>
                <w:rFonts w:cstheme="minorHAnsi"/>
                <w:color w:val="FF0000"/>
              </w:rPr>
              <w:t>,</w:t>
            </w:r>
            <w:r w:rsidRPr="004B0CE4">
              <w:rPr>
                <w:rFonts w:cstheme="minorHAnsi"/>
                <w:color w:val="FF0000"/>
              </w:rPr>
              <w:t xml:space="preserve"> “</w:t>
            </w:r>
            <w:r w:rsidR="00D41283" w:rsidRPr="004B0CE4">
              <w:rPr>
                <w:rFonts w:cstheme="minorHAnsi"/>
                <w:color w:val="FF0000"/>
              </w:rPr>
              <w:t xml:space="preserve">This requirement is </w:t>
            </w:r>
            <w:r w:rsidRPr="004B0CE4">
              <w:rPr>
                <w:rFonts w:cstheme="minorHAnsi"/>
                <w:color w:val="FF0000"/>
              </w:rPr>
              <w:t xml:space="preserve">not applicable.” </w:t>
            </w:r>
          </w:p>
        </w:tc>
      </w:tr>
      <w:tr w:rsidR="00F2251B" w14:paraId="6BDACC9C" w14:textId="77777777" w:rsidTr="00D66418">
        <w:trPr>
          <w:trHeight w:val="800"/>
        </w:trPr>
        <w:tc>
          <w:tcPr>
            <w:tcW w:w="1805" w:type="dxa"/>
          </w:tcPr>
          <w:p w14:paraId="3DAB5FB0" w14:textId="7C04D33D" w:rsidR="00F2251B" w:rsidRDefault="001F0692">
            <w:r>
              <w:t>Single Document</w:t>
            </w:r>
          </w:p>
        </w:tc>
        <w:tc>
          <w:tcPr>
            <w:tcW w:w="1991" w:type="dxa"/>
          </w:tcPr>
          <w:p w14:paraId="7282A53F" w14:textId="4FDB7FF9" w:rsidR="00F2251B" w:rsidRDefault="52278E52">
            <w:proofErr w:type="gramStart"/>
            <w:r>
              <w:t>I</w:t>
            </w:r>
            <w:r w:rsidR="00594F80">
              <w:t>F</w:t>
            </w:r>
            <w:r>
              <w:t>.ConsAgr</w:t>
            </w:r>
            <w:proofErr w:type="gramEnd"/>
          </w:p>
        </w:tc>
        <w:tc>
          <w:tcPr>
            <w:tcW w:w="5554" w:type="dxa"/>
          </w:tcPr>
          <w:p w14:paraId="190A5893" w14:textId="286A6002" w:rsidR="00F2251B" w:rsidRDefault="00F2251B">
            <w:r>
              <w:t>Consortium agreement, including governance and lines of authority and responsibilities of each member of the consortium (if applicable)</w:t>
            </w:r>
            <w:r w:rsidR="00AF3BA0">
              <w:t>.</w:t>
            </w:r>
            <w:r>
              <w:tab/>
            </w:r>
          </w:p>
          <w:p w14:paraId="3CF4CE74" w14:textId="77777777" w:rsidR="00F2251B" w:rsidRDefault="00F2251B"/>
          <w:p w14:paraId="16A103D2" w14:textId="5768EF23" w:rsidR="00F2251B" w:rsidRDefault="00F2251B">
            <w:pPr>
              <w:rPr>
                <w:rFonts w:eastAsia="Times New Roman" w:cstheme="minorHAnsi"/>
              </w:rPr>
            </w:pPr>
            <w:r w:rsidRPr="00A570BB">
              <w:rPr>
                <w:rFonts w:eastAsia="Times New Roman" w:cstheme="minorHAnsi"/>
                <w:bCs/>
              </w:rPr>
              <w:t xml:space="preserve">Consortium Sponsor - </w:t>
            </w:r>
            <w:r w:rsidRPr="00A570BB">
              <w:rPr>
                <w:rFonts w:eastAsia="Times New Roman" w:cstheme="minorHAnsi"/>
              </w:rPr>
              <w:t xml:space="preserve">A consortium sponsor is an entity consisting of two or more members that exists for the purpose of operating an educational program. In such instances, at least one of the members of the consortium must meet the requirements of </w:t>
            </w:r>
            <w:r w:rsidR="009820A5">
              <w:rPr>
                <w:rFonts w:eastAsia="Times New Roman" w:cstheme="minorHAnsi"/>
              </w:rPr>
              <w:t>a</w:t>
            </w:r>
            <w:r w:rsidRPr="00A570BB">
              <w:rPr>
                <w:rFonts w:eastAsia="Times New Roman" w:cstheme="minorHAnsi"/>
              </w:rPr>
              <w:t xml:space="preserve"> sponsor, as described in Standard I.A</w:t>
            </w:r>
            <w:r w:rsidR="009820A5">
              <w:rPr>
                <w:rFonts w:eastAsia="Times New Roman" w:cstheme="minorHAnsi"/>
              </w:rPr>
              <w:t xml:space="preserve">.1 </w:t>
            </w:r>
            <w:r w:rsidR="000F10D6">
              <w:rPr>
                <w:rFonts w:eastAsia="Times New Roman" w:cstheme="minorHAnsi"/>
              </w:rPr>
              <w:t>–</w:t>
            </w:r>
            <w:r w:rsidR="009820A5">
              <w:rPr>
                <w:rFonts w:eastAsia="Times New Roman" w:cstheme="minorHAnsi"/>
              </w:rPr>
              <w:t xml:space="preserve"> </w:t>
            </w:r>
            <w:r w:rsidR="000F10D6">
              <w:rPr>
                <w:rFonts w:eastAsia="Times New Roman" w:cstheme="minorHAnsi"/>
              </w:rPr>
              <w:t>I.A.3</w:t>
            </w:r>
            <w:r w:rsidRPr="00A570BB">
              <w:rPr>
                <w:rFonts w:eastAsia="Times New Roman" w:cstheme="minorHAnsi"/>
              </w:rPr>
              <w:t xml:space="preserve">.  </w:t>
            </w:r>
          </w:p>
          <w:p w14:paraId="2D2EBC98" w14:textId="77777777" w:rsidR="00A60F40" w:rsidRDefault="00A60F40">
            <w:pPr>
              <w:rPr>
                <w:rFonts w:eastAsia="Times New Roman" w:cstheme="minorHAnsi"/>
              </w:rPr>
            </w:pPr>
          </w:p>
          <w:p w14:paraId="3A1C544C" w14:textId="4FC724C9" w:rsidR="00F2251B" w:rsidRDefault="00A60F40" w:rsidP="005A7ED7">
            <w:r w:rsidRPr="001C1CFD">
              <w:rPr>
                <w:rFonts w:eastAsia="Times New Roman" w:cstheme="minorHAnsi"/>
                <w:color w:val="FF0000"/>
              </w:rPr>
              <w:t xml:space="preserve">If your program does not have a consortium agreement, include a document </w:t>
            </w:r>
            <w:r w:rsidR="00EC5AFC" w:rsidRPr="001C1CFD">
              <w:rPr>
                <w:rFonts w:eastAsia="Times New Roman" w:cstheme="minorHAnsi"/>
                <w:color w:val="FF0000"/>
              </w:rPr>
              <w:t xml:space="preserve">that states, </w:t>
            </w:r>
            <w:r w:rsidRPr="001C1CFD">
              <w:rPr>
                <w:rFonts w:eastAsia="Times New Roman" w:cstheme="minorHAnsi"/>
                <w:color w:val="FF0000"/>
              </w:rPr>
              <w:t xml:space="preserve">“This </w:t>
            </w:r>
            <w:r w:rsidR="00D41283" w:rsidRPr="001C1CFD">
              <w:rPr>
                <w:rFonts w:eastAsia="Times New Roman" w:cstheme="minorHAnsi"/>
                <w:color w:val="FF0000"/>
              </w:rPr>
              <w:t xml:space="preserve">requirement is not applicable.” </w:t>
            </w:r>
            <w:r w:rsidR="00F2251B">
              <w:tab/>
            </w:r>
            <w:r w:rsidR="00F2251B">
              <w:tab/>
            </w:r>
            <w:r w:rsidR="00F2251B">
              <w:tab/>
            </w:r>
            <w:r w:rsidR="00F2251B">
              <w:tab/>
            </w:r>
          </w:p>
        </w:tc>
      </w:tr>
      <w:tr w:rsidR="00F2251B" w14:paraId="2B854675" w14:textId="77777777" w:rsidTr="00D66418">
        <w:trPr>
          <w:trHeight w:val="3050"/>
        </w:trPr>
        <w:tc>
          <w:tcPr>
            <w:tcW w:w="1805" w:type="dxa"/>
          </w:tcPr>
          <w:p w14:paraId="43E8772E" w14:textId="16177718" w:rsidR="00F2251B" w:rsidRDefault="001F0692">
            <w:r>
              <w:lastRenderedPageBreak/>
              <w:t>Single Document</w:t>
            </w:r>
          </w:p>
        </w:tc>
        <w:tc>
          <w:tcPr>
            <w:tcW w:w="1991" w:type="dxa"/>
          </w:tcPr>
          <w:p w14:paraId="4830F8F3" w14:textId="32C95A09" w:rsidR="00F2251B" w:rsidRDefault="52278E52">
            <w:proofErr w:type="gramStart"/>
            <w:r>
              <w:t>I</w:t>
            </w:r>
            <w:r w:rsidR="00594F80">
              <w:t>G</w:t>
            </w:r>
            <w:r>
              <w:t>.TIPCDEwrkbk</w:t>
            </w:r>
            <w:proofErr w:type="gramEnd"/>
          </w:p>
        </w:tc>
        <w:tc>
          <w:tcPr>
            <w:tcW w:w="5554" w:type="dxa"/>
          </w:tcPr>
          <w:p w14:paraId="0571049E" w14:textId="487D1D08" w:rsidR="00F2251B" w:rsidRDefault="00F2251B">
            <w:r>
              <w:t xml:space="preserve">Teaching Invasive or Protective Competencies via Distance Education (TIPCDE) workbook.  Please note that this only needs to be completed if any of the psychomotor and/or affective competencies in </w:t>
            </w:r>
            <w:r w:rsidR="006F77CB">
              <w:t>“Anatomy, Physiology, &amp; Pharmacology,</w:t>
            </w:r>
            <w:r>
              <w:t xml:space="preserve"> “</w:t>
            </w:r>
            <w:r w:rsidR="00481874">
              <w:t>Infection Control</w:t>
            </w:r>
            <w:r>
              <w:t>” or “</w:t>
            </w:r>
            <w:r w:rsidR="00481874">
              <w:t>Protective Practices</w:t>
            </w:r>
            <w:r>
              <w:t xml:space="preserve">” of the MAERB Core Curriculum are taught through distance education.  </w:t>
            </w:r>
          </w:p>
          <w:p w14:paraId="42AC4438" w14:textId="77777777" w:rsidR="00D41283" w:rsidRDefault="00D41283"/>
          <w:p w14:paraId="19CB68EF" w14:textId="3C2C609E" w:rsidR="00D41283" w:rsidRDefault="00D41283" w:rsidP="005A7ED7">
            <w:r w:rsidRPr="00C105F6">
              <w:rPr>
                <w:rFonts w:eastAsia="Times New Roman" w:cstheme="minorHAnsi"/>
                <w:color w:val="FF0000"/>
              </w:rPr>
              <w:t xml:space="preserve">If your program does not teach those requirements online, include a document </w:t>
            </w:r>
            <w:r w:rsidR="00D8550C" w:rsidRPr="00C105F6">
              <w:rPr>
                <w:rFonts w:eastAsia="Times New Roman" w:cstheme="minorHAnsi"/>
                <w:color w:val="FF0000"/>
              </w:rPr>
              <w:t>that states,</w:t>
            </w:r>
            <w:r w:rsidRPr="00C105F6">
              <w:rPr>
                <w:rFonts w:eastAsia="Times New Roman" w:cstheme="minorHAnsi"/>
                <w:color w:val="FF0000"/>
              </w:rPr>
              <w:t xml:space="preserve"> “This requirement is not applicable.” </w:t>
            </w:r>
          </w:p>
        </w:tc>
      </w:tr>
    </w:tbl>
    <w:p w14:paraId="32ECC1BC" w14:textId="77777777" w:rsidR="00F2251B" w:rsidRDefault="00F2251B" w:rsidP="00F2251B">
      <w:pPr>
        <w:spacing w:after="0"/>
      </w:pPr>
    </w:p>
    <w:p w14:paraId="3FD10ADC" w14:textId="5A5577D8" w:rsidR="00F2251B" w:rsidRPr="00CA07AD" w:rsidRDefault="003D7B68" w:rsidP="00F2251B">
      <w:pPr>
        <w:pStyle w:val="Heading2"/>
      </w:pPr>
      <w:sdt>
        <w:sdtPr>
          <w:rPr>
            <w:vanish/>
            <w:color w:val="FFFFFF" w:themeColor="background1"/>
          </w:rPr>
          <w:id w:val="2134442299"/>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F2251B" w:rsidRPr="00CA07AD">
        <w:t>Standard II Appendices</w:t>
      </w:r>
      <w:r w:rsidR="005E3F0D">
        <w:t xml:space="preserve"> </w:t>
      </w:r>
    </w:p>
    <w:tbl>
      <w:tblPr>
        <w:tblStyle w:val="TableGrid"/>
        <w:tblW w:w="0" w:type="auto"/>
        <w:shd w:val="clear" w:color="auto" w:fill="FFF2CC" w:themeFill="accent4" w:themeFillTint="33"/>
        <w:tblLook w:val="04A0" w:firstRow="1" w:lastRow="0" w:firstColumn="1" w:lastColumn="0" w:noHBand="0" w:noVBand="1"/>
      </w:tblPr>
      <w:tblGrid>
        <w:gridCol w:w="1615"/>
        <w:gridCol w:w="7735"/>
      </w:tblGrid>
      <w:tr w:rsidR="00F2251B" w14:paraId="65F9C196" w14:textId="77777777">
        <w:tc>
          <w:tcPr>
            <w:tcW w:w="1615" w:type="dxa"/>
            <w:shd w:val="clear" w:color="auto" w:fill="FFF2CC" w:themeFill="accent4" w:themeFillTint="33"/>
          </w:tcPr>
          <w:p w14:paraId="519A714A" w14:textId="77777777" w:rsidR="00F2251B" w:rsidRDefault="00F2251B">
            <w:r>
              <w:t>II.APP</w:t>
            </w:r>
          </w:p>
        </w:tc>
        <w:tc>
          <w:tcPr>
            <w:tcW w:w="7735" w:type="dxa"/>
            <w:shd w:val="clear" w:color="auto" w:fill="FFF2CC" w:themeFill="accent4" w:themeFillTint="33"/>
          </w:tcPr>
          <w:p w14:paraId="2CF8F5C8" w14:textId="77777777" w:rsidR="00F2251B" w:rsidRDefault="00F2251B">
            <w:r>
              <w:t>Standard II Folder for Appendices</w:t>
            </w:r>
          </w:p>
        </w:tc>
      </w:tr>
    </w:tbl>
    <w:p w14:paraId="39847FB8"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5"/>
        <w:gridCol w:w="6224"/>
      </w:tblGrid>
      <w:tr w:rsidR="00F2251B" w14:paraId="24CF8EF1" w14:textId="77777777" w:rsidTr="00732F7D">
        <w:tc>
          <w:tcPr>
            <w:tcW w:w="1151" w:type="dxa"/>
          </w:tcPr>
          <w:p w14:paraId="2B2482B9" w14:textId="77777777" w:rsidR="00F2251B" w:rsidRPr="00893E91" w:rsidRDefault="00F2251B">
            <w:pPr>
              <w:rPr>
                <w:b/>
              </w:rPr>
            </w:pPr>
            <w:r w:rsidRPr="00893E91">
              <w:rPr>
                <w:b/>
              </w:rPr>
              <w:t>Type</w:t>
            </w:r>
          </w:p>
        </w:tc>
        <w:tc>
          <w:tcPr>
            <w:tcW w:w="1975" w:type="dxa"/>
          </w:tcPr>
          <w:p w14:paraId="32B7B49F" w14:textId="4E5608EF" w:rsidR="00F2251B" w:rsidRPr="00893E91" w:rsidRDefault="001F0692">
            <w:pPr>
              <w:rPr>
                <w:b/>
              </w:rPr>
            </w:pPr>
            <w:r>
              <w:rPr>
                <w:b/>
              </w:rPr>
              <w:t>Single Document</w:t>
            </w:r>
            <w:r w:rsidR="00F2251B" w:rsidRPr="00893E91">
              <w:rPr>
                <w:b/>
              </w:rPr>
              <w:t>/Folder Name</w:t>
            </w:r>
          </w:p>
        </w:tc>
        <w:tc>
          <w:tcPr>
            <w:tcW w:w="6224" w:type="dxa"/>
          </w:tcPr>
          <w:p w14:paraId="4C990131" w14:textId="7ECE5B3D" w:rsidR="00F2251B" w:rsidRPr="00893E91" w:rsidRDefault="00F2251B">
            <w:pPr>
              <w:rPr>
                <w:b/>
              </w:rPr>
            </w:pPr>
            <w:r w:rsidRPr="00893E91">
              <w:rPr>
                <w:b/>
              </w:rPr>
              <w:t xml:space="preserve">Description </w:t>
            </w:r>
          </w:p>
        </w:tc>
      </w:tr>
      <w:tr w:rsidR="00F2251B" w14:paraId="512F1C10" w14:textId="77777777" w:rsidTr="00732F7D">
        <w:trPr>
          <w:trHeight w:val="305"/>
        </w:trPr>
        <w:tc>
          <w:tcPr>
            <w:tcW w:w="1151" w:type="dxa"/>
          </w:tcPr>
          <w:p w14:paraId="49AB7ABB" w14:textId="30C6C97A" w:rsidR="00F2251B" w:rsidRDefault="001F0692">
            <w:r>
              <w:t>Single Document</w:t>
            </w:r>
          </w:p>
        </w:tc>
        <w:tc>
          <w:tcPr>
            <w:tcW w:w="1975" w:type="dxa"/>
          </w:tcPr>
          <w:p w14:paraId="52904734" w14:textId="77777777" w:rsidR="00F2251B" w:rsidRDefault="00F2251B">
            <w:r>
              <w:t>IIA.MissSt</w:t>
            </w:r>
          </w:p>
        </w:tc>
        <w:tc>
          <w:tcPr>
            <w:tcW w:w="6224" w:type="dxa"/>
          </w:tcPr>
          <w:p w14:paraId="0408659E" w14:textId="731B09FD" w:rsidR="00F2251B" w:rsidRDefault="00D124D4">
            <w:r>
              <w:t>Sponso</w:t>
            </w:r>
            <w:r w:rsidR="00F2251B">
              <w:t>r’s mission statement</w:t>
            </w:r>
            <w:r w:rsidR="00F2251B">
              <w:tab/>
            </w:r>
            <w:r w:rsidR="00F2251B">
              <w:tab/>
            </w:r>
          </w:p>
        </w:tc>
      </w:tr>
      <w:tr w:rsidR="00F2251B" w14:paraId="0457DC21" w14:textId="77777777" w:rsidTr="00732F7D">
        <w:tc>
          <w:tcPr>
            <w:tcW w:w="1151" w:type="dxa"/>
          </w:tcPr>
          <w:p w14:paraId="17547E76" w14:textId="17D3597F" w:rsidR="00F2251B" w:rsidRDefault="001F0692">
            <w:r>
              <w:t>Single Document</w:t>
            </w:r>
          </w:p>
        </w:tc>
        <w:tc>
          <w:tcPr>
            <w:tcW w:w="1975" w:type="dxa"/>
          </w:tcPr>
          <w:p w14:paraId="1F8436E2" w14:textId="77777777" w:rsidR="00F2251B" w:rsidRDefault="00F2251B">
            <w:r>
              <w:t>IIB.PrgGoals</w:t>
            </w:r>
          </w:p>
        </w:tc>
        <w:tc>
          <w:tcPr>
            <w:tcW w:w="6224" w:type="dxa"/>
          </w:tcPr>
          <w:p w14:paraId="2E3A308E" w14:textId="4110752A" w:rsidR="00F2251B" w:rsidRDefault="00F2251B">
            <w:r>
              <w:t xml:space="preserve">Written Statement of Program Goals </w:t>
            </w:r>
          </w:p>
          <w:p w14:paraId="096570C3" w14:textId="77777777" w:rsidR="00F2251B" w:rsidRDefault="00F2251B"/>
          <w:p w14:paraId="13A38CA9" w14:textId="69A8003D" w:rsidR="00F2251B" w:rsidRPr="00397F7D" w:rsidRDefault="00F2251B">
            <w:pPr>
              <w:rPr>
                <w:rFonts w:cstheme="minorHAnsi"/>
              </w:rPr>
            </w:pPr>
            <w:r w:rsidRPr="00397F7D">
              <w:rPr>
                <w:rFonts w:eastAsia="Times New Roman" w:cstheme="minorHAnsi"/>
              </w:rPr>
              <w:t xml:space="preserve">As is outlined in the Standard, every program needs to develop goals </w:t>
            </w:r>
            <w:r w:rsidR="00FF3496">
              <w:rPr>
                <w:rFonts w:eastAsia="Times New Roman" w:cstheme="minorHAnsi"/>
              </w:rPr>
              <w:t xml:space="preserve">based upon the substantiated needs of health care providers, employers, and </w:t>
            </w:r>
            <w:r w:rsidR="00536BD4">
              <w:rPr>
                <w:rFonts w:eastAsia="Times New Roman" w:cstheme="minorHAnsi"/>
              </w:rPr>
              <w:t>students. Program goals must be written</w:t>
            </w:r>
            <w:r w:rsidR="00F93046">
              <w:rPr>
                <w:rFonts w:eastAsia="Times New Roman" w:cstheme="minorHAnsi"/>
              </w:rPr>
              <w:t>,</w:t>
            </w:r>
            <w:r w:rsidR="00536BD4">
              <w:rPr>
                <w:rFonts w:eastAsia="Times New Roman" w:cstheme="minorHAnsi"/>
              </w:rPr>
              <w:t xml:space="preserve"> referencing one or more of the learning domains</w:t>
            </w:r>
            <w:r w:rsidRPr="00397F7D">
              <w:rPr>
                <w:rFonts w:eastAsia="Times New Roman" w:cstheme="minorHAnsi"/>
              </w:rPr>
              <w:t xml:space="preserve">.  </w:t>
            </w:r>
            <w:r w:rsidR="00CC43FB">
              <w:rPr>
                <w:rFonts w:eastAsia="Times New Roman" w:cstheme="minorHAnsi"/>
              </w:rPr>
              <w:t xml:space="preserve">Not every goal needs to reference the learning domains, but at least one does. </w:t>
            </w:r>
            <w:r w:rsidRPr="00397F7D">
              <w:rPr>
                <w:rFonts w:eastAsia="Times New Roman" w:cstheme="minorHAnsi"/>
              </w:rPr>
              <w:t xml:space="preserve">Every program responds to this requirement differently.  The goal can </w:t>
            </w:r>
            <w:r w:rsidR="005D1301">
              <w:rPr>
                <w:rFonts w:eastAsia="Times New Roman" w:cstheme="minorHAnsi"/>
              </w:rPr>
              <w:t xml:space="preserve">simply </w:t>
            </w:r>
            <w:r w:rsidRPr="00397F7D">
              <w:rPr>
                <w:rFonts w:eastAsia="Times New Roman" w:cstheme="minorHAnsi"/>
              </w:rPr>
              <w:t>be the “minimum expectation</w:t>
            </w:r>
            <w:r w:rsidR="00B307BD">
              <w:rPr>
                <w:rFonts w:eastAsia="Times New Roman" w:cstheme="minorHAnsi"/>
              </w:rPr>
              <w:t>s</w:t>
            </w:r>
            <w:r w:rsidRPr="00397F7D">
              <w:rPr>
                <w:rFonts w:eastAsia="Times New Roman" w:cstheme="minorHAnsi"/>
              </w:rPr>
              <w:t xml:space="preserve">” </w:t>
            </w:r>
            <w:r w:rsidR="005D1301">
              <w:rPr>
                <w:rFonts w:eastAsia="Times New Roman" w:cstheme="minorHAnsi"/>
              </w:rPr>
              <w:t xml:space="preserve">sentence </w:t>
            </w:r>
            <w:r w:rsidRPr="00397F7D">
              <w:rPr>
                <w:rFonts w:eastAsia="Times New Roman" w:cstheme="minorHAnsi"/>
              </w:rPr>
              <w:t xml:space="preserve">that is </w:t>
            </w:r>
            <w:r w:rsidR="008E47EA">
              <w:rPr>
                <w:rFonts w:eastAsia="Times New Roman" w:cstheme="minorHAnsi"/>
              </w:rPr>
              <w:t>found</w:t>
            </w:r>
            <w:r w:rsidRPr="00397F7D">
              <w:rPr>
                <w:rFonts w:eastAsia="Times New Roman" w:cstheme="minorHAnsi"/>
              </w:rPr>
              <w:t xml:space="preserve"> in Standard II.A.  </w:t>
            </w:r>
          </w:p>
        </w:tc>
      </w:tr>
      <w:tr w:rsidR="00F2251B" w14:paraId="1516C4F6" w14:textId="77777777" w:rsidTr="00732F7D">
        <w:tc>
          <w:tcPr>
            <w:tcW w:w="1151" w:type="dxa"/>
          </w:tcPr>
          <w:p w14:paraId="2DDC7F9B" w14:textId="77777777" w:rsidR="00F2251B" w:rsidRDefault="00F2251B">
            <w:r>
              <w:t>Folder</w:t>
            </w:r>
          </w:p>
        </w:tc>
        <w:tc>
          <w:tcPr>
            <w:tcW w:w="1975" w:type="dxa"/>
          </w:tcPr>
          <w:p w14:paraId="7F182696" w14:textId="05E90BF7" w:rsidR="00F2251B" w:rsidRDefault="005B0255">
            <w:r>
              <w:t>IIC</w:t>
            </w:r>
            <w:r w:rsidR="00F2251B">
              <w:t>.AdvMtg</w:t>
            </w:r>
          </w:p>
        </w:tc>
        <w:tc>
          <w:tcPr>
            <w:tcW w:w="6224" w:type="dxa"/>
          </w:tcPr>
          <w:p w14:paraId="5C8D3B0E" w14:textId="5E563AF6" w:rsidR="00F2251B" w:rsidRDefault="00F2251B">
            <w:r w:rsidRPr="0080056A">
              <w:t xml:space="preserve">Advisory Committee Minutes for </w:t>
            </w:r>
            <w:r w:rsidR="00CB7FBA">
              <w:t xml:space="preserve">the </w:t>
            </w:r>
            <w:r w:rsidRPr="0080056A">
              <w:t>past 3 years</w:t>
            </w:r>
          </w:p>
          <w:p w14:paraId="311F7DF3" w14:textId="77777777" w:rsidR="00F2251B" w:rsidRDefault="00F2251B"/>
          <w:p w14:paraId="136B43DA" w14:textId="09C69192" w:rsidR="00F2251B" w:rsidRPr="00D371C8" w:rsidRDefault="00F2251B" w:rsidP="00D371C8">
            <w:pPr>
              <w:rPr>
                <w:rFonts w:eastAsia="Times New Roman" w:cstheme="minorHAnsi"/>
              </w:rPr>
            </w:pPr>
            <w:r w:rsidRPr="0047120D">
              <w:rPr>
                <w:rFonts w:eastAsia="Times New Roman" w:cstheme="minorHAnsi"/>
              </w:rPr>
              <w:t>The Advisory Committee meeting minutes serve several different purposes:  a record of an annual meeting; a demonstration that the advisory committee plays a role in helping the Program Director formulate and revise program goals related to the learning domains; a monitor</w:t>
            </w:r>
            <w:r w:rsidR="004B31E1">
              <w:rPr>
                <w:rFonts w:eastAsia="Times New Roman" w:cstheme="minorHAnsi"/>
              </w:rPr>
              <w:t>ing</w:t>
            </w:r>
            <w:r w:rsidRPr="0047120D">
              <w:rPr>
                <w:rFonts w:eastAsia="Times New Roman" w:cstheme="minorHAnsi"/>
              </w:rPr>
              <w:t xml:space="preserve"> of the needs and expectations that the program has and fulfills; and an indicator of the program’s responsiveness to change. </w:t>
            </w:r>
          </w:p>
        </w:tc>
      </w:tr>
    </w:tbl>
    <w:p w14:paraId="258EBEC7"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512"/>
        <w:gridCol w:w="3839"/>
      </w:tblGrid>
      <w:tr w:rsidR="00F2251B" w14:paraId="6931C63A" w14:textId="77777777">
        <w:tc>
          <w:tcPr>
            <w:tcW w:w="1008" w:type="dxa"/>
          </w:tcPr>
          <w:p w14:paraId="70398E9D" w14:textId="58F5F845" w:rsidR="00F2251B" w:rsidRDefault="001F0692">
            <w:r>
              <w:lastRenderedPageBreak/>
              <w:t>Single Document</w:t>
            </w:r>
            <w:r w:rsidR="00F2251B">
              <w:t>s (3)</w:t>
            </w:r>
          </w:p>
        </w:tc>
        <w:tc>
          <w:tcPr>
            <w:tcW w:w="1530" w:type="dxa"/>
          </w:tcPr>
          <w:p w14:paraId="6B211152" w14:textId="77777777" w:rsidR="00F2251B" w:rsidRDefault="00F2251B">
            <w:proofErr w:type="gramStart"/>
            <w:r>
              <w:t>YY.MMAdv</w:t>
            </w:r>
            <w:proofErr w:type="gramEnd"/>
          </w:p>
        </w:tc>
        <w:tc>
          <w:tcPr>
            <w:tcW w:w="4050" w:type="dxa"/>
          </w:tcPr>
          <w:p w14:paraId="6EA27364" w14:textId="77777777" w:rsidR="00F2251B" w:rsidRDefault="00F2251B"/>
        </w:tc>
      </w:tr>
    </w:tbl>
    <w:p w14:paraId="358E8580"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9"/>
        <w:gridCol w:w="6240"/>
      </w:tblGrid>
      <w:tr w:rsidR="00F2251B" w14:paraId="6BA820E4" w14:textId="77777777">
        <w:tc>
          <w:tcPr>
            <w:tcW w:w="1008" w:type="dxa"/>
          </w:tcPr>
          <w:p w14:paraId="37A43E97" w14:textId="5DD3F3DD" w:rsidR="00F2251B" w:rsidRDefault="001F0692">
            <w:pPr>
              <w:jc w:val="both"/>
            </w:pPr>
            <w:r>
              <w:t>Single Document</w:t>
            </w:r>
          </w:p>
        </w:tc>
        <w:tc>
          <w:tcPr>
            <w:tcW w:w="1980" w:type="dxa"/>
          </w:tcPr>
          <w:p w14:paraId="3301FE73" w14:textId="587CC258" w:rsidR="00F2251B" w:rsidRDefault="005B0255">
            <w:r>
              <w:t>IID</w:t>
            </w:r>
            <w:r w:rsidR="00F2251B">
              <w:t>.MinExp</w:t>
            </w:r>
          </w:p>
        </w:tc>
        <w:tc>
          <w:tcPr>
            <w:tcW w:w="6362" w:type="dxa"/>
          </w:tcPr>
          <w:p w14:paraId="6E8B4237" w14:textId="2E50BACE" w:rsidR="00F2251B" w:rsidRDefault="00F2251B">
            <w:r>
              <w:t>Document where the minimum</w:t>
            </w:r>
            <w:r w:rsidR="005E5DB9">
              <w:t>-</w:t>
            </w:r>
            <w:r>
              <w:t>expectations goal is published</w:t>
            </w:r>
            <w:r w:rsidR="009875CD">
              <w:t xml:space="preserve"> </w:t>
            </w:r>
            <w:r w:rsidR="004619EF">
              <w:t>[</w:t>
            </w:r>
            <w:r w:rsidR="009875CD">
              <w:t>Standard II.A: “To prepare medical assistants who are competent in the cognitive (knowledge), psychomotor (skills), and affective (behavior) learning domains to enter the profession.”</w:t>
            </w:r>
            <w:r w:rsidR="004619EF">
              <w:t>]</w:t>
            </w:r>
            <w:r w:rsidR="009875CD">
              <w:t xml:space="preserve"> </w:t>
            </w:r>
          </w:p>
          <w:p w14:paraId="6F7819E9" w14:textId="77777777" w:rsidR="00F2251B" w:rsidRDefault="00F2251B"/>
          <w:p w14:paraId="6D86E911" w14:textId="737D5683" w:rsidR="00F2251B" w:rsidRDefault="00F2251B">
            <w:r>
              <w:t>It is required that the minimum</w:t>
            </w:r>
            <w:r w:rsidR="005E5DB9">
              <w:t>-</w:t>
            </w:r>
            <w:r>
              <w:t xml:space="preserve">expectations goal in Standard II.C be a part of the program documentation.  It can be stated in the Academic Catalog, the Student Handbook, the Advisory Meeting Agenda, or the Strategic Plan.  </w:t>
            </w:r>
            <w:r w:rsidR="004619EF">
              <w:t>Its</w:t>
            </w:r>
            <w:r>
              <w:t xml:space="preserve"> location can vary, but </w:t>
            </w:r>
            <w:r w:rsidR="009875CD">
              <w:t>the verbatim statement</w:t>
            </w:r>
            <w:r>
              <w:t xml:space="preserve"> does need to be documented.   </w:t>
            </w:r>
            <w:r w:rsidR="009D0EC9">
              <w:t>You can, as stated above, just use this minimum</w:t>
            </w:r>
            <w:r w:rsidR="005E5DB9">
              <w:t>-</w:t>
            </w:r>
            <w:r w:rsidR="009D0EC9">
              <w:t xml:space="preserve">expectations statement as your goal.  </w:t>
            </w:r>
          </w:p>
        </w:tc>
      </w:tr>
    </w:tbl>
    <w:p w14:paraId="2C02C470" w14:textId="77777777" w:rsidR="00F2251B" w:rsidRDefault="00F2251B" w:rsidP="00F2251B"/>
    <w:p w14:paraId="0136CF0A" w14:textId="5B407962" w:rsidR="00F2251B" w:rsidRPr="00CA07AD" w:rsidRDefault="003D7B68" w:rsidP="00F2251B">
      <w:pPr>
        <w:pStyle w:val="Heading2"/>
      </w:pPr>
      <w:sdt>
        <w:sdtPr>
          <w:rPr>
            <w:vanish/>
            <w:color w:val="FFFFFF" w:themeColor="background1"/>
          </w:rPr>
          <w:id w:val="160899953"/>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F2251B" w:rsidRPr="00CA07AD">
        <w:t>Standard III Appendices</w:t>
      </w:r>
      <w:r w:rsidR="005E3F0D">
        <w:t xml:space="preserve"> </w:t>
      </w:r>
    </w:p>
    <w:tbl>
      <w:tblPr>
        <w:tblStyle w:val="TableGrid"/>
        <w:tblW w:w="9350" w:type="dxa"/>
        <w:shd w:val="clear" w:color="auto" w:fill="DEEAF6" w:themeFill="accent5" w:themeFillTint="33"/>
        <w:tblLook w:val="04A0" w:firstRow="1" w:lastRow="0" w:firstColumn="1" w:lastColumn="0" w:noHBand="0" w:noVBand="1"/>
      </w:tblPr>
      <w:tblGrid>
        <w:gridCol w:w="1615"/>
        <w:gridCol w:w="7735"/>
      </w:tblGrid>
      <w:tr w:rsidR="00F2251B" w14:paraId="0F4E9B77" w14:textId="77777777">
        <w:tc>
          <w:tcPr>
            <w:tcW w:w="1615" w:type="dxa"/>
            <w:shd w:val="clear" w:color="auto" w:fill="DEEAF6" w:themeFill="accent5" w:themeFillTint="33"/>
          </w:tcPr>
          <w:p w14:paraId="2EB157A6" w14:textId="77777777" w:rsidR="00F2251B" w:rsidRDefault="00F2251B">
            <w:r>
              <w:br w:type="page"/>
              <w:t>III.APP</w:t>
            </w:r>
          </w:p>
        </w:tc>
        <w:tc>
          <w:tcPr>
            <w:tcW w:w="7735" w:type="dxa"/>
            <w:shd w:val="clear" w:color="auto" w:fill="DEEAF6" w:themeFill="accent5" w:themeFillTint="33"/>
          </w:tcPr>
          <w:p w14:paraId="647C4ACE" w14:textId="77777777" w:rsidR="00F2251B" w:rsidRDefault="00F2251B">
            <w:r>
              <w:t xml:space="preserve">Standard III Folder for Appendices </w:t>
            </w:r>
          </w:p>
        </w:tc>
      </w:tr>
    </w:tbl>
    <w:p w14:paraId="55AEDF20" w14:textId="77777777" w:rsidR="00F2251B" w:rsidRPr="00893E91" w:rsidRDefault="00F2251B" w:rsidP="00F2251B">
      <w:pPr>
        <w:spacing w:after="0"/>
        <w:rPr>
          <w:b/>
        </w:rPr>
      </w:pPr>
    </w:p>
    <w:tbl>
      <w:tblPr>
        <w:tblStyle w:val="TableGrid"/>
        <w:tblW w:w="9378" w:type="dxa"/>
        <w:tblInd w:w="607" w:type="dxa"/>
        <w:tblLook w:val="04A0" w:firstRow="1" w:lastRow="0" w:firstColumn="1" w:lastColumn="0" w:noHBand="0" w:noVBand="1"/>
      </w:tblPr>
      <w:tblGrid>
        <w:gridCol w:w="1151"/>
        <w:gridCol w:w="1976"/>
        <w:gridCol w:w="6251"/>
      </w:tblGrid>
      <w:tr w:rsidR="00F2251B" w:rsidRPr="00893E91" w14:paraId="462F85FF" w14:textId="77777777">
        <w:tc>
          <w:tcPr>
            <w:tcW w:w="985" w:type="dxa"/>
          </w:tcPr>
          <w:p w14:paraId="30B29FA0" w14:textId="77777777" w:rsidR="00F2251B" w:rsidRPr="00893E91" w:rsidRDefault="00F2251B">
            <w:pPr>
              <w:rPr>
                <w:b/>
              </w:rPr>
            </w:pPr>
            <w:r w:rsidRPr="00893E91">
              <w:rPr>
                <w:b/>
              </w:rPr>
              <w:t>Type</w:t>
            </w:r>
          </w:p>
        </w:tc>
        <w:tc>
          <w:tcPr>
            <w:tcW w:w="1980" w:type="dxa"/>
          </w:tcPr>
          <w:p w14:paraId="4FA27E2A" w14:textId="43E657F2" w:rsidR="00F2251B" w:rsidRPr="00893E91" w:rsidRDefault="001F0692">
            <w:pPr>
              <w:rPr>
                <w:b/>
              </w:rPr>
            </w:pPr>
            <w:r>
              <w:rPr>
                <w:b/>
              </w:rPr>
              <w:t>Single Document</w:t>
            </w:r>
            <w:r w:rsidR="00F2251B" w:rsidRPr="00893E91">
              <w:rPr>
                <w:b/>
              </w:rPr>
              <w:t>/Folder Name</w:t>
            </w:r>
          </w:p>
        </w:tc>
        <w:tc>
          <w:tcPr>
            <w:tcW w:w="6413" w:type="dxa"/>
          </w:tcPr>
          <w:p w14:paraId="27CEDE36" w14:textId="773B0E17" w:rsidR="00F2251B" w:rsidRPr="00893E91" w:rsidRDefault="00F2251B">
            <w:pPr>
              <w:rPr>
                <w:b/>
              </w:rPr>
            </w:pPr>
            <w:r w:rsidRPr="00893E91">
              <w:rPr>
                <w:b/>
              </w:rPr>
              <w:t xml:space="preserve">Description </w:t>
            </w:r>
          </w:p>
        </w:tc>
      </w:tr>
      <w:tr w:rsidR="005F61A7" w14:paraId="5114B9A3" w14:textId="77777777">
        <w:tc>
          <w:tcPr>
            <w:tcW w:w="985" w:type="dxa"/>
          </w:tcPr>
          <w:p w14:paraId="2DC8BDF8" w14:textId="39BE5565" w:rsidR="005F61A7" w:rsidRDefault="00425359">
            <w:r>
              <w:t>Single Document</w:t>
            </w:r>
          </w:p>
        </w:tc>
        <w:tc>
          <w:tcPr>
            <w:tcW w:w="1980" w:type="dxa"/>
          </w:tcPr>
          <w:p w14:paraId="092C958F" w14:textId="255EBFC7" w:rsidR="005F61A7" w:rsidRDefault="008D0F40">
            <w:r>
              <w:t>IIIA</w:t>
            </w:r>
            <w:r w:rsidR="00425359">
              <w:t>.Budget</w:t>
            </w:r>
          </w:p>
        </w:tc>
        <w:tc>
          <w:tcPr>
            <w:tcW w:w="6413" w:type="dxa"/>
          </w:tcPr>
          <w:p w14:paraId="0E7246D9" w14:textId="22D82209" w:rsidR="005F61A7" w:rsidRDefault="00FF0FAC">
            <w:r>
              <w:t>T</w:t>
            </w:r>
            <w:r w:rsidR="00425359">
              <w:t xml:space="preserve">he </w:t>
            </w:r>
            <w:r w:rsidR="00165656">
              <w:t xml:space="preserve">completed </w:t>
            </w:r>
            <w:r w:rsidR="00507E7F">
              <w:t>budget for the medical assisting</w:t>
            </w:r>
            <w:r w:rsidR="00165656">
              <w:t xml:space="preserve"> program</w:t>
            </w:r>
            <w:r w:rsidR="00507E7F">
              <w:t>, using the required template</w:t>
            </w:r>
            <w:r w:rsidR="00852DBC">
              <w:t xml:space="preserve"> found on the </w:t>
            </w:r>
            <w:r w:rsidR="00852DBC" w:rsidRPr="00A05A38">
              <w:t>MAERB website</w:t>
            </w:r>
            <w:r w:rsidR="00BB4418">
              <w:t xml:space="preserve"> in the folder with the </w:t>
            </w:r>
            <w:r w:rsidR="00A324F2">
              <w:t xml:space="preserve">Continuing Accreditation </w:t>
            </w:r>
            <w:r w:rsidR="00BB4418">
              <w:t>Self-Study Report Template</w:t>
            </w:r>
            <w:r w:rsidR="00527D23">
              <w:t>.</w:t>
            </w:r>
            <w:r w:rsidR="00507E7F">
              <w:t xml:space="preserve">  </w:t>
            </w:r>
          </w:p>
        </w:tc>
      </w:tr>
      <w:tr w:rsidR="00F2251B" w14:paraId="2BDB0351" w14:textId="77777777">
        <w:tc>
          <w:tcPr>
            <w:tcW w:w="985" w:type="dxa"/>
          </w:tcPr>
          <w:p w14:paraId="2834734F" w14:textId="77777777" w:rsidR="00F2251B" w:rsidRDefault="00F2251B">
            <w:r>
              <w:t>Folder</w:t>
            </w:r>
          </w:p>
        </w:tc>
        <w:tc>
          <w:tcPr>
            <w:tcW w:w="1980" w:type="dxa"/>
          </w:tcPr>
          <w:p w14:paraId="7F387836" w14:textId="3EEFF37C" w:rsidR="00F2251B" w:rsidRDefault="008D0F40">
            <w:r>
              <w:t>IIIB</w:t>
            </w:r>
            <w:r w:rsidR="00F2251B">
              <w:t>.ProgDirWkbk</w:t>
            </w:r>
          </w:p>
        </w:tc>
        <w:tc>
          <w:tcPr>
            <w:tcW w:w="6413" w:type="dxa"/>
          </w:tcPr>
          <w:p w14:paraId="346899A4" w14:textId="5F5AAB95" w:rsidR="00F2251B" w:rsidRDefault="00F2251B">
            <w:r>
              <w:t>A</w:t>
            </w:r>
            <w:r w:rsidRPr="00AE29EB">
              <w:t xml:space="preserve"> </w:t>
            </w:r>
            <w:r w:rsidR="00132D0B">
              <w:t xml:space="preserve">completed </w:t>
            </w:r>
            <w:r>
              <w:t>Program Director Workbook</w:t>
            </w:r>
            <w:r w:rsidRPr="00AE29EB">
              <w:tab/>
            </w:r>
            <w:r w:rsidRPr="00AE29EB">
              <w:tab/>
            </w:r>
            <w:r w:rsidRPr="00AE29EB">
              <w:tab/>
            </w:r>
          </w:p>
        </w:tc>
      </w:tr>
    </w:tbl>
    <w:p w14:paraId="0C1B12FF" w14:textId="77777777" w:rsidR="00F2251B" w:rsidRDefault="00F2251B" w:rsidP="00F2251B"/>
    <w:tbl>
      <w:tblPr>
        <w:tblStyle w:val="TableGrid"/>
        <w:tblW w:w="7128" w:type="dxa"/>
        <w:tblInd w:w="2047" w:type="dxa"/>
        <w:tblLook w:val="04A0" w:firstRow="1" w:lastRow="0" w:firstColumn="1" w:lastColumn="0" w:noHBand="0" w:noVBand="1"/>
      </w:tblPr>
      <w:tblGrid>
        <w:gridCol w:w="1151"/>
        <w:gridCol w:w="2438"/>
        <w:gridCol w:w="3539"/>
      </w:tblGrid>
      <w:tr w:rsidR="00F2251B" w14:paraId="0168E905" w14:textId="77777777" w:rsidTr="00B30C7E">
        <w:trPr>
          <w:trHeight w:val="512"/>
        </w:trPr>
        <w:tc>
          <w:tcPr>
            <w:tcW w:w="1151" w:type="dxa"/>
          </w:tcPr>
          <w:p w14:paraId="05B46894" w14:textId="101C367E" w:rsidR="00F2251B" w:rsidRDefault="001F0692">
            <w:r>
              <w:t>Single Document</w:t>
            </w:r>
          </w:p>
        </w:tc>
        <w:tc>
          <w:tcPr>
            <w:tcW w:w="2438" w:type="dxa"/>
          </w:tcPr>
          <w:p w14:paraId="751CA21F" w14:textId="77777777" w:rsidR="00F2251B" w:rsidRDefault="00F2251B">
            <w:r>
              <w:t>PDWkbk</w:t>
            </w:r>
          </w:p>
        </w:tc>
        <w:tc>
          <w:tcPr>
            <w:tcW w:w="3539" w:type="dxa"/>
          </w:tcPr>
          <w:p w14:paraId="66846D7B" w14:textId="77777777" w:rsidR="00F2251B" w:rsidRDefault="00F2251B">
            <w:r>
              <w:t>Program Director Workbook</w:t>
            </w:r>
          </w:p>
        </w:tc>
      </w:tr>
      <w:tr w:rsidR="00F2251B" w14:paraId="15FEB41C" w14:textId="77777777" w:rsidTr="00B30C7E">
        <w:trPr>
          <w:trHeight w:val="503"/>
        </w:trPr>
        <w:tc>
          <w:tcPr>
            <w:tcW w:w="1151" w:type="dxa"/>
          </w:tcPr>
          <w:p w14:paraId="30C0166C" w14:textId="69A67070" w:rsidR="00F2251B" w:rsidRDefault="001F0692">
            <w:r>
              <w:t>Single Document</w:t>
            </w:r>
          </w:p>
        </w:tc>
        <w:tc>
          <w:tcPr>
            <w:tcW w:w="2438" w:type="dxa"/>
          </w:tcPr>
          <w:p w14:paraId="5428EA27" w14:textId="77777777" w:rsidR="00F2251B" w:rsidRDefault="00F2251B">
            <w:r>
              <w:t>JobDes</w:t>
            </w:r>
          </w:p>
        </w:tc>
        <w:tc>
          <w:tcPr>
            <w:tcW w:w="3539" w:type="dxa"/>
          </w:tcPr>
          <w:p w14:paraId="40ABB2FF" w14:textId="77777777" w:rsidR="00F2251B" w:rsidRDefault="00F2251B">
            <w:r>
              <w:t>Program Director Job Description</w:t>
            </w:r>
          </w:p>
        </w:tc>
      </w:tr>
      <w:tr w:rsidR="00F2251B" w14:paraId="5B2A1FEF" w14:textId="77777777" w:rsidTr="00B30C7E">
        <w:trPr>
          <w:trHeight w:val="503"/>
        </w:trPr>
        <w:tc>
          <w:tcPr>
            <w:tcW w:w="1151" w:type="dxa"/>
          </w:tcPr>
          <w:p w14:paraId="675056FC" w14:textId="41B5FB0A" w:rsidR="00F2251B" w:rsidRDefault="001F0692">
            <w:r>
              <w:t>Single Document</w:t>
            </w:r>
          </w:p>
        </w:tc>
        <w:tc>
          <w:tcPr>
            <w:tcW w:w="2438" w:type="dxa"/>
          </w:tcPr>
          <w:p w14:paraId="1025DFF6" w14:textId="77777777" w:rsidR="00F2251B" w:rsidRDefault="00F2251B">
            <w:r>
              <w:t>Resume</w:t>
            </w:r>
          </w:p>
        </w:tc>
        <w:tc>
          <w:tcPr>
            <w:tcW w:w="3539" w:type="dxa"/>
          </w:tcPr>
          <w:p w14:paraId="180D8EC0" w14:textId="77777777" w:rsidR="00F2251B" w:rsidRDefault="00F2251B">
            <w:r>
              <w:t>Resume</w:t>
            </w:r>
          </w:p>
        </w:tc>
      </w:tr>
      <w:tr w:rsidR="00F2251B" w14:paraId="3426AE56" w14:textId="77777777" w:rsidTr="00B30C7E">
        <w:trPr>
          <w:trHeight w:val="494"/>
        </w:trPr>
        <w:tc>
          <w:tcPr>
            <w:tcW w:w="1151" w:type="dxa"/>
          </w:tcPr>
          <w:p w14:paraId="7A17F8E6" w14:textId="47BC5BA1" w:rsidR="00F2251B" w:rsidRDefault="001F0692">
            <w:r>
              <w:t>Single Document</w:t>
            </w:r>
          </w:p>
        </w:tc>
        <w:tc>
          <w:tcPr>
            <w:tcW w:w="2438" w:type="dxa"/>
          </w:tcPr>
          <w:p w14:paraId="04B49109" w14:textId="77777777" w:rsidR="00F2251B" w:rsidRDefault="00F2251B">
            <w:r>
              <w:t>Transcript</w:t>
            </w:r>
          </w:p>
        </w:tc>
        <w:tc>
          <w:tcPr>
            <w:tcW w:w="3539" w:type="dxa"/>
          </w:tcPr>
          <w:p w14:paraId="1E2CB4F4" w14:textId="77777777" w:rsidR="00F2251B" w:rsidRDefault="00F2251B">
            <w:r>
              <w:t>Transcripts</w:t>
            </w:r>
          </w:p>
        </w:tc>
      </w:tr>
      <w:tr w:rsidR="00F2251B" w14:paraId="64275203" w14:textId="77777777" w:rsidTr="00B30C7E">
        <w:trPr>
          <w:trHeight w:val="368"/>
        </w:trPr>
        <w:tc>
          <w:tcPr>
            <w:tcW w:w="1151" w:type="dxa"/>
          </w:tcPr>
          <w:p w14:paraId="4AFAEDD6" w14:textId="3BAB2DB5" w:rsidR="00F2251B" w:rsidRDefault="001F0692">
            <w:r>
              <w:t>Single Document</w:t>
            </w:r>
          </w:p>
        </w:tc>
        <w:tc>
          <w:tcPr>
            <w:tcW w:w="2438" w:type="dxa"/>
          </w:tcPr>
          <w:p w14:paraId="18BDF505" w14:textId="796FAA19" w:rsidR="00F2251B" w:rsidRDefault="001952A9">
            <w:r>
              <w:t>InstMethod</w:t>
            </w:r>
          </w:p>
        </w:tc>
        <w:tc>
          <w:tcPr>
            <w:tcW w:w="3539" w:type="dxa"/>
          </w:tcPr>
          <w:p w14:paraId="4A6D74D1" w14:textId="4BDD86C1" w:rsidR="00F2251B" w:rsidRDefault="001952A9">
            <w:r>
              <w:t>Instructional Methodologies</w:t>
            </w:r>
            <w:r w:rsidR="00F2251B">
              <w:t xml:space="preserve"> documentation</w:t>
            </w:r>
          </w:p>
        </w:tc>
      </w:tr>
      <w:tr w:rsidR="00F2251B" w14:paraId="6B8894A6" w14:textId="77777777" w:rsidTr="00B30C7E">
        <w:trPr>
          <w:trHeight w:val="368"/>
        </w:trPr>
        <w:tc>
          <w:tcPr>
            <w:tcW w:w="1151" w:type="dxa"/>
          </w:tcPr>
          <w:p w14:paraId="53821FFF" w14:textId="30E5C96E" w:rsidR="00F2251B" w:rsidRDefault="001F0692">
            <w:r>
              <w:t>Single Document</w:t>
            </w:r>
          </w:p>
        </w:tc>
        <w:tc>
          <w:tcPr>
            <w:tcW w:w="2438" w:type="dxa"/>
          </w:tcPr>
          <w:p w14:paraId="42124A7C" w14:textId="0C8775C1" w:rsidR="00F2251B" w:rsidRDefault="00ED4B4C">
            <w:r>
              <w:t>Credential</w:t>
            </w:r>
          </w:p>
        </w:tc>
        <w:tc>
          <w:tcPr>
            <w:tcW w:w="3539" w:type="dxa"/>
          </w:tcPr>
          <w:p w14:paraId="36DD86C9" w14:textId="00B050B8" w:rsidR="00F2251B" w:rsidRDefault="00ED4B4C" w:rsidP="008840A5">
            <w:r>
              <w:t>Document indicating</w:t>
            </w:r>
            <w:r w:rsidR="00F2251B" w:rsidRPr="002D08D6">
              <w:t xml:space="preserve"> achievement and currency in one of the </w:t>
            </w:r>
            <w:r w:rsidR="00491EF8">
              <w:t>five</w:t>
            </w:r>
            <w:r w:rsidR="00491EF8" w:rsidRPr="002D08D6">
              <w:t xml:space="preserve"> </w:t>
            </w:r>
            <w:r w:rsidR="00F2251B">
              <w:t xml:space="preserve">NCCA-accredited </w:t>
            </w:r>
            <w:r w:rsidR="00F2251B" w:rsidRPr="002D08D6">
              <w:t>credentials:  CMA (AAMA), RMA (AMT), NCMA (NCCT), CCMA (NHA)</w:t>
            </w:r>
            <w:r w:rsidR="00491EF8">
              <w:t>, CMAC (AMCA)</w:t>
            </w:r>
          </w:p>
        </w:tc>
      </w:tr>
    </w:tbl>
    <w:p w14:paraId="71BB9704"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43713681" w14:textId="77777777" w:rsidTr="6EAB4472">
        <w:tc>
          <w:tcPr>
            <w:tcW w:w="985" w:type="dxa"/>
          </w:tcPr>
          <w:p w14:paraId="449D7841" w14:textId="77777777" w:rsidR="00F2251B" w:rsidRDefault="00F2251B">
            <w:r>
              <w:t>Folder</w:t>
            </w:r>
          </w:p>
        </w:tc>
        <w:tc>
          <w:tcPr>
            <w:tcW w:w="1980" w:type="dxa"/>
          </w:tcPr>
          <w:p w14:paraId="681B1C91" w14:textId="165CACBF" w:rsidR="00F2251B" w:rsidRDefault="008D0F40">
            <w:r>
              <w:t>IIIC</w:t>
            </w:r>
            <w:r w:rsidR="00F2251B">
              <w:t>.</w:t>
            </w:r>
            <w:r w:rsidR="00C475E8">
              <w:t>FacAt</w:t>
            </w:r>
            <w:r w:rsidR="0003186C">
              <w:t>t</w:t>
            </w:r>
            <w:r w:rsidR="00C475E8">
              <w:t>Frm</w:t>
            </w:r>
          </w:p>
        </w:tc>
        <w:tc>
          <w:tcPr>
            <w:tcW w:w="6381" w:type="dxa"/>
          </w:tcPr>
          <w:p w14:paraId="7323E766" w14:textId="7FF732DA" w:rsidR="00F2251B" w:rsidRDefault="52278E52">
            <w:r>
              <w:t xml:space="preserve">Faculty </w:t>
            </w:r>
            <w:r w:rsidR="00B30C7E">
              <w:t xml:space="preserve">Qualifications </w:t>
            </w:r>
            <w:r w:rsidR="4B0CC2C2">
              <w:t xml:space="preserve">Attestation Forms and </w:t>
            </w:r>
            <w:r w:rsidR="2119BE84">
              <w:t xml:space="preserve">supporting documentation </w:t>
            </w:r>
            <w:r>
              <w:t xml:space="preserve">for all faculty </w:t>
            </w:r>
            <w:r w:rsidR="00DC1D38">
              <w:t xml:space="preserve">that are </w:t>
            </w:r>
            <w:r>
              <w:t xml:space="preserve">teaching </w:t>
            </w:r>
            <w:r w:rsidR="00BF3C9A">
              <w:t xml:space="preserve">at least one </w:t>
            </w:r>
            <w:r>
              <w:t>course</w:t>
            </w:r>
            <w:r w:rsidR="00BF3C9A">
              <w:t xml:space="preserve"> that is</w:t>
            </w:r>
            <w:r>
              <w:t xml:space="preserve"> unique to the medical assisting progra</w:t>
            </w:r>
            <w:r w:rsidR="00E64763">
              <w:t xml:space="preserve">m. </w:t>
            </w:r>
            <w:r w:rsidR="00E64763">
              <w:rPr>
                <w:b/>
                <w:bCs/>
              </w:rPr>
              <w:t xml:space="preserve">If the Program Director also teaches courses, the Program Director will need to submit </w:t>
            </w:r>
            <w:r w:rsidR="006A1331">
              <w:rPr>
                <w:b/>
                <w:bCs/>
              </w:rPr>
              <w:t xml:space="preserve">the Faculty Qualifications Attestation Form and the relevant documentation.  </w:t>
            </w:r>
            <w:r w:rsidR="00E64763">
              <w:rPr>
                <w:b/>
                <w:bCs/>
              </w:rPr>
              <w:t xml:space="preserve">  </w:t>
            </w:r>
            <w:r w:rsidR="00F2251B">
              <w:tab/>
            </w:r>
            <w:r w:rsidR="00F2251B">
              <w:tab/>
            </w:r>
          </w:p>
        </w:tc>
      </w:tr>
    </w:tbl>
    <w:p w14:paraId="6944D5D7" w14:textId="77777777" w:rsidR="00F2251B" w:rsidRDefault="00F2251B" w:rsidP="00F2251B"/>
    <w:tbl>
      <w:tblPr>
        <w:tblStyle w:val="TableGrid"/>
        <w:tblW w:w="8658" w:type="dxa"/>
        <w:tblInd w:w="1327" w:type="dxa"/>
        <w:tblLook w:val="04A0" w:firstRow="1" w:lastRow="0" w:firstColumn="1" w:lastColumn="0" w:noHBand="0" w:noVBand="1"/>
      </w:tblPr>
      <w:tblGrid>
        <w:gridCol w:w="1008"/>
        <w:gridCol w:w="1550"/>
        <w:gridCol w:w="6100"/>
      </w:tblGrid>
      <w:tr w:rsidR="00F2251B" w14:paraId="39027CAB" w14:textId="77777777">
        <w:trPr>
          <w:trHeight w:val="737"/>
        </w:trPr>
        <w:tc>
          <w:tcPr>
            <w:tcW w:w="1008" w:type="dxa"/>
          </w:tcPr>
          <w:p w14:paraId="10CC974A" w14:textId="77777777" w:rsidR="00F2251B" w:rsidRDefault="00F2251B">
            <w:r>
              <w:t>Folders (# of Faculty</w:t>
            </w:r>
            <w:r w:rsidRPr="00790DE3">
              <w:t>)</w:t>
            </w:r>
          </w:p>
        </w:tc>
        <w:tc>
          <w:tcPr>
            <w:tcW w:w="1550" w:type="dxa"/>
          </w:tcPr>
          <w:p w14:paraId="13D4A0DE" w14:textId="77777777" w:rsidR="00F2251B" w:rsidRDefault="00F2251B">
            <w:r>
              <w:t>LastName.First Initial</w:t>
            </w:r>
          </w:p>
        </w:tc>
        <w:tc>
          <w:tcPr>
            <w:tcW w:w="6100" w:type="dxa"/>
          </w:tcPr>
          <w:p w14:paraId="5F2C13DA" w14:textId="4A3F3FFD" w:rsidR="00F2251B" w:rsidRDefault="00F2251B">
            <w:r>
              <w:t>One folder for each MA faculty</w:t>
            </w:r>
            <w:r w:rsidR="00394C14">
              <w:t>, containing</w:t>
            </w:r>
            <w:r>
              <w:t xml:space="preserve"> the </w:t>
            </w:r>
            <w:r w:rsidR="006D075A">
              <w:t xml:space="preserve">Faculty </w:t>
            </w:r>
            <w:r w:rsidR="00B30C7E">
              <w:t xml:space="preserve">Qualifications </w:t>
            </w:r>
            <w:r w:rsidR="006D075A">
              <w:t xml:space="preserve">Attestation Form </w:t>
            </w:r>
            <w:r>
              <w:t xml:space="preserve">and </w:t>
            </w:r>
            <w:r w:rsidR="00184E52">
              <w:t xml:space="preserve">the </w:t>
            </w:r>
            <w:r>
              <w:t>supplementary materials</w:t>
            </w:r>
            <w:r w:rsidR="00184E52">
              <w:t xml:space="preserve">, following the naming protocols </w:t>
            </w:r>
            <w:r>
              <w:t xml:space="preserve">below.  </w:t>
            </w:r>
          </w:p>
        </w:tc>
      </w:tr>
    </w:tbl>
    <w:p w14:paraId="2F758A3B" w14:textId="77777777" w:rsidR="00F2251B" w:rsidRDefault="00F2251B" w:rsidP="00F2251B"/>
    <w:tbl>
      <w:tblPr>
        <w:tblStyle w:val="TableGrid"/>
        <w:tblW w:w="7038" w:type="dxa"/>
        <w:tblInd w:w="2047" w:type="dxa"/>
        <w:tblLook w:val="04A0" w:firstRow="1" w:lastRow="0" w:firstColumn="1" w:lastColumn="0" w:noHBand="0" w:noVBand="1"/>
      </w:tblPr>
      <w:tblGrid>
        <w:gridCol w:w="1151"/>
        <w:gridCol w:w="2301"/>
        <w:gridCol w:w="3586"/>
      </w:tblGrid>
      <w:tr w:rsidR="00F2251B" w14:paraId="6BBC9A90" w14:textId="77777777" w:rsidTr="00B30C7E">
        <w:trPr>
          <w:trHeight w:val="530"/>
        </w:trPr>
        <w:tc>
          <w:tcPr>
            <w:tcW w:w="1151" w:type="dxa"/>
          </w:tcPr>
          <w:p w14:paraId="4B44D8AB" w14:textId="50413C25" w:rsidR="00F2251B" w:rsidRDefault="001F0692">
            <w:r>
              <w:t>Single Document</w:t>
            </w:r>
          </w:p>
        </w:tc>
        <w:tc>
          <w:tcPr>
            <w:tcW w:w="2301" w:type="dxa"/>
          </w:tcPr>
          <w:p w14:paraId="2B38ECCB" w14:textId="10634E28" w:rsidR="00F2251B" w:rsidRDefault="006D075A">
            <w:r>
              <w:t>Fac</w:t>
            </w:r>
            <w:r w:rsidR="00553065">
              <w:t>Q</w:t>
            </w:r>
            <w:r>
              <w:t>AttFrm</w:t>
            </w:r>
          </w:p>
        </w:tc>
        <w:tc>
          <w:tcPr>
            <w:tcW w:w="3586" w:type="dxa"/>
          </w:tcPr>
          <w:p w14:paraId="41E0E4F6" w14:textId="7176EB6A" w:rsidR="00F2251B" w:rsidRDefault="00F2251B">
            <w:r>
              <w:t xml:space="preserve">Faculty </w:t>
            </w:r>
            <w:r w:rsidR="003360AA">
              <w:t xml:space="preserve">Qualification </w:t>
            </w:r>
            <w:r w:rsidR="0003186C">
              <w:t>Attestation Form</w:t>
            </w:r>
          </w:p>
        </w:tc>
      </w:tr>
      <w:tr w:rsidR="00F2251B" w14:paraId="27772881" w14:textId="77777777" w:rsidTr="00B30C7E">
        <w:trPr>
          <w:trHeight w:val="512"/>
        </w:trPr>
        <w:tc>
          <w:tcPr>
            <w:tcW w:w="1151" w:type="dxa"/>
          </w:tcPr>
          <w:p w14:paraId="3D82876A" w14:textId="1C3CE959" w:rsidR="00F2251B" w:rsidRDefault="001F0692">
            <w:r>
              <w:t>Single Document</w:t>
            </w:r>
          </w:p>
        </w:tc>
        <w:tc>
          <w:tcPr>
            <w:tcW w:w="2301" w:type="dxa"/>
          </w:tcPr>
          <w:p w14:paraId="5391C626" w14:textId="77777777" w:rsidR="00F2251B" w:rsidRDefault="00F2251B">
            <w:r>
              <w:t>JobDes</w:t>
            </w:r>
          </w:p>
        </w:tc>
        <w:tc>
          <w:tcPr>
            <w:tcW w:w="3586" w:type="dxa"/>
          </w:tcPr>
          <w:p w14:paraId="1A6B7513" w14:textId="77777777" w:rsidR="00F2251B" w:rsidRDefault="00F2251B">
            <w:r>
              <w:t>Job Description</w:t>
            </w:r>
          </w:p>
        </w:tc>
      </w:tr>
      <w:tr w:rsidR="00A05718" w14:paraId="2756D702" w14:textId="77777777" w:rsidTr="00B30C7E">
        <w:trPr>
          <w:trHeight w:val="737"/>
        </w:trPr>
        <w:tc>
          <w:tcPr>
            <w:tcW w:w="1151" w:type="dxa"/>
          </w:tcPr>
          <w:p w14:paraId="6643913B" w14:textId="62E7712E" w:rsidR="00A05718" w:rsidRDefault="00A05718">
            <w:r>
              <w:t>Single Document</w:t>
            </w:r>
          </w:p>
        </w:tc>
        <w:tc>
          <w:tcPr>
            <w:tcW w:w="2301" w:type="dxa"/>
          </w:tcPr>
          <w:p w14:paraId="49277CFE" w14:textId="5D6C2BBC" w:rsidR="00A05718" w:rsidRDefault="00A05718">
            <w:r>
              <w:t>Resume</w:t>
            </w:r>
          </w:p>
        </w:tc>
        <w:tc>
          <w:tcPr>
            <w:tcW w:w="3586" w:type="dxa"/>
          </w:tcPr>
          <w:p w14:paraId="0AF30015" w14:textId="431E6832" w:rsidR="00A05718" w:rsidRDefault="00A05718">
            <w:r>
              <w:t xml:space="preserve">Resume </w:t>
            </w:r>
          </w:p>
        </w:tc>
      </w:tr>
      <w:tr w:rsidR="00F2251B" w14:paraId="0C4CD91E" w14:textId="77777777" w:rsidTr="00B30C7E">
        <w:trPr>
          <w:trHeight w:val="737"/>
        </w:trPr>
        <w:tc>
          <w:tcPr>
            <w:tcW w:w="1151" w:type="dxa"/>
          </w:tcPr>
          <w:p w14:paraId="7AEFFF69" w14:textId="77777777" w:rsidR="00F2251B" w:rsidRDefault="001F0692">
            <w:r>
              <w:t>Single Document</w:t>
            </w:r>
          </w:p>
          <w:p w14:paraId="6DEF2FEF" w14:textId="515450C2" w:rsidR="004977F3" w:rsidRDefault="004977F3">
            <w:r>
              <w:t>or Folder</w:t>
            </w:r>
          </w:p>
        </w:tc>
        <w:tc>
          <w:tcPr>
            <w:tcW w:w="2301" w:type="dxa"/>
          </w:tcPr>
          <w:p w14:paraId="31029674" w14:textId="77777777" w:rsidR="00A9158A" w:rsidRDefault="00F2251B">
            <w:r>
              <w:t>Transcript</w:t>
            </w:r>
          </w:p>
          <w:p w14:paraId="0C0EDEA3" w14:textId="04B864E0" w:rsidR="00F2251B" w:rsidRDefault="001A0B9E">
            <w:r>
              <w:t>ContEd</w:t>
            </w:r>
          </w:p>
        </w:tc>
        <w:tc>
          <w:tcPr>
            <w:tcW w:w="3586" w:type="dxa"/>
          </w:tcPr>
          <w:p w14:paraId="3F819171" w14:textId="1566FB55" w:rsidR="001A0B9E" w:rsidRDefault="00F2251B">
            <w:r>
              <w:t xml:space="preserve">Transcripts (This material is necessary </w:t>
            </w:r>
            <w:r w:rsidR="004D1B83">
              <w:t xml:space="preserve">only </w:t>
            </w:r>
            <w:r>
              <w:t xml:space="preserve">if the faculty is documenting their qualifications through education.)  </w:t>
            </w:r>
          </w:p>
          <w:p w14:paraId="317FBB9A" w14:textId="748C530E" w:rsidR="001A0B9E" w:rsidRDefault="001A0B9E">
            <w:r>
              <w:t xml:space="preserve">Continuing Education Certificates (This material is necessary </w:t>
            </w:r>
            <w:r w:rsidR="004D1B83">
              <w:t xml:space="preserve">only </w:t>
            </w:r>
            <w:r>
              <w:t xml:space="preserve">if the faculty is documenting their qualifications through continuing education.)  </w:t>
            </w:r>
          </w:p>
        </w:tc>
      </w:tr>
      <w:tr w:rsidR="00F2251B" w14:paraId="4A0E5786" w14:textId="77777777" w:rsidTr="00B30C7E">
        <w:trPr>
          <w:trHeight w:val="368"/>
        </w:trPr>
        <w:tc>
          <w:tcPr>
            <w:tcW w:w="1151" w:type="dxa"/>
          </w:tcPr>
          <w:p w14:paraId="70B328AB" w14:textId="1600B6AC" w:rsidR="00F2251B" w:rsidRDefault="001F0692">
            <w:r>
              <w:t>Single Document</w:t>
            </w:r>
          </w:p>
        </w:tc>
        <w:tc>
          <w:tcPr>
            <w:tcW w:w="2301" w:type="dxa"/>
          </w:tcPr>
          <w:p w14:paraId="242C204F" w14:textId="569A4F1B" w:rsidR="00F2251B" w:rsidRDefault="001952A9">
            <w:r>
              <w:t>InstMethod</w:t>
            </w:r>
          </w:p>
          <w:p w14:paraId="4BE037A9" w14:textId="77777777" w:rsidR="00F2251B" w:rsidRDefault="00F2251B"/>
        </w:tc>
        <w:tc>
          <w:tcPr>
            <w:tcW w:w="3586" w:type="dxa"/>
          </w:tcPr>
          <w:p w14:paraId="73C43ABD" w14:textId="78D99041" w:rsidR="00F2251B" w:rsidRDefault="001952A9">
            <w:r>
              <w:t>Instructional Methodologies</w:t>
            </w:r>
            <w:r w:rsidR="00F2251B">
              <w:t xml:space="preserve"> documentation </w:t>
            </w:r>
          </w:p>
        </w:tc>
      </w:tr>
    </w:tbl>
    <w:p w14:paraId="23409B0E"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97DFF20" w14:textId="77777777">
        <w:tc>
          <w:tcPr>
            <w:tcW w:w="985" w:type="dxa"/>
          </w:tcPr>
          <w:p w14:paraId="008926BB" w14:textId="77777777" w:rsidR="00F2251B" w:rsidRDefault="00F2251B">
            <w:r>
              <w:t>Folder</w:t>
            </w:r>
          </w:p>
        </w:tc>
        <w:tc>
          <w:tcPr>
            <w:tcW w:w="1980" w:type="dxa"/>
          </w:tcPr>
          <w:p w14:paraId="289F81B7" w14:textId="7C5BE6E9" w:rsidR="00F2251B" w:rsidRDefault="008D0F40">
            <w:r>
              <w:t>IIID</w:t>
            </w:r>
            <w:r w:rsidR="00F2251B">
              <w:t>.PracCrdWkbks</w:t>
            </w:r>
          </w:p>
        </w:tc>
        <w:tc>
          <w:tcPr>
            <w:tcW w:w="6381" w:type="dxa"/>
          </w:tcPr>
          <w:p w14:paraId="654BBC39" w14:textId="77777777" w:rsidR="00390996" w:rsidRDefault="00F2251B">
            <w:r>
              <w:t>Practicum Coordinator Workbooks</w:t>
            </w:r>
          </w:p>
          <w:p w14:paraId="56F02649" w14:textId="77777777" w:rsidR="00390996" w:rsidRDefault="00390996"/>
          <w:p w14:paraId="4E8C8A50" w14:textId="30315444" w:rsidR="00A33D81" w:rsidRDefault="00A33D81" w:rsidP="00A33D81">
            <w:r>
              <w:t xml:space="preserve">Based on MAERB’s Program Director’s Workbook, Program Directors who also serve as Practicum Coordinators do not need to submit a Practicum Coordinator Workbook.  It is important, however, that the Practicum Coordinator job description is built into the Program Director’s Job Description.  </w:t>
            </w:r>
          </w:p>
          <w:p w14:paraId="0A4022A6" w14:textId="1A9367BC" w:rsidR="00F2251B" w:rsidRDefault="00A33D81">
            <w:r>
              <w:rPr>
                <w:color w:val="FF0000"/>
              </w:rPr>
              <w:t>If the Program Director also serves as the Practicum Coordinator</w:t>
            </w:r>
            <w:r w:rsidR="00546B20">
              <w:rPr>
                <w:color w:val="FF0000"/>
              </w:rPr>
              <w:t xml:space="preserve"> or one of the Practicum Coordinators</w:t>
            </w:r>
            <w:r>
              <w:rPr>
                <w:color w:val="FF0000"/>
              </w:rPr>
              <w:t>, you sh</w:t>
            </w:r>
            <w:r w:rsidR="00E447B4">
              <w:rPr>
                <w:color w:val="FF0000"/>
              </w:rPr>
              <w:t>ould also include a document titled “</w:t>
            </w:r>
            <w:r w:rsidR="006B1C99">
              <w:rPr>
                <w:color w:val="FF0000"/>
              </w:rPr>
              <w:t xml:space="preserve">LastName.FirstInitial” with the following verbiage:  </w:t>
            </w:r>
            <w:r w:rsidR="00546B20">
              <w:rPr>
                <w:color w:val="FF0000"/>
              </w:rPr>
              <w:t xml:space="preserve">The Program Director serves as a Practicum Coordinator, and there </w:t>
            </w:r>
            <w:r w:rsidR="00546B20">
              <w:rPr>
                <w:color w:val="FF0000"/>
              </w:rPr>
              <w:lastRenderedPageBreak/>
              <w:t xml:space="preserve">is no need to supply a Practicum Coordinator Workbook.”  </w:t>
            </w:r>
            <w:r w:rsidR="00F2251B" w:rsidRPr="00AE29EB">
              <w:tab/>
            </w:r>
            <w:r w:rsidR="00F2251B" w:rsidRPr="00AE29EB">
              <w:tab/>
            </w:r>
            <w:r w:rsidR="00F2251B" w:rsidRPr="00AE29EB">
              <w:tab/>
            </w:r>
            <w:r w:rsidR="00F2251B" w:rsidRPr="00AE29EB">
              <w:tab/>
            </w:r>
            <w:r w:rsidR="00F2251B" w:rsidRPr="00AE29EB">
              <w:tab/>
            </w:r>
            <w:r w:rsidR="00F2251B" w:rsidRPr="00AE29EB">
              <w:tab/>
            </w:r>
          </w:p>
        </w:tc>
      </w:tr>
    </w:tbl>
    <w:p w14:paraId="51B15563" w14:textId="77777777" w:rsidR="00F2251B" w:rsidRDefault="00F2251B" w:rsidP="00F2251B"/>
    <w:tbl>
      <w:tblPr>
        <w:tblStyle w:val="TableGrid"/>
        <w:tblW w:w="8658" w:type="dxa"/>
        <w:tblInd w:w="1327" w:type="dxa"/>
        <w:tblLook w:val="04A0" w:firstRow="1" w:lastRow="0" w:firstColumn="1" w:lastColumn="0" w:noHBand="0" w:noVBand="1"/>
      </w:tblPr>
      <w:tblGrid>
        <w:gridCol w:w="1449"/>
        <w:gridCol w:w="1550"/>
        <w:gridCol w:w="5659"/>
      </w:tblGrid>
      <w:tr w:rsidR="00F2251B" w14:paraId="4E534FE6" w14:textId="77777777">
        <w:trPr>
          <w:trHeight w:val="737"/>
        </w:trPr>
        <w:tc>
          <w:tcPr>
            <w:tcW w:w="1449" w:type="dxa"/>
          </w:tcPr>
          <w:p w14:paraId="1B25A88F" w14:textId="77777777" w:rsidR="00F2251B" w:rsidRDefault="00F2251B">
            <w:r>
              <w:rPr>
                <w:rFonts w:eastAsia="Times New Roman" w:cstheme="minorHAnsi"/>
                <w:color w:val="000000"/>
                <w:sz w:val="16"/>
                <w:szCs w:val="16"/>
              </w:rPr>
              <w:t xml:space="preserve"> </w:t>
            </w:r>
            <w:r>
              <w:t>Folders (# of Practicum Coordinators</w:t>
            </w:r>
            <w:r w:rsidRPr="00790DE3">
              <w:t>)</w:t>
            </w:r>
          </w:p>
        </w:tc>
        <w:tc>
          <w:tcPr>
            <w:tcW w:w="1550" w:type="dxa"/>
          </w:tcPr>
          <w:p w14:paraId="0EC03784" w14:textId="77777777" w:rsidR="00F2251B" w:rsidRDefault="00F2251B">
            <w:r>
              <w:t>LastName.First Initial</w:t>
            </w:r>
          </w:p>
        </w:tc>
        <w:tc>
          <w:tcPr>
            <w:tcW w:w="5659" w:type="dxa"/>
          </w:tcPr>
          <w:p w14:paraId="7F1E73F4" w14:textId="77777777" w:rsidR="00F2251B" w:rsidRDefault="00F2251B">
            <w:r>
              <w:t xml:space="preserve">One folder for each Practicum Coordinator that contains the workbook and supplementary materials that should be named as outlined below.  </w:t>
            </w:r>
          </w:p>
        </w:tc>
      </w:tr>
    </w:tbl>
    <w:p w14:paraId="6D2D18EC" w14:textId="77777777" w:rsidR="00F2251B" w:rsidRDefault="00F2251B" w:rsidP="00F2251B"/>
    <w:tbl>
      <w:tblPr>
        <w:tblStyle w:val="TableGrid"/>
        <w:tblW w:w="5871" w:type="dxa"/>
        <w:tblInd w:w="2047" w:type="dxa"/>
        <w:tblLook w:val="04A0" w:firstRow="1" w:lastRow="0" w:firstColumn="1" w:lastColumn="0" w:noHBand="0" w:noVBand="1"/>
      </w:tblPr>
      <w:tblGrid>
        <w:gridCol w:w="1151"/>
        <w:gridCol w:w="2309"/>
        <w:gridCol w:w="2411"/>
      </w:tblGrid>
      <w:tr w:rsidR="00F2251B" w14:paraId="2E22EB22" w14:textId="77777777" w:rsidTr="00B30C7E">
        <w:trPr>
          <w:trHeight w:val="503"/>
        </w:trPr>
        <w:tc>
          <w:tcPr>
            <w:tcW w:w="1151" w:type="dxa"/>
          </w:tcPr>
          <w:p w14:paraId="762204ED" w14:textId="440BD5AE" w:rsidR="00F2251B" w:rsidRDefault="001F0692">
            <w:r>
              <w:t>Single Document</w:t>
            </w:r>
          </w:p>
        </w:tc>
        <w:tc>
          <w:tcPr>
            <w:tcW w:w="2309" w:type="dxa"/>
          </w:tcPr>
          <w:p w14:paraId="1223E738" w14:textId="77777777" w:rsidR="00F2251B" w:rsidRDefault="00F2251B">
            <w:r>
              <w:t>PCWkbk</w:t>
            </w:r>
          </w:p>
        </w:tc>
        <w:tc>
          <w:tcPr>
            <w:tcW w:w="2411" w:type="dxa"/>
          </w:tcPr>
          <w:p w14:paraId="066A1136" w14:textId="77777777" w:rsidR="00F2251B" w:rsidRDefault="00F2251B">
            <w:r>
              <w:t>Practicum Coordinator Workbook</w:t>
            </w:r>
          </w:p>
        </w:tc>
      </w:tr>
      <w:tr w:rsidR="00F2251B" w14:paraId="3100F788" w14:textId="77777777" w:rsidTr="00B30C7E">
        <w:trPr>
          <w:trHeight w:val="494"/>
        </w:trPr>
        <w:tc>
          <w:tcPr>
            <w:tcW w:w="1151" w:type="dxa"/>
          </w:tcPr>
          <w:p w14:paraId="0CA338C4" w14:textId="51F23128" w:rsidR="00F2251B" w:rsidRDefault="001F0692">
            <w:r>
              <w:t>Single Document</w:t>
            </w:r>
          </w:p>
        </w:tc>
        <w:tc>
          <w:tcPr>
            <w:tcW w:w="2309" w:type="dxa"/>
          </w:tcPr>
          <w:p w14:paraId="6CC580A1" w14:textId="77777777" w:rsidR="00F2251B" w:rsidRDefault="00F2251B">
            <w:r>
              <w:t>JobDes</w:t>
            </w:r>
          </w:p>
        </w:tc>
        <w:tc>
          <w:tcPr>
            <w:tcW w:w="2411" w:type="dxa"/>
          </w:tcPr>
          <w:p w14:paraId="6FE4A0FD" w14:textId="77777777" w:rsidR="00F2251B" w:rsidRDefault="00F2251B">
            <w:r>
              <w:t>Practicum Coordinator Job Description</w:t>
            </w:r>
          </w:p>
        </w:tc>
      </w:tr>
    </w:tbl>
    <w:p w14:paraId="1F05A46D"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B4FD309" w14:textId="77777777" w:rsidTr="6EAB4472">
        <w:tc>
          <w:tcPr>
            <w:tcW w:w="985" w:type="dxa"/>
          </w:tcPr>
          <w:p w14:paraId="69334DB7" w14:textId="77777777" w:rsidR="00F2251B" w:rsidRDefault="00F2251B">
            <w:r>
              <w:t>Folder</w:t>
            </w:r>
          </w:p>
        </w:tc>
        <w:tc>
          <w:tcPr>
            <w:tcW w:w="1980" w:type="dxa"/>
          </w:tcPr>
          <w:p w14:paraId="7039471C" w14:textId="1E0A92AD" w:rsidR="00F2251B" w:rsidRDefault="008D0F40">
            <w:r>
              <w:t>IIIE</w:t>
            </w:r>
            <w:r w:rsidR="52278E52">
              <w:t>.Syllabi</w:t>
            </w:r>
          </w:p>
        </w:tc>
        <w:tc>
          <w:tcPr>
            <w:tcW w:w="6381" w:type="dxa"/>
          </w:tcPr>
          <w:p w14:paraId="6069F102" w14:textId="5A3EA0DF" w:rsidR="00F2251B" w:rsidRDefault="00F2251B">
            <w:r w:rsidRPr="0080056A">
              <w:t>Syllabi for courses in which the MAERB Core Curriculum objectives are taught and assessed</w:t>
            </w:r>
            <w:r>
              <w:t xml:space="preserve">.  You do not need to include General Education </w:t>
            </w:r>
            <w:r w:rsidR="00EC054E">
              <w:t>syllabi if</w:t>
            </w:r>
            <w:r>
              <w:t xml:space="preserve"> the</w:t>
            </w:r>
            <w:r w:rsidR="00EC054E">
              <w:t xml:space="preserve"> course</w:t>
            </w:r>
            <w:r>
              <w:t xml:space="preserve"> do</w:t>
            </w:r>
            <w:r w:rsidR="00EC054E">
              <w:t>es</w:t>
            </w:r>
            <w:r>
              <w:t xml:space="preserve"> not include objectives or competencies from the MAERB Core Curriculum. </w:t>
            </w:r>
            <w:r w:rsidRPr="0080056A">
              <w:tab/>
            </w:r>
            <w:r w:rsidRPr="0080056A">
              <w:tab/>
            </w:r>
          </w:p>
        </w:tc>
      </w:tr>
    </w:tbl>
    <w:p w14:paraId="205FDD08"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486"/>
        <w:gridCol w:w="1530"/>
        <w:gridCol w:w="2335"/>
      </w:tblGrid>
      <w:tr w:rsidR="00F2251B" w14:paraId="1A5E49A1" w14:textId="77777777">
        <w:tc>
          <w:tcPr>
            <w:tcW w:w="1008" w:type="dxa"/>
          </w:tcPr>
          <w:p w14:paraId="18AF50CD" w14:textId="66BC6CB8" w:rsidR="00F2251B" w:rsidRDefault="001F0692">
            <w:r>
              <w:t>Single Document</w:t>
            </w:r>
            <w:r w:rsidR="00F2251B">
              <w:t>s (# of Syllabi)</w:t>
            </w:r>
          </w:p>
        </w:tc>
        <w:tc>
          <w:tcPr>
            <w:tcW w:w="1530" w:type="dxa"/>
          </w:tcPr>
          <w:p w14:paraId="18BB9A99" w14:textId="77777777" w:rsidR="00F2251B" w:rsidRDefault="00F2251B">
            <w:r>
              <w:t>Ten Character Description of the Courses (individual documents)</w:t>
            </w:r>
          </w:p>
        </w:tc>
        <w:tc>
          <w:tcPr>
            <w:tcW w:w="1260" w:type="dxa"/>
          </w:tcPr>
          <w:p w14:paraId="7026960D" w14:textId="77777777" w:rsidR="00F2251B" w:rsidRPr="00E515C4" w:rsidRDefault="00F2251B">
            <w:pPr>
              <w:rPr>
                <w:b/>
              </w:rPr>
            </w:pPr>
            <w:r w:rsidRPr="00E515C4">
              <w:rPr>
                <w:b/>
              </w:rPr>
              <w:t>Examples:</w:t>
            </w:r>
          </w:p>
          <w:p w14:paraId="135772F3" w14:textId="77777777" w:rsidR="00F2251B" w:rsidRDefault="00F2251B">
            <w:pPr>
              <w:spacing w:line="259" w:lineRule="auto"/>
            </w:pPr>
            <w:r>
              <w:t>MA190Admin</w:t>
            </w:r>
          </w:p>
          <w:p w14:paraId="1CE1A26E" w14:textId="77777777" w:rsidR="00F2251B" w:rsidRDefault="00F2251B">
            <w:r>
              <w:t>MA201MdTrm</w:t>
            </w:r>
          </w:p>
          <w:p w14:paraId="17211ABF" w14:textId="77777777" w:rsidR="00F2251B" w:rsidRDefault="00F2251B">
            <w:r>
              <w:t>MA211Clin1</w:t>
            </w:r>
          </w:p>
          <w:p w14:paraId="6C0BE17C" w14:textId="77777777" w:rsidR="00F2251B" w:rsidRDefault="00F2251B">
            <w:r>
              <w:t>MA212Clin2</w:t>
            </w:r>
          </w:p>
        </w:tc>
        <w:tc>
          <w:tcPr>
            <w:tcW w:w="2790" w:type="dxa"/>
          </w:tcPr>
          <w:p w14:paraId="1ED6328F" w14:textId="77777777" w:rsidR="00F2251B" w:rsidRDefault="00F2251B"/>
        </w:tc>
      </w:tr>
    </w:tbl>
    <w:p w14:paraId="2E3B6960"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176563D2" w14:textId="77777777" w:rsidTr="6EAB4472">
        <w:tc>
          <w:tcPr>
            <w:tcW w:w="985" w:type="dxa"/>
          </w:tcPr>
          <w:p w14:paraId="38465115" w14:textId="77777777" w:rsidR="00F2251B" w:rsidRDefault="00F2251B">
            <w:r>
              <w:t>Folder</w:t>
            </w:r>
          </w:p>
        </w:tc>
        <w:tc>
          <w:tcPr>
            <w:tcW w:w="1980" w:type="dxa"/>
          </w:tcPr>
          <w:p w14:paraId="7CA157DC" w14:textId="16A9C60D" w:rsidR="00F2251B" w:rsidRDefault="52278E52">
            <w:r>
              <w:t>III</w:t>
            </w:r>
            <w:r w:rsidR="008D0F40">
              <w:t>F</w:t>
            </w:r>
            <w:r>
              <w:t>.PracPol</w:t>
            </w:r>
          </w:p>
        </w:tc>
        <w:tc>
          <w:tcPr>
            <w:tcW w:w="6381" w:type="dxa"/>
          </w:tcPr>
          <w:p w14:paraId="54B48CD4" w14:textId="61840010" w:rsidR="00F2251B" w:rsidRDefault="00F2251B">
            <w:r>
              <w:t xml:space="preserve">Description of how practicums are </w:t>
            </w:r>
            <w:r w:rsidR="00E32B10">
              <w:t>established</w:t>
            </w:r>
            <w:r>
              <w:t xml:space="preserve"> and </w:t>
            </w:r>
            <w:r w:rsidR="00C315A5">
              <w:t xml:space="preserve">how </w:t>
            </w:r>
            <w:r>
              <w:t xml:space="preserve">students </w:t>
            </w:r>
            <w:r w:rsidR="003869C2">
              <w:t xml:space="preserve">are </w:t>
            </w:r>
            <w:r>
              <w:t>evaluated throughout their practicum experience, as appropriate (provide Policy).</w:t>
            </w:r>
            <w:r>
              <w:tab/>
            </w:r>
          </w:p>
          <w:p w14:paraId="2D8B8F3D" w14:textId="77777777" w:rsidR="00F2251B" w:rsidRDefault="00F2251B">
            <w:pPr>
              <w:tabs>
                <w:tab w:val="left" w:pos="18588"/>
                <w:tab w:val="left" w:pos="19428"/>
                <w:tab w:val="left" w:pos="20268"/>
                <w:tab w:val="left" w:pos="21108"/>
                <w:tab w:val="left" w:pos="21948"/>
                <w:tab w:val="left" w:pos="22788"/>
                <w:tab w:val="left" w:pos="23628"/>
              </w:tabs>
              <w:rPr>
                <w:rFonts w:eastAsia="Times New Roman" w:cstheme="minorHAnsi"/>
              </w:rPr>
            </w:pPr>
          </w:p>
          <w:p w14:paraId="5E02D20D" w14:textId="77777777" w:rsidR="00F2251B" w:rsidRPr="0047120D" w:rsidRDefault="00F2251B">
            <w:pPr>
              <w:tabs>
                <w:tab w:val="left" w:pos="18588"/>
                <w:tab w:val="left" w:pos="19428"/>
                <w:tab w:val="left" w:pos="20268"/>
                <w:tab w:val="left" w:pos="21108"/>
                <w:tab w:val="left" w:pos="21948"/>
                <w:tab w:val="left" w:pos="22788"/>
                <w:tab w:val="left" w:pos="23628"/>
              </w:tabs>
              <w:rPr>
                <w:rFonts w:eastAsia="Times New Roman" w:cstheme="minorHAnsi"/>
              </w:rPr>
            </w:pPr>
            <w:r w:rsidRPr="0047120D">
              <w:rPr>
                <w:rFonts w:eastAsia="Times New Roman" w:cstheme="minorHAnsi"/>
              </w:rPr>
              <w:t>Provide the policies and requirements for students to complete the Practicum requirement, such as the following:</w:t>
            </w:r>
          </w:p>
          <w:p w14:paraId="2D413416" w14:textId="77777777" w:rsidR="00F2251B" w:rsidRPr="0047120D" w:rsidRDefault="00F2251B">
            <w:pPr>
              <w:tabs>
                <w:tab w:val="left" w:pos="18588"/>
                <w:tab w:val="left" w:pos="19428"/>
                <w:tab w:val="left" w:pos="20268"/>
                <w:tab w:val="left" w:pos="21108"/>
                <w:tab w:val="left" w:pos="21948"/>
                <w:tab w:val="left" w:pos="22788"/>
                <w:tab w:val="left" w:pos="23628"/>
              </w:tabs>
              <w:ind w:left="1440" w:hanging="1440"/>
              <w:rPr>
                <w:rFonts w:eastAsia="Times New Roman" w:cstheme="minorHAnsi"/>
              </w:rPr>
            </w:pPr>
          </w:p>
          <w:p w14:paraId="3977F108" w14:textId="77777777" w:rsidR="00F2251B" w:rsidRPr="0047120D" w:rsidRDefault="00F2251B" w:rsidP="00F2251B">
            <w:pPr>
              <w:pStyle w:val="NoSpacing"/>
              <w:numPr>
                <w:ilvl w:val="0"/>
                <w:numId w:val="11"/>
              </w:numPr>
              <w:rPr>
                <w:rFonts w:cstheme="minorHAnsi"/>
              </w:rPr>
            </w:pPr>
            <w:r w:rsidRPr="0047120D">
              <w:rPr>
                <w:rFonts w:cstheme="minorHAnsi"/>
              </w:rPr>
              <w:t>Review of course syllabi</w:t>
            </w:r>
          </w:p>
          <w:p w14:paraId="49668CDB" w14:textId="77777777" w:rsidR="00F2251B" w:rsidRPr="0047120D" w:rsidRDefault="00F2251B" w:rsidP="00F2251B">
            <w:pPr>
              <w:pStyle w:val="NoSpacing"/>
              <w:numPr>
                <w:ilvl w:val="0"/>
                <w:numId w:val="11"/>
              </w:numPr>
              <w:rPr>
                <w:rFonts w:cstheme="minorHAnsi"/>
              </w:rPr>
            </w:pPr>
            <w:r w:rsidRPr="0047120D">
              <w:rPr>
                <w:rFonts w:cstheme="minorHAnsi"/>
              </w:rPr>
              <w:t>Weekly on-campus meeting schedule and/or practicum site schedule</w:t>
            </w:r>
            <w:r>
              <w:rPr>
                <w:rFonts w:cstheme="minorHAnsi"/>
              </w:rPr>
              <w:t xml:space="preserve"> for students</w:t>
            </w:r>
          </w:p>
          <w:p w14:paraId="7E369C4D" w14:textId="77777777" w:rsidR="00F2251B" w:rsidRPr="0047120D" w:rsidRDefault="00F2251B" w:rsidP="00F2251B">
            <w:pPr>
              <w:pStyle w:val="NoSpacing"/>
              <w:numPr>
                <w:ilvl w:val="0"/>
                <w:numId w:val="11"/>
              </w:numPr>
              <w:rPr>
                <w:rFonts w:cstheme="minorHAnsi"/>
              </w:rPr>
            </w:pPr>
            <w:r w:rsidRPr="0047120D">
              <w:rPr>
                <w:rFonts w:cstheme="minorHAnsi"/>
              </w:rPr>
              <w:t>Attendance policy</w:t>
            </w:r>
          </w:p>
          <w:p w14:paraId="101721A6" w14:textId="77777777" w:rsidR="00F2251B" w:rsidRPr="0047120D" w:rsidRDefault="00F2251B" w:rsidP="00F2251B">
            <w:pPr>
              <w:pStyle w:val="NoSpacing"/>
              <w:numPr>
                <w:ilvl w:val="0"/>
                <w:numId w:val="11"/>
              </w:numPr>
              <w:rPr>
                <w:rFonts w:cstheme="minorHAnsi"/>
              </w:rPr>
            </w:pPr>
            <w:r w:rsidRPr="0047120D">
              <w:rPr>
                <w:rFonts w:cstheme="minorHAnsi"/>
              </w:rPr>
              <w:t>Uniforms</w:t>
            </w:r>
          </w:p>
          <w:p w14:paraId="62729187" w14:textId="77777777" w:rsidR="00F2251B" w:rsidRPr="0047120D" w:rsidRDefault="00F2251B" w:rsidP="00F2251B">
            <w:pPr>
              <w:pStyle w:val="NoSpacing"/>
              <w:numPr>
                <w:ilvl w:val="0"/>
                <w:numId w:val="11"/>
              </w:numPr>
              <w:rPr>
                <w:rFonts w:cstheme="minorHAnsi"/>
              </w:rPr>
            </w:pPr>
            <w:r w:rsidRPr="0047120D">
              <w:rPr>
                <w:rFonts w:cstheme="minorHAnsi"/>
              </w:rPr>
              <w:t>Professionalism (Appearance, Attitude, Behavior)</w:t>
            </w:r>
          </w:p>
          <w:p w14:paraId="6045D908" w14:textId="77777777" w:rsidR="00F2251B" w:rsidRPr="0047120D" w:rsidRDefault="00F2251B" w:rsidP="00F2251B">
            <w:pPr>
              <w:pStyle w:val="NoSpacing"/>
              <w:numPr>
                <w:ilvl w:val="0"/>
                <w:numId w:val="11"/>
              </w:numPr>
              <w:rPr>
                <w:rFonts w:cstheme="minorHAnsi"/>
              </w:rPr>
            </w:pPr>
            <w:r w:rsidRPr="0047120D">
              <w:rPr>
                <w:rFonts w:cstheme="minorHAnsi"/>
              </w:rPr>
              <w:t xml:space="preserve">Weekly journals </w:t>
            </w:r>
          </w:p>
          <w:p w14:paraId="72A404CF" w14:textId="77777777" w:rsidR="00F2251B" w:rsidRPr="0047120D" w:rsidRDefault="00F2251B" w:rsidP="00F2251B">
            <w:pPr>
              <w:pStyle w:val="NoSpacing"/>
              <w:numPr>
                <w:ilvl w:val="0"/>
                <w:numId w:val="11"/>
              </w:numPr>
              <w:rPr>
                <w:rFonts w:cstheme="minorHAnsi"/>
              </w:rPr>
            </w:pPr>
            <w:r w:rsidRPr="0047120D">
              <w:rPr>
                <w:rFonts w:cstheme="minorHAnsi"/>
              </w:rPr>
              <w:t>Weekly evaluation of the student by the Practicum site</w:t>
            </w:r>
          </w:p>
          <w:p w14:paraId="19597189" w14:textId="77777777" w:rsidR="00F2251B" w:rsidRDefault="00F2251B" w:rsidP="00F2251B">
            <w:pPr>
              <w:pStyle w:val="NoSpacing"/>
              <w:numPr>
                <w:ilvl w:val="0"/>
                <w:numId w:val="11"/>
              </w:numPr>
            </w:pPr>
            <w:r w:rsidRPr="0047120D">
              <w:rPr>
                <w:rFonts w:cstheme="minorHAnsi"/>
              </w:rPr>
              <w:t xml:space="preserve">Final Practicum Evaluation by Practicum </w:t>
            </w:r>
            <w:r>
              <w:rPr>
                <w:rFonts w:cstheme="minorHAnsi"/>
              </w:rPr>
              <w:t>Coordinator</w:t>
            </w:r>
            <w:r>
              <w:tab/>
            </w:r>
          </w:p>
        </w:tc>
      </w:tr>
    </w:tbl>
    <w:p w14:paraId="27B33AF8" w14:textId="77777777" w:rsidR="00F2251B" w:rsidRDefault="00F2251B" w:rsidP="00F2251B"/>
    <w:tbl>
      <w:tblPr>
        <w:tblStyle w:val="TableGrid"/>
        <w:tblW w:w="8086" w:type="dxa"/>
        <w:tblInd w:w="1327" w:type="dxa"/>
        <w:tblLook w:val="04A0" w:firstRow="1" w:lastRow="0" w:firstColumn="1" w:lastColumn="0" w:noHBand="0" w:noVBand="1"/>
      </w:tblPr>
      <w:tblGrid>
        <w:gridCol w:w="1237"/>
        <w:gridCol w:w="2561"/>
        <w:gridCol w:w="1248"/>
        <w:gridCol w:w="3040"/>
      </w:tblGrid>
      <w:tr w:rsidR="00F2251B" w14:paraId="1DE61CAC" w14:textId="77777777" w:rsidTr="003869C2">
        <w:trPr>
          <w:trHeight w:val="350"/>
        </w:trPr>
        <w:tc>
          <w:tcPr>
            <w:tcW w:w="1237" w:type="dxa"/>
          </w:tcPr>
          <w:p w14:paraId="21EA011B" w14:textId="54B01A8B" w:rsidR="00F2251B" w:rsidRDefault="001F0692">
            <w:r>
              <w:t>Single Document</w:t>
            </w:r>
            <w:r w:rsidR="00F2251B">
              <w:t xml:space="preserve">s </w:t>
            </w:r>
            <w:r w:rsidR="00F2251B">
              <w:lastRenderedPageBreak/>
              <w:t>(# of Policies)</w:t>
            </w:r>
          </w:p>
        </w:tc>
        <w:tc>
          <w:tcPr>
            <w:tcW w:w="2561" w:type="dxa"/>
          </w:tcPr>
          <w:p w14:paraId="29392773" w14:textId="1AC9E0F9" w:rsidR="00F2251B" w:rsidRDefault="00F2251B">
            <w:r>
              <w:lastRenderedPageBreak/>
              <w:t xml:space="preserve">Ten Character Description of the Policies (individual </w:t>
            </w:r>
            <w:r>
              <w:lastRenderedPageBreak/>
              <w:t xml:space="preserve">documents; not all these may </w:t>
            </w:r>
            <w:r w:rsidR="00793527">
              <w:t>need to be submitted</w:t>
            </w:r>
            <w:r w:rsidR="008D57EC">
              <w:t xml:space="preserve"> as separate documents</w:t>
            </w:r>
            <w:r w:rsidR="001F60F9">
              <w:t>,</w:t>
            </w:r>
            <w:r>
              <w:t xml:space="preserve"> as these policies might be consolidated in the syllabus)</w:t>
            </w:r>
          </w:p>
        </w:tc>
        <w:tc>
          <w:tcPr>
            <w:tcW w:w="1248" w:type="dxa"/>
          </w:tcPr>
          <w:p w14:paraId="10AB3AED" w14:textId="77777777" w:rsidR="00F2251B" w:rsidRPr="00E515C4" w:rsidRDefault="00F2251B">
            <w:pPr>
              <w:rPr>
                <w:b/>
              </w:rPr>
            </w:pPr>
            <w:r w:rsidRPr="00E515C4">
              <w:rPr>
                <w:b/>
              </w:rPr>
              <w:lastRenderedPageBreak/>
              <w:t>Examples:</w:t>
            </w:r>
          </w:p>
          <w:p w14:paraId="140048E7" w14:textId="77777777" w:rsidR="00F2251B" w:rsidRDefault="00F2251B">
            <w:r>
              <w:t>SyllPrac</w:t>
            </w:r>
          </w:p>
          <w:p w14:paraId="69F97F3C" w14:textId="77777777" w:rsidR="00F2251B" w:rsidRDefault="00F2251B">
            <w:r>
              <w:lastRenderedPageBreak/>
              <w:t>SchedPS</w:t>
            </w:r>
          </w:p>
          <w:p w14:paraId="23931F47" w14:textId="77777777" w:rsidR="00F2251B" w:rsidRDefault="00F2251B">
            <w:r>
              <w:t>AttPol</w:t>
            </w:r>
          </w:p>
          <w:p w14:paraId="5E23B1A5" w14:textId="77777777" w:rsidR="00F2251B" w:rsidRDefault="00F2251B">
            <w:r>
              <w:t>UnifPol</w:t>
            </w:r>
          </w:p>
          <w:p w14:paraId="1A62F264" w14:textId="77777777" w:rsidR="00F2251B" w:rsidRDefault="00F2251B">
            <w:r>
              <w:t>Prof</w:t>
            </w:r>
          </w:p>
          <w:p w14:paraId="60F9ABEF" w14:textId="77777777" w:rsidR="00F2251B" w:rsidRDefault="00F2251B">
            <w:r>
              <w:t>WklyJour</w:t>
            </w:r>
          </w:p>
          <w:p w14:paraId="6545E635" w14:textId="77777777" w:rsidR="00F2251B" w:rsidRDefault="00F2251B">
            <w:r>
              <w:t>WklyEval</w:t>
            </w:r>
          </w:p>
          <w:p w14:paraId="459D7F28" w14:textId="77777777" w:rsidR="00F2251B" w:rsidRDefault="00F2251B">
            <w:r>
              <w:t>FinEvalPP</w:t>
            </w:r>
          </w:p>
        </w:tc>
        <w:tc>
          <w:tcPr>
            <w:tcW w:w="3040" w:type="dxa"/>
          </w:tcPr>
          <w:p w14:paraId="4623FDB1" w14:textId="77777777" w:rsidR="00F2251B" w:rsidRDefault="00F2251B"/>
          <w:p w14:paraId="6DC8592C" w14:textId="77777777" w:rsidR="00F2251B" w:rsidRDefault="00F2251B">
            <w:r>
              <w:t>Syllabus for Practicum</w:t>
            </w:r>
          </w:p>
          <w:p w14:paraId="3A11E013" w14:textId="77777777" w:rsidR="00F2251B" w:rsidRDefault="00F2251B">
            <w:r>
              <w:lastRenderedPageBreak/>
              <w:t>Schedule for Practicum</w:t>
            </w:r>
          </w:p>
          <w:p w14:paraId="5ACE12BD" w14:textId="77777777" w:rsidR="00F2251B" w:rsidRDefault="00F2251B">
            <w:r>
              <w:t>Attendance Policy</w:t>
            </w:r>
          </w:p>
          <w:p w14:paraId="2EB1D4B2" w14:textId="77777777" w:rsidR="00F2251B" w:rsidRDefault="00F2251B">
            <w:r>
              <w:t>Uniform Policy</w:t>
            </w:r>
          </w:p>
          <w:p w14:paraId="77398A0D" w14:textId="77777777" w:rsidR="00F2251B" w:rsidRDefault="00F2251B">
            <w:r>
              <w:t>Professional Behavior</w:t>
            </w:r>
          </w:p>
          <w:p w14:paraId="7572094F" w14:textId="77777777" w:rsidR="00F2251B" w:rsidRDefault="00F2251B">
            <w:r>
              <w:t>Weekly Journal</w:t>
            </w:r>
          </w:p>
          <w:p w14:paraId="32DC0DD1" w14:textId="77777777" w:rsidR="00F2251B" w:rsidRDefault="00F2251B">
            <w:r>
              <w:t>Weekly Evaluation</w:t>
            </w:r>
          </w:p>
          <w:p w14:paraId="3F0AD6FA" w14:textId="77777777" w:rsidR="00F2251B" w:rsidRDefault="00F2251B">
            <w:r>
              <w:t>Final Evaluation</w:t>
            </w:r>
          </w:p>
        </w:tc>
      </w:tr>
    </w:tbl>
    <w:p w14:paraId="1FE6C2E2" w14:textId="77777777" w:rsidR="00F2251B" w:rsidRDefault="00F2251B" w:rsidP="00F2251B"/>
    <w:tbl>
      <w:tblPr>
        <w:tblStyle w:val="TableGrid"/>
        <w:tblW w:w="9346" w:type="dxa"/>
        <w:tblInd w:w="607" w:type="dxa"/>
        <w:tblLook w:val="04A0" w:firstRow="1" w:lastRow="0" w:firstColumn="1" w:lastColumn="0" w:noHBand="0" w:noVBand="1"/>
      </w:tblPr>
      <w:tblGrid>
        <w:gridCol w:w="1151"/>
        <w:gridCol w:w="1961"/>
        <w:gridCol w:w="6234"/>
      </w:tblGrid>
      <w:tr w:rsidR="00F2251B" w14:paraId="40AF62D6" w14:textId="77777777" w:rsidTr="00732F7D">
        <w:trPr>
          <w:trHeight w:val="305"/>
        </w:trPr>
        <w:tc>
          <w:tcPr>
            <w:tcW w:w="1151" w:type="dxa"/>
          </w:tcPr>
          <w:p w14:paraId="72CF2E1E" w14:textId="605515BF" w:rsidR="00F2251B" w:rsidRDefault="001F0692">
            <w:r>
              <w:t>Single Document</w:t>
            </w:r>
          </w:p>
        </w:tc>
        <w:tc>
          <w:tcPr>
            <w:tcW w:w="1961" w:type="dxa"/>
          </w:tcPr>
          <w:p w14:paraId="112922D2" w14:textId="0A1F93FA" w:rsidR="00F2251B" w:rsidRDefault="008D0F40">
            <w:r>
              <w:t>IIIG</w:t>
            </w:r>
            <w:r w:rsidR="52278E52">
              <w:t>.InvEq</w:t>
            </w:r>
          </w:p>
        </w:tc>
        <w:tc>
          <w:tcPr>
            <w:tcW w:w="6234" w:type="dxa"/>
          </w:tcPr>
          <w:p w14:paraId="722997BF" w14:textId="498F55F6" w:rsidR="00F2251B" w:rsidRDefault="00F2251B">
            <w:r w:rsidRPr="0080056A">
              <w:t>Inventory of equipment</w:t>
            </w:r>
            <w:r w:rsidR="00E32B10">
              <w:t xml:space="preserve"> and supplies</w:t>
            </w:r>
            <w:r w:rsidRPr="0080056A">
              <w:t xml:space="preserve"> for the Medical Assisting </w:t>
            </w:r>
            <w:r w:rsidR="008D57EC">
              <w:t>p</w:t>
            </w:r>
            <w:r w:rsidRPr="0080056A">
              <w:t>rogram.</w:t>
            </w:r>
            <w:r w:rsidRPr="0080056A">
              <w:tab/>
            </w:r>
            <w:r w:rsidRPr="0080056A">
              <w:tab/>
            </w:r>
            <w:r w:rsidRPr="0080056A">
              <w:tab/>
            </w:r>
            <w:r w:rsidRPr="0080056A">
              <w:tab/>
            </w:r>
            <w:r w:rsidRPr="0080056A">
              <w:tab/>
            </w:r>
            <w:r w:rsidRPr="0080056A">
              <w:tab/>
            </w:r>
            <w:r w:rsidRPr="0080056A">
              <w:tab/>
            </w:r>
          </w:p>
        </w:tc>
      </w:tr>
      <w:tr w:rsidR="00F2251B" w14:paraId="5D9E4375" w14:textId="77777777" w:rsidTr="00732F7D">
        <w:tc>
          <w:tcPr>
            <w:tcW w:w="1151" w:type="dxa"/>
          </w:tcPr>
          <w:p w14:paraId="7B98C5F6" w14:textId="77777777" w:rsidR="00F2251B" w:rsidRDefault="00F2251B">
            <w:r>
              <w:t>Folder</w:t>
            </w:r>
          </w:p>
        </w:tc>
        <w:tc>
          <w:tcPr>
            <w:tcW w:w="1961" w:type="dxa"/>
          </w:tcPr>
          <w:p w14:paraId="2EEF746A" w14:textId="24FB873F" w:rsidR="00F2251B" w:rsidRDefault="008D0F40">
            <w:r>
              <w:t>IIIH</w:t>
            </w:r>
            <w:r w:rsidR="52278E52">
              <w:t>.ResAss</w:t>
            </w:r>
          </w:p>
        </w:tc>
        <w:tc>
          <w:tcPr>
            <w:tcW w:w="6234" w:type="dxa"/>
          </w:tcPr>
          <w:p w14:paraId="753DC43D" w14:textId="2256BE11" w:rsidR="00F2251B" w:rsidRPr="00AF5E22" w:rsidRDefault="00F2251B" w:rsidP="00AF5E22">
            <w:r>
              <w:t>The</w:t>
            </w:r>
            <w:r w:rsidR="00233605">
              <w:t xml:space="preserve"> last three years of</w:t>
            </w:r>
            <w:r>
              <w:t xml:space="preserve"> Resource Assessmen</w:t>
            </w:r>
            <w:r w:rsidR="00233605">
              <w:t xml:space="preserve">t Forms.  </w:t>
            </w:r>
            <w:r w:rsidR="00986177">
              <w:t xml:space="preserve">The most recent Resource Assessment Form should be </w:t>
            </w:r>
            <w:r w:rsidR="00EA788E">
              <w:t>either the year of the submission of the Self-Study or the year prior to the submission of the Self</w:t>
            </w:r>
            <w:r w:rsidR="00DB500D">
              <w:t>-Study.  Beginning in January 2024, it is required to use the Resource Assessment Form that is included in the Self-Study Report Folder</w:t>
            </w:r>
            <w:r w:rsidR="00053E29">
              <w:t xml:space="preserve">.  Prior to January 2024, programs can use the old Program Assessment Grid.  </w:t>
            </w:r>
          </w:p>
        </w:tc>
      </w:tr>
    </w:tbl>
    <w:p w14:paraId="1B8EBD8B" w14:textId="77777777" w:rsidR="00F2251B" w:rsidRDefault="00F2251B" w:rsidP="00F2251B"/>
    <w:tbl>
      <w:tblPr>
        <w:tblStyle w:val="TableGrid"/>
        <w:tblW w:w="7200" w:type="dxa"/>
        <w:tblInd w:w="1255" w:type="dxa"/>
        <w:tblLook w:val="04A0" w:firstRow="1" w:lastRow="0" w:firstColumn="1" w:lastColumn="0" w:noHBand="0" w:noVBand="1"/>
      </w:tblPr>
      <w:tblGrid>
        <w:gridCol w:w="1237"/>
        <w:gridCol w:w="2743"/>
        <w:gridCol w:w="3220"/>
      </w:tblGrid>
      <w:tr w:rsidR="00F2251B" w14:paraId="169B2435" w14:textId="77777777">
        <w:tc>
          <w:tcPr>
            <w:tcW w:w="1080" w:type="dxa"/>
          </w:tcPr>
          <w:p w14:paraId="4E0A2F66" w14:textId="6A1165EE" w:rsidR="00F2251B" w:rsidRDefault="001F0692">
            <w:r>
              <w:t>Single Document</w:t>
            </w:r>
            <w:r w:rsidR="00F2251B">
              <w:t>s</w:t>
            </w:r>
          </w:p>
        </w:tc>
        <w:tc>
          <w:tcPr>
            <w:tcW w:w="2790" w:type="dxa"/>
          </w:tcPr>
          <w:p w14:paraId="77C934D7" w14:textId="77777777" w:rsidR="00F2251B" w:rsidRDefault="00F2251B">
            <w:proofErr w:type="gramStart"/>
            <w:r>
              <w:t>YY.MMResAss</w:t>
            </w:r>
            <w:proofErr w:type="gramEnd"/>
          </w:p>
        </w:tc>
        <w:tc>
          <w:tcPr>
            <w:tcW w:w="3330" w:type="dxa"/>
          </w:tcPr>
          <w:p w14:paraId="7CFD25AC" w14:textId="77777777" w:rsidR="00F2251B" w:rsidRDefault="00F2251B"/>
        </w:tc>
      </w:tr>
    </w:tbl>
    <w:p w14:paraId="58C8CE4F" w14:textId="77777777" w:rsidR="00F2251B" w:rsidRDefault="00F2251B" w:rsidP="00F2251B">
      <w:pPr>
        <w:spacing w:after="0"/>
      </w:pPr>
    </w:p>
    <w:p w14:paraId="5FEBBDFC" w14:textId="77777777" w:rsidR="00F2251B" w:rsidRDefault="00F2251B" w:rsidP="00F2251B">
      <w:pPr>
        <w:spacing w:after="0"/>
      </w:pPr>
    </w:p>
    <w:tbl>
      <w:tblPr>
        <w:tblStyle w:val="TableGrid"/>
        <w:tblW w:w="9346" w:type="dxa"/>
        <w:tblInd w:w="607" w:type="dxa"/>
        <w:tblLook w:val="04A0" w:firstRow="1" w:lastRow="0" w:firstColumn="1" w:lastColumn="0" w:noHBand="0" w:noVBand="1"/>
      </w:tblPr>
      <w:tblGrid>
        <w:gridCol w:w="1151"/>
        <w:gridCol w:w="1961"/>
        <w:gridCol w:w="6234"/>
      </w:tblGrid>
      <w:tr w:rsidR="000C196E" w14:paraId="554185B4" w14:textId="77777777">
        <w:tc>
          <w:tcPr>
            <w:tcW w:w="985" w:type="dxa"/>
            <w:tcBorders>
              <w:top w:val="single" w:sz="4" w:space="0" w:color="auto"/>
              <w:left w:val="single" w:sz="4" w:space="0" w:color="auto"/>
              <w:bottom w:val="single" w:sz="4" w:space="0" w:color="auto"/>
              <w:right w:val="single" w:sz="4" w:space="0" w:color="auto"/>
            </w:tcBorders>
            <w:hideMark/>
          </w:tcPr>
          <w:p w14:paraId="7F2D0149" w14:textId="37642AA5" w:rsidR="000C196E" w:rsidRDefault="00B35EE1">
            <w:r>
              <w:t>Single Document</w:t>
            </w:r>
          </w:p>
        </w:tc>
        <w:tc>
          <w:tcPr>
            <w:tcW w:w="1980" w:type="dxa"/>
            <w:tcBorders>
              <w:top w:val="single" w:sz="4" w:space="0" w:color="auto"/>
              <w:left w:val="single" w:sz="4" w:space="0" w:color="auto"/>
              <w:bottom w:val="single" w:sz="4" w:space="0" w:color="auto"/>
              <w:right w:val="single" w:sz="4" w:space="0" w:color="auto"/>
            </w:tcBorders>
            <w:hideMark/>
          </w:tcPr>
          <w:p w14:paraId="7C975A4E" w14:textId="1316B7F3" w:rsidR="000C196E" w:rsidRDefault="00B053AE">
            <w:r>
              <w:t>III</w:t>
            </w:r>
            <w:r w:rsidR="003A58B1">
              <w:t>I</w:t>
            </w:r>
            <w:r w:rsidR="000C196E">
              <w:t>.CurrMap</w:t>
            </w:r>
          </w:p>
        </w:tc>
        <w:tc>
          <w:tcPr>
            <w:tcW w:w="6381" w:type="dxa"/>
            <w:tcBorders>
              <w:top w:val="single" w:sz="4" w:space="0" w:color="auto"/>
              <w:left w:val="single" w:sz="4" w:space="0" w:color="auto"/>
              <w:bottom w:val="single" w:sz="4" w:space="0" w:color="auto"/>
              <w:right w:val="single" w:sz="4" w:space="0" w:color="auto"/>
            </w:tcBorders>
            <w:hideMark/>
          </w:tcPr>
          <w:p w14:paraId="55706E3A" w14:textId="385D0D1D" w:rsidR="000C196E" w:rsidRDefault="005C59FE">
            <w:r>
              <w:t>A complete curriculum map using the template</w:t>
            </w:r>
            <w:r w:rsidR="003A58B1">
              <w:t xml:space="preserve"> included in the folder </w:t>
            </w:r>
            <w:r w:rsidR="00F0008C">
              <w:t xml:space="preserve">with the </w:t>
            </w:r>
            <w:r w:rsidR="00BB4418">
              <w:t xml:space="preserve">Self-Study Report Template.  </w:t>
            </w:r>
          </w:p>
        </w:tc>
      </w:tr>
    </w:tbl>
    <w:p w14:paraId="6256039F" w14:textId="77777777" w:rsidR="000C196E" w:rsidRDefault="000C196E" w:rsidP="00F2251B">
      <w:pPr>
        <w:spacing w:after="0"/>
      </w:pPr>
    </w:p>
    <w:p w14:paraId="71E443FC" w14:textId="1BE37B54" w:rsidR="00F2251B" w:rsidRPr="00CA07AD" w:rsidRDefault="003D7B68" w:rsidP="00F2251B">
      <w:pPr>
        <w:pStyle w:val="Heading2"/>
      </w:pPr>
      <w:sdt>
        <w:sdtPr>
          <w:rPr>
            <w:color w:val="FFFFFF" w:themeColor="background1"/>
          </w:rPr>
          <w:id w:val="-1420788119"/>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F2251B" w:rsidRPr="00CA07AD">
        <w:t>Standard IV Appendices</w:t>
      </w:r>
      <w:r w:rsidR="005E3F0D">
        <w:t xml:space="preserve"> </w:t>
      </w:r>
    </w:p>
    <w:tbl>
      <w:tblPr>
        <w:tblStyle w:val="TableGrid"/>
        <w:tblW w:w="0" w:type="auto"/>
        <w:shd w:val="clear" w:color="auto" w:fill="FBE4D5" w:themeFill="accent2" w:themeFillTint="33"/>
        <w:tblLook w:val="04A0" w:firstRow="1" w:lastRow="0" w:firstColumn="1" w:lastColumn="0" w:noHBand="0" w:noVBand="1"/>
      </w:tblPr>
      <w:tblGrid>
        <w:gridCol w:w="1525"/>
        <w:gridCol w:w="7825"/>
      </w:tblGrid>
      <w:tr w:rsidR="00F2251B" w14:paraId="24B4ACCA" w14:textId="77777777">
        <w:tc>
          <w:tcPr>
            <w:tcW w:w="1525" w:type="dxa"/>
            <w:shd w:val="clear" w:color="auto" w:fill="FBE4D5" w:themeFill="accent2" w:themeFillTint="33"/>
          </w:tcPr>
          <w:p w14:paraId="5D1119C6" w14:textId="77777777" w:rsidR="00F2251B" w:rsidRDefault="00F2251B">
            <w:r>
              <w:t>IV.APP</w:t>
            </w:r>
          </w:p>
        </w:tc>
        <w:tc>
          <w:tcPr>
            <w:tcW w:w="7825" w:type="dxa"/>
            <w:shd w:val="clear" w:color="auto" w:fill="FBE4D5" w:themeFill="accent2" w:themeFillTint="33"/>
          </w:tcPr>
          <w:p w14:paraId="7416AB40" w14:textId="77777777" w:rsidR="00F2251B" w:rsidRDefault="00F2251B">
            <w:r>
              <w:t>Standard IV Folder for Appendices</w:t>
            </w:r>
          </w:p>
        </w:tc>
      </w:tr>
    </w:tbl>
    <w:p w14:paraId="425582A5"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4"/>
        <w:gridCol w:w="6225"/>
      </w:tblGrid>
      <w:tr w:rsidR="00F2251B" w14:paraId="17380635" w14:textId="77777777" w:rsidTr="00DB7BEF">
        <w:tc>
          <w:tcPr>
            <w:tcW w:w="1151" w:type="dxa"/>
          </w:tcPr>
          <w:p w14:paraId="6581D5CC" w14:textId="77777777" w:rsidR="00F2251B" w:rsidRPr="00893E91" w:rsidRDefault="00F2251B">
            <w:pPr>
              <w:rPr>
                <w:b/>
              </w:rPr>
            </w:pPr>
            <w:r w:rsidRPr="00893E91">
              <w:rPr>
                <w:b/>
              </w:rPr>
              <w:t>Type</w:t>
            </w:r>
          </w:p>
        </w:tc>
        <w:tc>
          <w:tcPr>
            <w:tcW w:w="1974" w:type="dxa"/>
          </w:tcPr>
          <w:p w14:paraId="40F3D57E" w14:textId="2C7D9AA2" w:rsidR="00F2251B" w:rsidRPr="00893E91" w:rsidRDefault="001F0692">
            <w:pPr>
              <w:rPr>
                <w:b/>
              </w:rPr>
            </w:pPr>
            <w:r>
              <w:rPr>
                <w:b/>
              </w:rPr>
              <w:t>Single Document</w:t>
            </w:r>
            <w:r w:rsidR="00F2251B" w:rsidRPr="00893E91">
              <w:rPr>
                <w:b/>
              </w:rPr>
              <w:t>/Folder Name</w:t>
            </w:r>
          </w:p>
        </w:tc>
        <w:tc>
          <w:tcPr>
            <w:tcW w:w="6225" w:type="dxa"/>
          </w:tcPr>
          <w:p w14:paraId="65520934" w14:textId="77777777" w:rsidR="00F2251B" w:rsidRPr="00893E91" w:rsidRDefault="00F2251B">
            <w:pPr>
              <w:rPr>
                <w:b/>
              </w:rPr>
            </w:pPr>
            <w:r w:rsidRPr="00893E91">
              <w:rPr>
                <w:b/>
              </w:rPr>
              <w:t>Description from Self-Study</w:t>
            </w:r>
          </w:p>
        </w:tc>
      </w:tr>
      <w:tr w:rsidR="00F2251B" w14:paraId="03250634" w14:textId="77777777" w:rsidTr="00DB7BEF">
        <w:trPr>
          <w:trHeight w:val="305"/>
        </w:trPr>
        <w:tc>
          <w:tcPr>
            <w:tcW w:w="1151" w:type="dxa"/>
          </w:tcPr>
          <w:p w14:paraId="5B52CB76" w14:textId="082FD36F" w:rsidR="00F2251B" w:rsidRDefault="001F0692">
            <w:r>
              <w:t>Single Document</w:t>
            </w:r>
          </w:p>
        </w:tc>
        <w:tc>
          <w:tcPr>
            <w:tcW w:w="1974" w:type="dxa"/>
          </w:tcPr>
          <w:p w14:paraId="12544E27" w14:textId="77777777" w:rsidR="00F2251B" w:rsidRDefault="00F2251B">
            <w:r>
              <w:t>IVA.PrEvalofSt</w:t>
            </w:r>
          </w:p>
        </w:tc>
        <w:tc>
          <w:tcPr>
            <w:tcW w:w="6225" w:type="dxa"/>
          </w:tcPr>
          <w:p w14:paraId="4746F14E" w14:textId="7441FB8E" w:rsidR="00F2251B" w:rsidRDefault="00F2251B">
            <w:r w:rsidRPr="00AE29EB">
              <w:t>Instrument/tool used for Practicum Evaluation of Students</w:t>
            </w:r>
            <w:r w:rsidRPr="00AE29EB">
              <w:tab/>
            </w:r>
          </w:p>
          <w:p w14:paraId="07A40D97" w14:textId="77777777" w:rsidR="00F2251B" w:rsidRDefault="00F2251B"/>
          <w:p w14:paraId="3BA9FB93" w14:textId="0647431E" w:rsidR="00F2251B" w:rsidRDefault="00F2251B">
            <w:r w:rsidRPr="0047120D">
              <w:rPr>
                <w:rFonts w:eastAsia="Times New Roman" w:cstheme="minorHAnsi"/>
              </w:rPr>
              <w:t>Provide the tool that you give to the Practicum Supervisor to evaluate the practicum students.  MAERB provides an optional</w:t>
            </w:r>
            <w:r w:rsidR="0085224A">
              <w:rPr>
                <w:rFonts w:eastAsia="Times New Roman" w:cstheme="minorHAnsi"/>
              </w:rPr>
              <w:t>,</w:t>
            </w:r>
            <w:r w:rsidRPr="0047120D">
              <w:rPr>
                <w:rFonts w:eastAsia="Times New Roman" w:cstheme="minorHAnsi"/>
              </w:rPr>
              <w:t xml:space="preserve"> useful </w:t>
            </w:r>
            <w:r w:rsidR="008968E0">
              <w:rPr>
                <w:rFonts w:eastAsia="Times New Roman" w:cstheme="minorHAnsi"/>
              </w:rPr>
              <w:t>template</w:t>
            </w:r>
            <w:r w:rsidRPr="0047120D">
              <w:rPr>
                <w:rFonts w:eastAsia="Times New Roman" w:cstheme="minorHAnsi"/>
              </w:rPr>
              <w:t xml:space="preserve"> for programs, which </w:t>
            </w:r>
            <w:r>
              <w:rPr>
                <w:rFonts w:eastAsia="Times New Roman" w:cstheme="minorHAnsi"/>
              </w:rPr>
              <w:t>can</w:t>
            </w:r>
            <w:r w:rsidRPr="0047120D">
              <w:rPr>
                <w:rFonts w:eastAsia="Times New Roman" w:cstheme="minorHAnsi"/>
              </w:rPr>
              <w:t xml:space="preserve"> be found at the MAERB website </w:t>
            </w:r>
            <w:hyperlink r:id="rId11" w:history="1">
              <w:r w:rsidRPr="0047120D">
                <w:rPr>
                  <w:rStyle w:val="Hyperlink"/>
                  <w:rFonts w:eastAsia="Times New Roman" w:cstheme="minorHAnsi"/>
                </w:rPr>
                <w:t>www.maerb.org</w:t>
              </w:r>
            </w:hyperlink>
            <w:r w:rsidRPr="0047120D">
              <w:rPr>
                <w:rFonts w:eastAsia="Times New Roman" w:cstheme="minorHAnsi"/>
              </w:rPr>
              <w:t xml:space="preserve"> </w:t>
            </w:r>
            <w:r w:rsidR="000C43F6">
              <w:rPr>
                <w:rFonts w:eastAsia="Times New Roman" w:cstheme="minorHAnsi"/>
              </w:rPr>
              <w:t xml:space="preserve">under the Resources Tab on the Site Visits and Program Resources </w:t>
            </w:r>
            <w:r w:rsidRPr="0047120D">
              <w:rPr>
                <w:rFonts w:eastAsia="Times New Roman" w:cstheme="minorHAnsi"/>
              </w:rPr>
              <w:t xml:space="preserve">and </w:t>
            </w:r>
            <w:r w:rsidR="000C43F6">
              <w:rPr>
                <w:rFonts w:eastAsia="Times New Roman" w:cstheme="minorHAnsi"/>
              </w:rPr>
              <w:t>titled</w:t>
            </w:r>
            <w:r w:rsidRPr="0047120D">
              <w:rPr>
                <w:rFonts w:eastAsia="Times New Roman" w:cstheme="minorHAnsi"/>
              </w:rPr>
              <w:t xml:space="preserve"> “Practicum Evaluation of Student.”  It is a resource that can be adapted or changed.  </w:t>
            </w:r>
            <w:r w:rsidRPr="00AE29EB">
              <w:tab/>
            </w:r>
            <w:r w:rsidRPr="00AE29EB">
              <w:tab/>
            </w:r>
            <w:r w:rsidRPr="00AE29EB">
              <w:tab/>
            </w:r>
            <w:r w:rsidRPr="00AE29EB">
              <w:tab/>
            </w:r>
            <w:r w:rsidRPr="00AE29EB">
              <w:tab/>
            </w:r>
            <w:r w:rsidRPr="00AE29EB">
              <w:tab/>
            </w:r>
            <w:r w:rsidRPr="00AE29EB">
              <w:tab/>
            </w:r>
          </w:p>
        </w:tc>
      </w:tr>
      <w:tr w:rsidR="00F2251B" w14:paraId="778197D9" w14:textId="77777777" w:rsidTr="00DB7BEF">
        <w:trPr>
          <w:trHeight w:val="2420"/>
        </w:trPr>
        <w:tc>
          <w:tcPr>
            <w:tcW w:w="1151" w:type="dxa"/>
          </w:tcPr>
          <w:p w14:paraId="3E6BBD86" w14:textId="7B9695AE" w:rsidR="00F2251B" w:rsidRDefault="001F0692">
            <w:r>
              <w:lastRenderedPageBreak/>
              <w:t>Single Document</w:t>
            </w:r>
          </w:p>
        </w:tc>
        <w:tc>
          <w:tcPr>
            <w:tcW w:w="1974" w:type="dxa"/>
          </w:tcPr>
          <w:p w14:paraId="4652A635" w14:textId="77777777" w:rsidR="00F2251B" w:rsidRDefault="00F2251B">
            <w:r>
              <w:t>IVB.PrEvalbySt</w:t>
            </w:r>
          </w:p>
        </w:tc>
        <w:tc>
          <w:tcPr>
            <w:tcW w:w="6225" w:type="dxa"/>
          </w:tcPr>
          <w:p w14:paraId="6BBF18A4" w14:textId="254430C4" w:rsidR="00F2251B" w:rsidRDefault="00F2251B">
            <w:r w:rsidRPr="00AE29EB">
              <w:t xml:space="preserve">Instrument/tool used </w:t>
            </w:r>
            <w:r w:rsidR="0077539B">
              <w:t>by Students to evaluate</w:t>
            </w:r>
            <w:r w:rsidRPr="00AE29EB">
              <w:t xml:space="preserve"> </w:t>
            </w:r>
            <w:r w:rsidR="0077539B">
              <w:t xml:space="preserve">their </w:t>
            </w:r>
            <w:r w:rsidRPr="00AE29EB">
              <w:t xml:space="preserve">Practicum </w:t>
            </w:r>
            <w:r w:rsidR="0077539B">
              <w:t>experience</w:t>
            </w:r>
            <w:r w:rsidRPr="00AE29EB">
              <w:tab/>
            </w:r>
          </w:p>
          <w:p w14:paraId="1D21402B" w14:textId="77777777" w:rsidR="00F2251B" w:rsidRDefault="00F2251B"/>
          <w:p w14:paraId="1FA77D60" w14:textId="2B2D78C1" w:rsidR="00F2251B" w:rsidRPr="00397F7D" w:rsidRDefault="00F2251B">
            <w:pPr>
              <w:rPr>
                <w:rFonts w:eastAsia="Times New Roman" w:cstheme="minorHAnsi"/>
              </w:rPr>
            </w:pPr>
            <w:r w:rsidRPr="0047120D">
              <w:rPr>
                <w:rFonts w:eastAsia="Times New Roman" w:cstheme="minorHAnsi"/>
              </w:rPr>
              <w:t xml:space="preserve">Provide the instrument/tool that you provide to the students </w:t>
            </w:r>
            <w:r w:rsidR="00E811BA" w:rsidRPr="0047120D">
              <w:rPr>
                <w:rFonts w:eastAsia="Times New Roman" w:cstheme="minorHAnsi"/>
              </w:rPr>
              <w:t>for</w:t>
            </w:r>
            <w:r w:rsidRPr="0047120D">
              <w:rPr>
                <w:rFonts w:eastAsia="Times New Roman" w:cstheme="minorHAnsi"/>
              </w:rPr>
              <w:t xml:space="preserve"> them to evaluate the Practicum site.  MAERB provides an optional</w:t>
            </w:r>
            <w:r w:rsidR="0077539B">
              <w:rPr>
                <w:rFonts w:eastAsia="Times New Roman" w:cstheme="minorHAnsi"/>
              </w:rPr>
              <w:t>,</w:t>
            </w:r>
            <w:r w:rsidRPr="0047120D">
              <w:rPr>
                <w:rFonts w:eastAsia="Times New Roman" w:cstheme="minorHAnsi"/>
              </w:rPr>
              <w:t xml:space="preserve"> useful te</w:t>
            </w:r>
            <w:r>
              <w:rPr>
                <w:rFonts w:eastAsia="Times New Roman" w:cstheme="minorHAnsi"/>
              </w:rPr>
              <w:t>mplate for programs, which can</w:t>
            </w:r>
            <w:r w:rsidRPr="0047120D">
              <w:rPr>
                <w:rFonts w:eastAsia="Times New Roman" w:cstheme="minorHAnsi"/>
              </w:rPr>
              <w:t xml:space="preserve"> be found </w:t>
            </w:r>
            <w:proofErr w:type="gramStart"/>
            <w:r w:rsidRPr="0047120D">
              <w:rPr>
                <w:rFonts w:eastAsia="Times New Roman" w:cstheme="minorHAnsi"/>
              </w:rPr>
              <w:t>at</w:t>
            </w:r>
            <w:proofErr w:type="gramEnd"/>
            <w:r w:rsidRPr="0047120D">
              <w:rPr>
                <w:rFonts w:eastAsia="Times New Roman" w:cstheme="minorHAnsi"/>
              </w:rPr>
              <w:t xml:space="preserve"> the MAERB website </w:t>
            </w:r>
            <w:hyperlink r:id="rId12" w:history="1">
              <w:r w:rsidRPr="0047120D">
                <w:rPr>
                  <w:rStyle w:val="Hyperlink"/>
                  <w:rFonts w:eastAsia="Times New Roman" w:cstheme="minorHAnsi"/>
                </w:rPr>
                <w:t>www.maerb.org</w:t>
              </w:r>
            </w:hyperlink>
            <w:r w:rsidRPr="0047120D">
              <w:rPr>
                <w:rFonts w:eastAsia="Times New Roman" w:cstheme="minorHAnsi"/>
              </w:rPr>
              <w:t xml:space="preserve"> under </w:t>
            </w:r>
            <w:r w:rsidR="00EC186B">
              <w:rPr>
                <w:rFonts w:eastAsia="Times New Roman" w:cstheme="minorHAnsi"/>
              </w:rPr>
              <w:t xml:space="preserve">the Resources Tab on the Site Visits and Program Resources page.  It is titled </w:t>
            </w:r>
            <w:r w:rsidRPr="0047120D">
              <w:rPr>
                <w:rFonts w:eastAsia="Times New Roman" w:cstheme="minorHAnsi"/>
              </w:rPr>
              <w:t xml:space="preserve">“Student Evaluation of the Practicum Site.” It is a resource that can be adapted or changed. </w:t>
            </w:r>
          </w:p>
        </w:tc>
      </w:tr>
      <w:tr w:rsidR="00DB7BEF" w14:paraId="7ED0FAC3" w14:textId="77777777" w:rsidTr="00DB7BEF">
        <w:tc>
          <w:tcPr>
            <w:tcW w:w="1151" w:type="dxa"/>
          </w:tcPr>
          <w:p w14:paraId="44A4ABAE" w14:textId="0D773069" w:rsidR="00DB7BEF" w:rsidRDefault="0092055A" w:rsidP="009E21F9">
            <w:r>
              <w:t>Single Document</w:t>
            </w:r>
          </w:p>
        </w:tc>
        <w:tc>
          <w:tcPr>
            <w:tcW w:w="1974" w:type="dxa"/>
          </w:tcPr>
          <w:p w14:paraId="7C5B03A8" w14:textId="77777777" w:rsidR="00DB7BEF" w:rsidRDefault="00DB7BEF" w:rsidP="009E21F9">
            <w:r>
              <w:t>IVC.GradSur</w:t>
            </w:r>
          </w:p>
        </w:tc>
        <w:tc>
          <w:tcPr>
            <w:tcW w:w="6225" w:type="dxa"/>
          </w:tcPr>
          <w:p w14:paraId="4AA82EE1" w14:textId="77777777" w:rsidR="00DB7BEF" w:rsidRDefault="00DB7BEF" w:rsidP="009E21F9">
            <w:r>
              <w:t>Appendix IV-</w:t>
            </w:r>
            <w:proofErr w:type="gramStart"/>
            <w:r>
              <w:t xml:space="preserve">C  </w:t>
            </w:r>
            <w:r w:rsidRPr="00AE29EB">
              <w:t>Instrument</w:t>
            </w:r>
            <w:proofErr w:type="gramEnd"/>
            <w:r w:rsidRPr="00AE29EB">
              <w:t xml:space="preserve">/tool used for data collection to </w:t>
            </w:r>
            <w:r>
              <w:t>determine graduate satisfaction</w:t>
            </w:r>
            <w:r w:rsidRPr="00AE29EB">
              <w:tab/>
            </w:r>
          </w:p>
          <w:p w14:paraId="311B487A" w14:textId="77777777" w:rsidR="00DB7BEF" w:rsidRDefault="00DB7BEF" w:rsidP="009E21F9"/>
          <w:p w14:paraId="7EB848E2" w14:textId="006651C1" w:rsidR="00DB7BEF" w:rsidRDefault="00BD4018" w:rsidP="009E21F9">
            <w:r w:rsidRPr="0047120D">
              <w:rPr>
                <w:rFonts w:eastAsia="Times New Roman" w:cstheme="minorHAnsi"/>
              </w:rPr>
              <w:t xml:space="preserve">MAERB provides a mandatory template for programs, which can be found </w:t>
            </w:r>
            <w:r>
              <w:rPr>
                <w:rFonts w:eastAsia="Times New Roman" w:cstheme="minorHAnsi"/>
              </w:rPr>
              <w:t>on</w:t>
            </w:r>
            <w:r w:rsidRPr="0047120D">
              <w:rPr>
                <w:rFonts w:eastAsia="Times New Roman" w:cstheme="minorHAnsi"/>
              </w:rPr>
              <w:t xml:space="preserve"> the MAERB website </w:t>
            </w:r>
            <w:hyperlink r:id="rId13" w:history="1">
              <w:r w:rsidRPr="0047120D">
                <w:rPr>
                  <w:rStyle w:val="Hyperlink"/>
                  <w:rFonts w:eastAsia="Times New Roman" w:cstheme="minorHAnsi"/>
                </w:rPr>
                <w:t>www.maerb.org</w:t>
              </w:r>
            </w:hyperlink>
            <w:r w:rsidRPr="0047120D">
              <w:rPr>
                <w:rFonts w:eastAsia="Times New Roman" w:cstheme="minorHAnsi"/>
              </w:rPr>
              <w:t xml:space="preserve"> under </w:t>
            </w:r>
            <w:r>
              <w:rPr>
                <w:rFonts w:eastAsia="Times New Roman" w:cstheme="minorHAnsi"/>
              </w:rPr>
              <w:t xml:space="preserve">the Resources Tab and on the ARF Information page.  You can add additional questions to this form, but none of the required questions can be deleted.  </w:t>
            </w:r>
            <w:r w:rsidRPr="00AE29EB">
              <w:tab/>
            </w:r>
            <w:r w:rsidR="00DB7BEF" w:rsidRPr="00AE29EB">
              <w:tab/>
            </w:r>
            <w:r w:rsidR="00DB7BEF" w:rsidRPr="00AE29EB">
              <w:tab/>
            </w:r>
            <w:r w:rsidR="00DB7BEF" w:rsidRPr="00AE29EB">
              <w:tab/>
            </w:r>
            <w:r w:rsidR="00DB7BEF" w:rsidRPr="00AE29EB">
              <w:tab/>
            </w:r>
          </w:p>
        </w:tc>
      </w:tr>
      <w:tr w:rsidR="00DB7BEF" w14:paraId="166D8881" w14:textId="77777777" w:rsidTr="00DB7BEF">
        <w:tc>
          <w:tcPr>
            <w:tcW w:w="1151" w:type="dxa"/>
          </w:tcPr>
          <w:p w14:paraId="32310400" w14:textId="346EB301" w:rsidR="00DB7BEF" w:rsidRDefault="0092055A" w:rsidP="009E21F9">
            <w:r>
              <w:t>Single Document</w:t>
            </w:r>
          </w:p>
        </w:tc>
        <w:tc>
          <w:tcPr>
            <w:tcW w:w="1974" w:type="dxa"/>
          </w:tcPr>
          <w:p w14:paraId="1D7342E7" w14:textId="77777777" w:rsidR="00DB7BEF" w:rsidRDefault="00DB7BEF" w:rsidP="009E21F9">
            <w:r>
              <w:t>IVD.EmplSur</w:t>
            </w:r>
          </w:p>
        </w:tc>
        <w:tc>
          <w:tcPr>
            <w:tcW w:w="6225" w:type="dxa"/>
          </w:tcPr>
          <w:p w14:paraId="69DA55A8" w14:textId="77777777" w:rsidR="00DB7BEF" w:rsidRPr="0047120D" w:rsidRDefault="00DB7BEF" w:rsidP="009E21F9">
            <w:pPr>
              <w:rPr>
                <w:rFonts w:eastAsia="Times New Roman" w:cstheme="minorHAnsi"/>
              </w:rPr>
            </w:pPr>
            <w:r>
              <w:t>Appendix IV-</w:t>
            </w:r>
            <w:proofErr w:type="gramStart"/>
            <w:r>
              <w:t xml:space="preserve">D  </w:t>
            </w:r>
            <w:r w:rsidRPr="00AE29EB">
              <w:t>Instrument</w:t>
            </w:r>
            <w:proofErr w:type="gramEnd"/>
            <w:r w:rsidRPr="00AE29EB">
              <w:t>/tool used for data collection to determine employer satisfaction</w:t>
            </w:r>
            <w:r>
              <w:t xml:space="preserve">.  </w:t>
            </w:r>
          </w:p>
          <w:p w14:paraId="781501A4" w14:textId="77777777" w:rsidR="00DB7BEF" w:rsidRDefault="00DB7BEF" w:rsidP="009E21F9">
            <w:r w:rsidRPr="00AE29EB">
              <w:tab/>
            </w:r>
          </w:p>
          <w:p w14:paraId="58ECFB32" w14:textId="73FF7928" w:rsidR="00DB7BEF" w:rsidRDefault="00DB7BEF" w:rsidP="009E21F9">
            <w:r w:rsidRPr="0047120D">
              <w:rPr>
                <w:rFonts w:eastAsia="Times New Roman" w:cstheme="minorHAnsi"/>
              </w:rPr>
              <w:t xml:space="preserve">MAERB provides a mandatory template for programs, which can be found </w:t>
            </w:r>
            <w:r w:rsidR="00BD4018">
              <w:rPr>
                <w:rFonts w:eastAsia="Times New Roman" w:cstheme="minorHAnsi"/>
              </w:rPr>
              <w:t>on</w:t>
            </w:r>
            <w:r w:rsidRPr="0047120D">
              <w:rPr>
                <w:rFonts w:eastAsia="Times New Roman" w:cstheme="minorHAnsi"/>
              </w:rPr>
              <w:t xml:space="preserve"> the MAERB website </w:t>
            </w:r>
            <w:hyperlink r:id="rId14" w:history="1">
              <w:r w:rsidRPr="0047120D">
                <w:rPr>
                  <w:rStyle w:val="Hyperlink"/>
                  <w:rFonts w:eastAsia="Times New Roman" w:cstheme="minorHAnsi"/>
                </w:rPr>
                <w:t>www.maerb.org</w:t>
              </w:r>
            </w:hyperlink>
            <w:r w:rsidRPr="0047120D">
              <w:rPr>
                <w:rFonts w:eastAsia="Times New Roman" w:cstheme="minorHAnsi"/>
              </w:rPr>
              <w:t xml:space="preserve"> under </w:t>
            </w:r>
            <w:r w:rsidR="0053533A">
              <w:rPr>
                <w:rFonts w:eastAsia="Times New Roman" w:cstheme="minorHAnsi"/>
              </w:rPr>
              <w:t xml:space="preserve">the Resources Tab and on the ARF </w:t>
            </w:r>
            <w:r w:rsidR="00E14CA9">
              <w:rPr>
                <w:rFonts w:eastAsia="Times New Roman" w:cstheme="minorHAnsi"/>
              </w:rPr>
              <w:t>Information page.</w:t>
            </w:r>
            <w:r>
              <w:rPr>
                <w:rFonts w:eastAsia="Times New Roman" w:cstheme="minorHAnsi"/>
              </w:rPr>
              <w:t xml:space="preserve">  You can add additional questions to this form, but none of the required questions can be deleted.  </w:t>
            </w:r>
            <w:r w:rsidRPr="00AE29EB">
              <w:tab/>
            </w:r>
          </w:p>
        </w:tc>
      </w:tr>
      <w:tr w:rsidR="00DB7BEF" w14:paraId="4E41D673" w14:textId="77777777" w:rsidTr="00DB7BEF">
        <w:tc>
          <w:tcPr>
            <w:tcW w:w="1151" w:type="dxa"/>
          </w:tcPr>
          <w:p w14:paraId="031A8074" w14:textId="5F17C3EF" w:rsidR="00DB7BEF" w:rsidRDefault="0092055A" w:rsidP="009E21F9">
            <w:r>
              <w:t>Single Document</w:t>
            </w:r>
          </w:p>
        </w:tc>
        <w:tc>
          <w:tcPr>
            <w:tcW w:w="1974" w:type="dxa"/>
          </w:tcPr>
          <w:p w14:paraId="2ABE8F79" w14:textId="77777777" w:rsidR="00DB7BEF" w:rsidRDefault="00DB7BEF" w:rsidP="009E21F9">
            <w:r>
              <w:t>IVE.AdmCoh</w:t>
            </w:r>
          </w:p>
        </w:tc>
        <w:tc>
          <w:tcPr>
            <w:tcW w:w="6225" w:type="dxa"/>
          </w:tcPr>
          <w:p w14:paraId="6B92EAAD" w14:textId="77777777" w:rsidR="00DB7BEF" w:rsidRDefault="00DB7BEF" w:rsidP="009E21F9">
            <w:r>
              <w:t>Appendix IV-</w:t>
            </w:r>
            <w:proofErr w:type="gramStart"/>
            <w:r>
              <w:t>E  Admission</w:t>
            </w:r>
            <w:proofErr w:type="gramEnd"/>
            <w:r>
              <w:t xml:space="preserve"> Cohort explanation—how does the program, either through a trigger course or a formal admission process, define its admission cohort.  </w:t>
            </w:r>
            <w:r w:rsidRPr="00AE29EB">
              <w:tab/>
            </w:r>
          </w:p>
          <w:p w14:paraId="7E41D7E5" w14:textId="77777777" w:rsidR="00DB7BEF" w:rsidRDefault="00DB7BEF" w:rsidP="009E21F9"/>
          <w:p w14:paraId="3F045F82" w14:textId="77777777" w:rsidR="00DB7BEF" w:rsidRPr="0047120D" w:rsidRDefault="00DB7BEF" w:rsidP="009E21F9">
            <w:pPr>
              <w:rPr>
                <w:rFonts w:eastAsia="Times New Roman" w:cstheme="minorHAnsi"/>
              </w:rPr>
            </w:pPr>
            <w:r w:rsidRPr="0047120D">
              <w:rPr>
                <w:rFonts w:eastAsia="Times New Roman" w:cstheme="minorHAnsi"/>
              </w:rPr>
              <w:t>Outlines how the program determines the correct date for an admission cohort</w:t>
            </w:r>
            <w:r>
              <w:rPr>
                <w:rFonts w:eastAsia="Times New Roman" w:cstheme="minorHAnsi"/>
              </w:rPr>
              <w:t>.  According to policy that method</w:t>
            </w:r>
            <w:r w:rsidRPr="0047120D">
              <w:rPr>
                <w:rFonts w:eastAsia="Times New Roman" w:cstheme="minorHAnsi"/>
              </w:rPr>
              <w:t xml:space="preserve"> can be </w:t>
            </w:r>
            <w:r>
              <w:rPr>
                <w:rFonts w:eastAsia="Times New Roman" w:cstheme="minorHAnsi"/>
              </w:rPr>
              <w:t>one</w:t>
            </w:r>
            <w:r w:rsidRPr="0047120D">
              <w:rPr>
                <w:rFonts w:eastAsia="Times New Roman" w:cstheme="minorHAnsi"/>
              </w:rPr>
              <w:t xml:space="preserve"> of the following:  </w:t>
            </w:r>
          </w:p>
          <w:p w14:paraId="25D0C6AF" w14:textId="77777777" w:rsidR="00DB7BEF" w:rsidRPr="0047120D" w:rsidRDefault="00DB7BEF" w:rsidP="00DB7BEF">
            <w:pPr>
              <w:numPr>
                <w:ilvl w:val="1"/>
                <w:numId w:val="12"/>
              </w:numPr>
              <w:tabs>
                <w:tab w:val="clear" w:pos="1080"/>
                <w:tab w:val="num" w:pos="1440"/>
              </w:tabs>
              <w:ind w:left="720"/>
              <w:rPr>
                <w:rFonts w:eastAsia="Times New Roman" w:cstheme="minorHAnsi"/>
              </w:rPr>
            </w:pPr>
            <w:r w:rsidRPr="0047120D">
              <w:rPr>
                <w:rFonts w:eastAsia="Times New Roman" w:cstheme="minorHAnsi"/>
              </w:rPr>
              <w:t xml:space="preserve">The program’s “Trigger Course,” based on MAERB policy </w:t>
            </w:r>
            <w:r>
              <w:rPr>
                <w:rFonts w:eastAsia="Times New Roman" w:cstheme="minorHAnsi"/>
              </w:rPr>
              <w:t>205</w:t>
            </w:r>
            <w:r w:rsidRPr="0047120D">
              <w:rPr>
                <w:rFonts w:eastAsia="Times New Roman" w:cstheme="minorHAnsi"/>
              </w:rPr>
              <w:t xml:space="preserve"> </w:t>
            </w:r>
          </w:p>
          <w:p w14:paraId="5562F3DA" w14:textId="77777777" w:rsidR="00DB7BEF" w:rsidRPr="0047120D" w:rsidRDefault="00DB7BEF" w:rsidP="00DB7BEF">
            <w:pPr>
              <w:numPr>
                <w:ilvl w:val="1"/>
                <w:numId w:val="12"/>
              </w:numPr>
              <w:tabs>
                <w:tab w:val="clear" w:pos="1080"/>
                <w:tab w:val="num" w:pos="1440"/>
              </w:tabs>
              <w:ind w:left="720"/>
              <w:rPr>
                <w:rFonts w:eastAsia="Times New Roman" w:cstheme="minorHAnsi"/>
              </w:rPr>
            </w:pPr>
            <w:r w:rsidRPr="0047120D">
              <w:rPr>
                <w:rFonts w:eastAsia="Times New Roman" w:cstheme="minorHAnsi"/>
              </w:rPr>
              <w:t>Institutional Policy: Formal Entrance into the program</w:t>
            </w:r>
          </w:p>
          <w:p w14:paraId="5031C896" w14:textId="77777777" w:rsidR="00DB7BEF" w:rsidRPr="0047120D" w:rsidRDefault="00DB7BEF" w:rsidP="009E21F9">
            <w:pPr>
              <w:rPr>
                <w:rFonts w:eastAsia="Times New Roman" w:cstheme="minorHAnsi"/>
              </w:rPr>
            </w:pPr>
            <w:r w:rsidRPr="0047120D">
              <w:rPr>
                <w:rFonts w:eastAsia="Times New Roman" w:cstheme="minorHAnsi"/>
              </w:rPr>
              <w:t>This information v</w:t>
            </w:r>
            <w:r>
              <w:rPr>
                <w:rFonts w:eastAsia="Times New Roman" w:cstheme="minorHAnsi"/>
              </w:rPr>
              <w:t>alidates for the surveyors the r</w:t>
            </w:r>
            <w:r w:rsidRPr="0047120D">
              <w:rPr>
                <w:rFonts w:eastAsia="Times New Roman" w:cstheme="minorHAnsi"/>
              </w:rPr>
              <w:t xml:space="preserve">etention figures in the ARF by providing an explanation.  </w:t>
            </w:r>
          </w:p>
          <w:p w14:paraId="27A05DF9" w14:textId="0A72296D" w:rsidR="00DB7BEF" w:rsidRDefault="00DB7BEF" w:rsidP="009E21F9">
            <w:r w:rsidRPr="00AE29EB">
              <w:tab/>
            </w:r>
          </w:p>
        </w:tc>
      </w:tr>
      <w:tr w:rsidR="00DB7BEF" w14:paraId="0E182759" w14:textId="77777777" w:rsidTr="00DB7BEF">
        <w:tc>
          <w:tcPr>
            <w:tcW w:w="1151" w:type="dxa"/>
          </w:tcPr>
          <w:p w14:paraId="4ECCCE12" w14:textId="13C2C768" w:rsidR="00DB7BEF" w:rsidRDefault="0092055A" w:rsidP="009E21F9">
            <w:r>
              <w:t>Single Document</w:t>
            </w:r>
          </w:p>
        </w:tc>
        <w:tc>
          <w:tcPr>
            <w:tcW w:w="1974" w:type="dxa"/>
          </w:tcPr>
          <w:p w14:paraId="220A6FA4" w14:textId="77777777" w:rsidR="00DB7BEF" w:rsidRDefault="00DB7BEF" w:rsidP="009E21F9">
            <w:r>
              <w:t>IVF.JobPl</w:t>
            </w:r>
          </w:p>
        </w:tc>
        <w:tc>
          <w:tcPr>
            <w:tcW w:w="6225" w:type="dxa"/>
          </w:tcPr>
          <w:p w14:paraId="0569BE06" w14:textId="77777777" w:rsidR="00DB7BEF" w:rsidRDefault="00DB7BEF" w:rsidP="009E21F9">
            <w:r>
              <w:t>Appendix IV-</w:t>
            </w:r>
            <w:proofErr w:type="gramStart"/>
            <w:r>
              <w:t>F  Resources</w:t>
            </w:r>
            <w:proofErr w:type="gramEnd"/>
            <w:r>
              <w:t xml:space="preserve"> for job</w:t>
            </w:r>
            <w:r w:rsidRPr="00AE29EB">
              <w:t xml:space="preserve"> placement of graduates from </w:t>
            </w:r>
            <w:r>
              <w:t xml:space="preserve">the </w:t>
            </w:r>
            <w:r w:rsidRPr="00AE29EB">
              <w:t>medical assisting program</w:t>
            </w:r>
            <w:r w:rsidRPr="00AE29EB">
              <w:tab/>
            </w:r>
          </w:p>
          <w:p w14:paraId="44AB9EAE" w14:textId="77777777" w:rsidR="00DB7BEF" w:rsidRDefault="00DB7BEF" w:rsidP="009E21F9"/>
          <w:p w14:paraId="06F36363" w14:textId="77777777" w:rsidR="00DB7BEF" w:rsidRPr="0047120D" w:rsidRDefault="00DB7BEF" w:rsidP="009E21F9">
            <w:pPr>
              <w:rPr>
                <w:rFonts w:eastAsia="Times New Roman" w:cstheme="minorHAnsi"/>
                <w:bCs/>
              </w:rPr>
            </w:pPr>
            <w:r w:rsidRPr="0047120D">
              <w:rPr>
                <w:rFonts w:eastAsia="Times New Roman" w:cstheme="minorHAnsi"/>
                <w:bCs/>
              </w:rPr>
              <w:t xml:space="preserve">Each institution has different resources available for students to guide them in their job hunt.  This section allows the program to discuss, if applicable, what resources are available to students and what steps the program takes, if any, to help place students.  </w:t>
            </w:r>
          </w:p>
          <w:p w14:paraId="42388F34" w14:textId="77777777" w:rsidR="00DB7BEF" w:rsidRPr="0047120D" w:rsidRDefault="00DB7BEF" w:rsidP="009E21F9">
            <w:pPr>
              <w:ind w:left="1440" w:hanging="1440"/>
              <w:rPr>
                <w:rFonts w:eastAsia="Times New Roman" w:cstheme="minorHAnsi"/>
                <w:bCs/>
              </w:rPr>
            </w:pPr>
          </w:p>
          <w:p w14:paraId="0EDA8740" w14:textId="77777777" w:rsidR="00DB7BEF" w:rsidRPr="0047120D" w:rsidRDefault="00DB7BEF" w:rsidP="009E21F9">
            <w:pPr>
              <w:ind w:left="1440" w:hanging="1440"/>
              <w:rPr>
                <w:rFonts w:eastAsia="Times New Roman" w:cstheme="minorHAnsi"/>
              </w:rPr>
            </w:pPr>
            <w:r w:rsidRPr="0047120D">
              <w:rPr>
                <w:rFonts w:eastAsia="Times New Roman" w:cstheme="minorHAnsi"/>
                <w:bCs/>
              </w:rPr>
              <w:t>Options for Responses</w:t>
            </w:r>
          </w:p>
          <w:p w14:paraId="70834F0E"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Defines positive placement, taken directly from Standard IV.B.1</w:t>
            </w:r>
          </w:p>
          <w:p w14:paraId="787CBDC0"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Discusses the different types of jobs available in the locality and where students are typically placed</w:t>
            </w:r>
          </w:p>
          <w:p w14:paraId="64885DB8"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Discusses the relationship of the practicum to the job placement</w:t>
            </w:r>
          </w:p>
          <w:p w14:paraId="5E803621"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Discusses what resources (job placement center, career services, program director network, online job search service) are available to the students</w:t>
            </w:r>
          </w:p>
          <w:p w14:paraId="77A98B78"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Indicates if any job readiness skills (writing resumes, cover letters, interview practices) are part of the curriculum</w:t>
            </w:r>
          </w:p>
          <w:p w14:paraId="3E58619F"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Indicates if the medical assisting department actively participates in the placement of graduates, or if they just share information</w:t>
            </w:r>
          </w:p>
          <w:p w14:paraId="5FA5E14F"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 xml:space="preserve">Explains what types of </w:t>
            </w:r>
            <w:proofErr w:type="gramStart"/>
            <w:r w:rsidRPr="0047120D">
              <w:rPr>
                <w:rFonts w:eastAsia="Times New Roman" w:cstheme="minorHAnsi"/>
              </w:rPr>
              <w:t>follow-up</w:t>
            </w:r>
            <w:proofErr w:type="gramEnd"/>
            <w:r w:rsidRPr="0047120D">
              <w:rPr>
                <w:rFonts w:eastAsia="Times New Roman" w:cstheme="minorHAnsi"/>
              </w:rPr>
              <w:t xml:space="preserve"> the program does to keep in contact with the graduates</w:t>
            </w:r>
          </w:p>
          <w:p w14:paraId="79C177A6" w14:textId="77777777" w:rsidR="00DB7BEF" w:rsidRDefault="00DB7BEF" w:rsidP="00DB7BEF">
            <w:pPr>
              <w:numPr>
                <w:ilvl w:val="0"/>
                <w:numId w:val="13"/>
              </w:numPr>
              <w:tabs>
                <w:tab w:val="clear" w:pos="360"/>
                <w:tab w:val="num" w:pos="1080"/>
              </w:tabs>
              <w:ind w:left="720"/>
            </w:pPr>
            <w:r w:rsidRPr="0047120D">
              <w:rPr>
                <w:rFonts w:eastAsia="Times New Roman" w:cstheme="minorHAnsi"/>
              </w:rPr>
              <w:t>Provide PDFs of handouts, brochures, and other materials to guide students in their job search</w:t>
            </w:r>
            <w:r w:rsidRPr="00AE29EB">
              <w:tab/>
            </w:r>
            <w:r w:rsidRPr="00AE29EB">
              <w:tab/>
            </w:r>
            <w:r w:rsidRPr="00AE29EB">
              <w:tab/>
            </w:r>
          </w:p>
        </w:tc>
      </w:tr>
    </w:tbl>
    <w:p w14:paraId="2615041A" w14:textId="66628B66" w:rsidR="00F2251B" w:rsidRPr="00B06C55" w:rsidRDefault="003D7B68" w:rsidP="00F2251B">
      <w:pPr>
        <w:pStyle w:val="Heading2"/>
      </w:pPr>
      <w:sdt>
        <w:sdtPr>
          <w:rPr>
            <w:vanish/>
            <w:color w:val="FFFFFF" w:themeColor="background1"/>
          </w:rPr>
          <w:id w:val="2013411157"/>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1E76B5" w:rsidRPr="00BD6663">
        <w:rPr>
          <w:vanish/>
        </w:rPr>
        <w:t xml:space="preserve"> </w:t>
      </w:r>
      <w:r w:rsidR="00F2251B" w:rsidRPr="00B06C55">
        <w:t>Standard V Appendices</w:t>
      </w:r>
      <w:r w:rsidR="005E3F0D" w:rsidRPr="00B7140A">
        <w:rPr>
          <w:color w:val="FFFFFF" w:themeColor="background1"/>
        </w:rPr>
        <w:t xml:space="preserve"> </w:t>
      </w:r>
    </w:p>
    <w:tbl>
      <w:tblPr>
        <w:tblStyle w:val="TableGrid"/>
        <w:tblW w:w="0" w:type="auto"/>
        <w:shd w:val="clear" w:color="auto" w:fill="D9F29C"/>
        <w:tblLook w:val="04A0" w:firstRow="1" w:lastRow="0" w:firstColumn="1" w:lastColumn="0" w:noHBand="0" w:noVBand="1"/>
      </w:tblPr>
      <w:tblGrid>
        <w:gridCol w:w="1525"/>
        <w:gridCol w:w="7825"/>
      </w:tblGrid>
      <w:tr w:rsidR="00F2251B" w14:paraId="310439BB" w14:textId="77777777">
        <w:tc>
          <w:tcPr>
            <w:tcW w:w="1525" w:type="dxa"/>
            <w:shd w:val="clear" w:color="auto" w:fill="D9F29C"/>
          </w:tcPr>
          <w:p w14:paraId="0F4B2487" w14:textId="77777777" w:rsidR="00F2251B" w:rsidRDefault="00F2251B">
            <w:r>
              <w:br w:type="page"/>
              <w:t>V.APP</w:t>
            </w:r>
          </w:p>
        </w:tc>
        <w:tc>
          <w:tcPr>
            <w:tcW w:w="7825" w:type="dxa"/>
            <w:shd w:val="clear" w:color="auto" w:fill="D9F29C"/>
          </w:tcPr>
          <w:p w14:paraId="50C502AB" w14:textId="77777777" w:rsidR="00F2251B" w:rsidRDefault="00F2251B">
            <w:r>
              <w:t>Standard V Folder for Appendices</w:t>
            </w:r>
          </w:p>
        </w:tc>
      </w:tr>
    </w:tbl>
    <w:p w14:paraId="0A278C16"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985"/>
        <w:gridCol w:w="1980"/>
        <w:gridCol w:w="6385"/>
      </w:tblGrid>
      <w:tr w:rsidR="00F2251B" w14:paraId="625ED78A" w14:textId="77777777">
        <w:tc>
          <w:tcPr>
            <w:tcW w:w="985" w:type="dxa"/>
          </w:tcPr>
          <w:p w14:paraId="2A35D09B" w14:textId="77777777" w:rsidR="00F2251B" w:rsidRPr="00893E91" w:rsidRDefault="00F2251B">
            <w:pPr>
              <w:rPr>
                <w:b/>
              </w:rPr>
            </w:pPr>
            <w:r w:rsidRPr="00893E91">
              <w:rPr>
                <w:b/>
              </w:rPr>
              <w:t>Type</w:t>
            </w:r>
          </w:p>
        </w:tc>
        <w:tc>
          <w:tcPr>
            <w:tcW w:w="1980" w:type="dxa"/>
          </w:tcPr>
          <w:p w14:paraId="6D908F04" w14:textId="0D261E7D" w:rsidR="00F2251B" w:rsidRPr="00893E91" w:rsidRDefault="001F0692">
            <w:pPr>
              <w:rPr>
                <w:b/>
              </w:rPr>
            </w:pPr>
            <w:r>
              <w:rPr>
                <w:b/>
              </w:rPr>
              <w:t>Single Document</w:t>
            </w:r>
            <w:r w:rsidR="00F2251B" w:rsidRPr="00893E91">
              <w:rPr>
                <w:b/>
              </w:rPr>
              <w:t>/Folder Name</w:t>
            </w:r>
          </w:p>
        </w:tc>
        <w:tc>
          <w:tcPr>
            <w:tcW w:w="6385" w:type="dxa"/>
          </w:tcPr>
          <w:p w14:paraId="5DCB7BF2" w14:textId="200D6925" w:rsidR="00F2251B" w:rsidRPr="00893E91" w:rsidRDefault="00F2251B">
            <w:pPr>
              <w:rPr>
                <w:b/>
              </w:rPr>
            </w:pPr>
            <w:r w:rsidRPr="00893E91">
              <w:rPr>
                <w:b/>
              </w:rPr>
              <w:t xml:space="preserve">Description </w:t>
            </w:r>
          </w:p>
        </w:tc>
      </w:tr>
      <w:tr w:rsidR="00F2251B" w14:paraId="38AF3D8A" w14:textId="77777777">
        <w:trPr>
          <w:trHeight w:val="305"/>
        </w:trPr>
        <w:tc>
          <w:tcPr>
            <w:tcW w:w="985" w:type="dxa"/>
          </w:tcPr>
          <w:p w14:paraId="6B7FC729" w14:textId="77777777" w:rsidR="00F2251B" w:rsidRDefault="00F2251B">
            <w:r>
              <w:t>Folder</w:t>
            </w:r>
          </w:p>
        </w:tc>
        <w:tc>
          <w:tcPr>
            <w:tcW w:w="1980" w:type="dxa"/>
          </w:tcPr>
          <w:p w14:paraId="20085DAB" w14:textId="77777777" w:rsidR="00F2251B" w:rsidRDefault="00F2251B">
            <w:proofErr w:type="gramStart"/>
            <w:r>
              <w:t>VA.Pubs</w:t>
            </w:r>
            <w:proofErr w:type="gramEnd"/>
          </w:p>
        </w:tc>
        <w:tc>
          <w:tcPr>
            <w:tcW w:w="6385" w:type="dxa"/>
          </w:tcPr>
          <w:p w14:paraId="7BFE20A4" w14:textId="3D877227" w:rsidR="00F2251B" w:rsidRDefault="00F2251B">
            <w:r>
              <w:t>Copy of announcements, catalogs, publications, handbooks, and advertising pertaining to the Medical Assisting program</w:t>
            </w:r>
            <w:r>
              <w:tab/>
            </w:r>
          </w:p>
          <w:p w14:paraId="5F372445" w14:textId="77777777" w:rsidR="00F2251B" w:rsidRDefault="00F2251B"/>
          <w:p w14:paraId="61774C19" w14:textId="77777777" w:rsidR="00F2251B" w:rsidRDefault="00F2251B">
            <w:r>
              <w:t xml:space="preserve">A few sample documents are listed below, but it depends upon the program.  </w:t>
            </w:r>
            <w:r>
              <w:tab/>
            </w:r>
            <w:r>
              <w:tab/>
            </w:r>
            <w:r>
              <w:tab/>
            </w:r>
            <w:r>
              <w:tab/>
            </w:r>
            <w:r>
              <w:tab/>
            </w:r>
            <w:r>
              <w:tab/>
            </w:r>
          </w:p>
        </w:tc>
      </w:tr>
    </w:tbl>
    <w:p w14:paraId="35D8A489" w14:textId="77777777" w:rsidR="00F2251B" w:rsidRDefault="00F2251B" w:rsidP="00F2251B"/>
    <w:tbl>
      <w:tblPr>
        <w:tblStyle w:val="TableGrid"/>
        <w:tblW w:w="5868" w:type="dxa"/>
        <w:tblInd w:w="2047" w:type="dxa"/>
        <w:tblLook w:val="04A0" w:firstRow="1" w:lastRow="0" w:firstColumn="1" w:lastColumn="0" w:noHBand="0" w:noVBand="1"/>
      </w:tblPr>
      <w:tblGrid>
        <w:gridCol w:w="1151"/>
        <w:gridCol w:w="1521"/>
        <w:gridCol w:w="3196"/>
      </w:tblGrid>
      <w:tr w:rsidR="00F2251B" w14:paraId="6CC551E1" w14:textId="77777777" w:rsidTr="00D564E0">
        <w:trPr>
          <w:trHeight w:val="350"/>
        </w:trPr>
        <w:tc>
          <w:tcPr>
            <w:tcW w:w="1151" w:type="dxa"/>
          </w:tcPr>
          <w:p w14:paraId="532CE799" w14:textId="795D55FF" w:rsidR="00F2251B" w:rsidRDefault="001F0692">
            <w:r>
              <w:t>Single Document</w:t>
            </w:r>
          </w:p>
        </w:tc>
        <w:tc>
          <w:tcPr>
            <w:tcW w:w="1521" w:type="dxa"/>
          </w:tcPr>
          <w:p w14:paraId="7CBDAB86" w14:textId="77777777" w:rsidR="00F2251B" w:rsidRDefault="00F2251B">
            <w:r>
              <w:t>StCat</w:t>
            </w:r>
          </w:p>
        </w:tc>
        <w:tc>
          <w:tcPr>
            <w:tcW w:w="3196" w:type="dxa"/>
          </w:tcPr>
          <w:p w14:paraId="136A36CF" w14:textId="77777777" w:rsidR="00F2251B" w:rsidRDefault="00F2251B">
            <w:r>
              <w:t>Student Catalog</w:t>
            </w:r>
          </w:p>
        </w:tc>
      </w:tr>
      <w:tr w:rsidR="00F2251B" w14:paraId="6BC6A919" w14:textId="77777777" w:rsidTr="00D564E0">
        <w:trPr>
          <w:trHeight w:val="350"/>
        </w:trPr>
        <w:tc>
          <w:tcPr>
            <w:tcW w:w="1151" w:type="dxa"/>
          </w:tcPr>
          <w:p w14:paraId="68E304CB" w14:textId="313F4299" w:rsidR="00F2251B" w:rsidRDefault="001F0692">
            <w:r>
              <w:t>Single Document</w:t>
            </w:r>
          </w:p>
        </w:tc>
        <w:tc>
          <w:tcPr>
            <w:tcW w:w="1521" w:type="dxa"/>
          </w:tcPr>
          <w:p w14:paraId="683BDADA" w14:textId="77777777" w:rsidR="00F2251B" w:rsidRDefault="00F2251B">
            <w:r>
              <w:t>StHand</w:t>
            </w:r>
          </w:p>
        </w:tc>
        <w:tc>
          <w:tcPr>
            <w:tcW w:w="3196" w:type="dxa"/>
          </w:tcPr>
          <w:p w14:paraId="5B47C7BE" w14:textId="77777777" w:rsidR="00F2251B" w:rsidRDefault="00F2251B">
            <w:r>
              <w:t>Student Handbook</w:t>
            </w:r>
          </w:p>
        </w:tc>
      </w:tr>
      <w:tr w:rsidR="00F2251B" w14:paraId="4B5D4C79" w14:textId="77777777" w:rsidTr="00D564E0">
        <w:trPr>
          <w:trHeight w:val="350"/>
        </w:trPr>
        <w:tc>
          <w:tcPr>
            <w:tcW w:w="1151" w:type="dxa"/>
          </w:tcPr>
          <w:p w14:paraId="3F52258F" w14:textId="6256060D" w:rsidR="00F2251B" w:rsidRDefault="001F0692">
            <w:r>
              <w:t>Single Document</w:t>
            </w:r>
          </w:p>
        </w:tc>
        <w:tc>
          <w:tcPr>
            <w:tcW w:w="1521" w:type="dxa"/>
          </w:tcPr>
          <w:p w14:paraId="4D77B3FE" w14:textId="77777777" w:rsidR="00F2251B" w:rsidRDefault="00F2251B">
            <w:r>
              <w:t xml:space="preserve">CrseCat </w:t>
            </w:r>
          </w:p>
        </w:tc>
        <w:tc>
          <w:tcPr>
            <w:tcW w:w="3196" w:type="dxa"/>
          </w:tcPr>
          <w:p w14:paraId="0440F756" w14:textId="77777777" w:rsidR="00F2251B" w:rsidRDefault="00F2251B">
            <w:r>
              <w:t>Course Catalog</w:t>
            </w:r>
          </w:p>
        </w:tc>
      </w:tr>
    </w:tbl>
    <w:p w14:paraId="228660E2"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70"/>
        <w:gridCol w:w="6229"/>
      </w:tblGrid>
      <w:tr w:rsidR="005F7E0C" w14:paraId="2B646CDA" w14:textId="77777777" w:rsidTr="00F0008C">
        <w:trPr>
          <w:trHeight w:val="557"/>
        </w:trPr>
        <w:tc>
          <w:tcPr>
            <w:tcW w:w="1151" w:type="dxa"/>
          </w:tcPr>
          <w:p w14:paraId="45DEFFD8" w14:textId="41469C82" w:rsidR="005F7E0C" w:rsidRDefault="007E20D3">
            <w:r>
              <w:t>Single Document</w:t>
            </w:r>
          </w:p>
        </w:tc>
        <w:tc>
          <w:tcPr>
            <w:tcW w:w="1970" w:type="dxa"/>
          </w:tcPr>
          <w:p w14:paraId="1709D47E" w14:textId="2AFAFB64" w:rsidR="005F7E0C" w:rsidRPr="00395EB1" w:rsidRDefault="00B053AE">
            <w:proofErr w:type="gramStart"/>
            <w:r>
              <w:t>VB</w:t>
            </w:r>
            <w:r w:rsidR="0091737D">
              <w:t>.</w:t>
            </w:r>
            <w:r>
              <w:t>TechStan</w:t>
            </w:r>
            <w:proofErr w:type="gramEnd"/>
          </w:p>
        </w:tc>
        <w:tc>
          <w:tcPr>
            <w:tcW w:w="6229" w:type="dxa"/>
          </w:tcPr>
          <w:p w14:paraId="6F29A323" w14:textId="222AF08C" w:rsidR="005F7E0C" w:rsidRPr="00395EB1" w:rsidRDefault="00EF6904">
            <w:r>
              <w:t>Technical Standards required to participate in the program</w:t>
            </w:r>
          </w:p>
        </w:tc>
      </w:tr>
      <w:tr w:rsidR="008542AF" w14:paraId="003A21E9" w14:textId="77777777" w:rsidTr="00F0008C">
        <w:trPr>
          <w:trHeight w:val="305"/>
        </w:trPr>
        <w:tc>
          <w:tcPr>
            <w:tcW w:w="1151" w:type="dxa"/>
          </w:tcPr>
          <w:p w14:paraId="09564ABA" w14:textId="0FB998FB" w:rsidR="008542AF" w:rsidRDefault="008542AF">
            <w:r>
              <w:t>Single Document</w:t>
            </w:r>
          </w:p>
        </w:tc>
        <w:tc>
          <w:tcPr>
            <w:tcW w:w="1970" w:type="dxa"/>
          </w:tcPr>
          <w:p w14:paraId="4E7D775E" w14:textId="5FE6D041" w:rsidR="008542AF" w:rsidRPr="00395EB1" w:rsidRDefault="00B053AE">
            <w:proofErr w:type="gramStart"/>
            <w:r>
              <w:t>VC.OccRisks</w:t>
            </w:r>
            <w:proofErr w:type="gramEnd"/>
          </w:p>
        </w:tc>
        <w:tc>
          <w:tcPr>
            <w:tcW w:w="6229" w:type="dxa"/>
          </w:tcPr>
          <w:p w14:paraId="3E593B06" w14:textId="62E638E3" w:rsidR="008542AF" w:rsidRPr="00395EB1" w:rsidRDefault="00555D78">
            <w:r>
              <w:t>Occupational Risks for the profession</w:t>
            </w:r>
          </w:p>
        </w:tc>
      </w:tr>
      <w:tr w:rsidR="001E47AE" w14:paraId="39470EBD" w14:textId="77777777" w:rsidTr="00F0008C">
        <w:trPr>
          <w:trHeight w:val="305"/>
        </w:trPr>
        <w:tc>
          <w:tcPr>
            <w:tcW w:w="1151" w:type="dxa"/>
          </w:tcPr>
          <w:p w14:paraId="183F934C" w14:textId="68F9DEE2" w:rsidR="001E47AE" w:rsidRDefault="001E47AE" w:rsidP="001E47AE">
            <w:r>
              <w:lastRenderedPageBreak/>
              <w:t>Single Document</w:t>
            </w:r>
          </w:p>
        </w:tc>
        <w:tc>
          <w:tcPr>
            <w:tcW w:w="1970" w:type="dxa"/>
          </w:tcPr>
          <w:p w14:paraId="5A02923D" w14:textId="339A0C63" w:rsidR="001E47AE" w:rsidRPr="00395EB1" w:rsidRDefault="001E47AE" w:rsidP="001E47AE">
            <w:pPr>
              <w:rPr>
                <w:highlight w:val="yellow"/>
              </w:rPr>
            </w:pPr>
            <w:proofErr w:type="gramStart"/>
            <w:r>
              <w:t>VD.</w:t>
            </w:r>
            <w:r w:rsidRPr="00F808CB">
              <w:t>ProgAcc</w:t>
            </w:r>
            <w:proofErr w:type="gramEnd"/>
          </w:p>
        </w:tc>
        <w:tc>
          <w:tcPr>
            <w:tcW w:w="6229" w:type="dxa"/>
          </w:tcPr>
          <w:p w14:paraId="2FB120E0" w14:textId="439391A5" w:rsidR="001E47AE" w:rsidRPr="00AE29EB" w:rsidRDefault="001E47AE" w:rsidP="001E47AE">
            <w:r>
              <w:t xml:space="preserve">Document in which the program’s CAAHEP accreditation status is listed, based upon MAERB Policy 110.  </w:t>
            </w:r>
          </w:p>
        </w:tc>
      </w:tr>
      <w:tr w:rsidR="00F2251B" w14:paraId="5ABF2204" w14:textId="77777777" w:rsidTr="00F0008C">
        <w:trPr>
          <w:trHeight w:val="305"/>
        </w:trPr>
        <w:tc>
          <w:tcPr>
            <w:tcW w:w="1151" w:type="dxa"/>
          </w:tcPr>
          <w:p w14:paraId="760D2892" w14:textId="7206D11B" w:rsidR="00F2251B" w:rsidRDefault="001F0692">
            <w:r>
              <w:t>Single Document</w:t>
            </w:r>
          </w:p>
        </w:tc>
        <w:tc>
          <w:tcPr>
            <w:tcW w:w="1970" w:type="dxa"/>
          </w:tcPr>
          <w:p w14:paraId="71DA66EA" w14:textId="31B4313C" w:rsidR="00F2251B" w:rsidRDefault="00F2251B">
            <w:proofErr w:type="gramStart"/>
            <w:r>
              <w:t>V</w:t>
            </w:r>
            <w:r w:rsidR="0091737D">
              <w:t>E</w:t>
            </w:r>
            <w:r>
              <w:t>.FacGrvPol</w:t>
            </w:r>
            <w:proofErr w:type="gramEnd"/>
          </w:p>
        </w:tc>
        <w:tc>
          <w:tcPr>
            <w:tcW w:w="6229" w:type="dxa"/>
          </w:tcPr>
          <w:p w14:paraId="62AB2534" w14:textId="7E9053AA" w:rsidR="00F2251B" w:rsidRDefault="00F2251B">
            <w:r w:rsidRPr="00AE29EB">
              <w:t>Faculty grievance policy/procedure</w:t>
            </w:r>
            <w:r w:rsidRPr="00AE29EB">
              <w:tab/>
            </w:r>
          </w:p>
        </w:tc>
      </w:tr>
      <w:tr w:rsidR="00F2251B" w14:paraId="740021C0" w14:textId="77777777" w:rsidTr="00F0008C">
        <w:tc>
          <w:tcPr>
            <w:tcW w:w="1151" w:type="dxa"/>
          </w:tcPr>
          <w:p w14:paraId="7188E365" w14:textId="77239475" w:rsidR="00F2251B" w:rsidRDefault="001F0692">
            <w:r>
              <w:t>Single Document</w:t>
            </w:r>
          </w:p>
        </w:tc>
        <w:tc>
          <w:tcPr>
            <w:tcW w:w="1970" w:type="dxa"/>
          </w:tcPr>
          <w:p w14:paraId="2B8881C5" w14:textId="68D19978" w:rsidR="00F2251B" w:rsidRDefault="0091737D">
            <w:proofErr w:type="gramStart"/>
            <w:r>
              <w:t>VF</w:t>
            </w:r>
            <w:r w:rsidR="00F2251B">
              <w:t>.StGrvPol</w:t>
            </w:r>
            <w:proofErr w:type="gramEnd"/>
          </w:p>
        </w:tc>
        <w:tc>
          <w:tcPr>
            <w:tcW w:w="6229" w:type="dxa"/>
          </w:tcPr>
          <w:p w14:paraId="2EE72195" w14:textId="01E69427" w:rsidR="00F2251B" w:rsidRDefault="00F2251B">
            <w:r w:rsidRPr="00AE29EB">
              <w:t>Student grievance policy/procedure</w:t>
            </w:r>
            <w:r w:rsidRPr="00AE29EB">
              <w:tab/>
            </w:r>
          </w:p>
        </w:tc>
      </w:tr>
      <w:tr w:rsidR="003A41B1" w14:paraId="780C8032" w14:textId="77777777" w:rsidTr="00F0008C">
        <w:tc>
          <w:tcPr>
            <w:tcW w:w="1151" w:type="dxa"/>
          </w:tcPr>
          <w:p w14:paraId="214F3B46" w14:textId="4E035828" w:rsidR="003A41B1" w:rsidRDefault="00155D8F">
            <w:r>
              <w:t>Single Doc</w:t>
            </w:r>
            <w:r w:rsidR="0065152D">
              <w:t>ument</w:t>
            </w:r>
          </w:p>
        </w:tc>
        <w:tc>
          <w:tcPr>
            <w:tcW w:w="1970" w:type="dxa"/>
          </w:tcPr>
          <w:p w14:paraId="77A1B9D4" w14:textId="4BF98628" w:rsidR="003A41B1" w:rsidRDefault="0065152D">
            <w:proofErr w:type="gramStart"/>
            <w:r>
              <w:t>V</w:t>
            </w:r>
            <w:r w:rsidR="0091737D">
              <w:t>G</w:t>
            </w:r>
            <w:r>
              <w:t>.Appeals</w:t>
            </w:r>
            <w:proofErr w:type="gramEnd"/>
          </w:p>
        </w:tc>
        <w:tc>
          <w:tcPr>
            <w:tcW w:w="6229" w:type="dxa"/>
          </w:tcPr>
          <w:p w14:paraId="1262EC36" w14:textId="05CE4528" w:rsidR="003A41B1" w:rsidRDefault="0065152D">
            <w:r>
              <w:t xml:space="preserve">Student appeals process </w:t>
            </w:r>
          </w:p>
        </w:tc>
      </w:tr>
      <w:tr w:rsidR="00F2251B" w14:paraId="52531027" w14:textId="77777777" w:rsidTr="00F0008C">
        <w:tc>
          <w:tcPr>
            <w:tcW w:w="1151" w:type="dxa"/>
          </w:tcPr>
          <w:p w14:paraId="47D1C70D" w14:textId="77777777" w:rsidR="00F2251B" w:rsidRDefault="00F2251B">
            <w:r>
              <w:t>Folder</w:t>
            </w:r>
          </w:p>
        </w:tc>
        <w:tc>
          <w:tcPr>
            <w:tcW w:w="1970" w:type="dxa"/>
          </w:tcPr>
          <w:p w14:paraId="55CE129E" w14:textId="29A1EA9B" w:rsidR="00F2251B" w:rsidRDefault="00F2251B">
            <w:proofErr w:type="gramStart"/>
            <w:r>
              <w:t>V</w:t>
            </w:r>
            <w:r w:rsidR="00052489">
              <w:t>H</w:t>
            </w:r>
            <w:r>
              <w:t>.ActAffAgr</w:t>
            </w:r>
            <w:proofErr w:type="gramEnd"/>
          </w:p>
        </w:tc>
        <w:tc>
          <w:tcPr>
            <w:tcW w:w="6229" w:type="dxa"/>
          </w:tcPr>
          <w:p w14:paraId="5DAD0985" w14:textId="48496CD3" w:rsidR="00F2251B" w:rsidRDefault="0028599B">
            <w:r>
              <w:t>The</w:t>
            </w:r>
            <w:r w:rsidR="00F2251B">
              <w:t xml:space="preserve"> affiliation agreement or memorandum of understanding </w:t>
            </w:r>
            <w:r w:rsidR="00DE321E">
              <w:t xml:space="preserve">that the program has </w:t>
            </w:r>
            <w:r w:rsidR="00F2251B">
              <w:t xml:space="preserve">with </w:t>
            </w:r>
            <w:r w:rsidR="00DE321E">
              <w:t>each</w:t>
            </w:r>
            <w:r w:rsidR="00F2251B">
              <w:t xml:space="preserve"> active practicum site</w:t>
            </w:r>
          </w:p>
        </w:tc>
      </w:tr>
    </w:tbl>
    <w:p w14:paraId="579F8407" w14:textId="77777777" w:rsidR="00F2251B" w:rsidRDefault="00F2251B" w:rsidP="00F2251B"/>
    <w:tbl>
      <w:tblPr>
        <w:tblStyle w:val="TableGrid"/>
        <w:tblW w:w="0" w:type="auto"/>
        <w:tblInd w:w="2065" w:type="dxa"/>
        <w:tblLook w:val="04A0" w:firstRow="1" w:lastRow="0" w:firstColumn="1" w:lastColumn="0" w:noHBand="0" w:noVBand="1"/>
      </w:tblPr>
      <w:tblGrid>
        <w:gridCol w:w="1237"/>
        <w:gridCol w:w="3117"/>
        <w:gridCol w:w="1682"/>
      </w:tblGrid>
      <w:tr w:rsidR="00F2251B" w14:paraId="7B12F74A" w14:textId="77777777" w:rsidTr="2FA23355">
        <w:tc>
          <w:tcPr>
            <w:tcW w:w="1051" w:type="dxa"/>
          </w:tcPr>
          <w:p w14:paraId="1D98F4E9" w14:textId="14683BBB" w:rsidR="00F2251B" w:rsidRDefault="001F0692">
            <w:r>
              <w:t>Single Document</w:t>
            </w:r>
            <w:r w:rsidR="00F2251B">
              <w:t>s</w:t>
            </w:r>
          </w:p>
        </w:tc>
        <w:tc>
          <w:tcPr>
            <w:tcW w:w="3117" w:type="dxa"/>
          </w:tcPr>
          <w:p w14:paraId="0FF8457F" w14:textId="77777777" w:rsidR="00F2251B" w:rsidRDefault="00F2251B">
            <w:r>
              <w:t>Abbreviated Name of Practicum site (10 characters)</w:t>
            </w:r>
          </w:p>
        </w:tc>
        <w:tc>
          <w:tcPr>
            <w:tcW w:w="1682" w:type="dxa"/>
          </w:tcPr>
          <w:p w14:paraId="428ECB1D" w14:textId="77777777" w:rsidR="00F2251B" w:rsidRDefault="00F2251B"/>
        </w:tc>
      </w:tr>
    </w:tbl>
    <w:p w14:paraId="5B6560DF" w14:textId="60C1600B" w:rsidR="2FA23355" w:rsidRDefault="2FA23355"/>
    <w:p w14:paraId="21A5D755"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8"/>
        <w:gridCol w:w="6241"/>
      </w:tblGrid>
      <w:tr w:rsidR="00F2251B" w14:paraId="79F5C5C6" w14:textId="77777777" w:rsidTr="00644957">
        <w:trPr>
          <w:trHeight w:val="1574"/>
        </w:trPr>
        <w:tc>
          <w:tcPr>
            <w:tcW w:w="1151" w:type="dxa"/>
          </w:tcPr>
          <w:p w14:paraId="72429EAF" w14:textId="03F0E83E" w:rsidR="00F2251B" w:rsidRDefault="001F0692">
            <w:r>
              <w:t>Single Document</w:t>
            </w:r>
          </w:p>
        </w:tc>
        <w:tc>
          <w:tcPr>
            <w:tcW w:w="1958" w:type="dxa"/>
          </w:tcPr>
          <w:p w14:paraId="00CE925E" w14:textId="201737DA" w:rsidR="00F2251B" w:rsidRDefault="00F2251B">
            <w:r>
              <w:t>V</w:t>
            </w:r>
            <w:r w:rsidR="00052489">
              <w:t>I</w:t>
            </w:r>
            <w:r>
              <w:t>.AdmPol</w:t>
            </w:r>
          </w:p>
        </w:tc>
        <w:tc>
          <w:tcPr>
            <w:tcW w:w="6241" w:type="dxa"/>
          </w:tcPr>
          <w:p w14:paraId="0FD1DE1E" w14:textId="43E0B34B" w:rsidR="00F2251B" w:rsidRDefault="00F2251B">
            <w:r>
              <w:t>A</w:t>
            </w:r>
            <w:r w:rsidRPr="00AE29EB">
              <w:t>dmissions policy</w:t>
            </w:r>
          </w:p>
          <w:p w14:paraId="0142E0B2" w14:textId="77777777" w:rsidR="00F2251B" w:rsidRDefault="00F2251B"/>
          <w:p w14:paraId="4EF07643" w14:textId="3D2052DE" w:rsidR="00F2251B" w:rsidRDefault="00F2251B" w:rsidP="002351CE">
            <w:r w:rsidRPr="0047120D">
              <w:rPr>
                <w:rFonts w:eastAsia="Times New Roman" w:cstheme="minorHAnsi"/>
              </w:rPr>
              <w:t xml:space="preserve">Include the program’s policy regarding admission into the medical assisting program, including pre-requisites, if any.  It may be that the medical assisting program uses the institutional policy; if so, that policy should be included.  </w:t>
            </w:r>
            <w:r w:rsidRPr="00AE29EB">
              <w:tab/>
            </w:r>
            <w:r w:rsidRPr="00AE29EB">
              <w:tab/>
            </w:r>
            <w:r w:rsidRPr="00AE29EB">
              <w:tab/>
            </w:r>
          </w:p>
        </w:tc>
      </w:tr>
      <w:tr w:rsidR="00F2251B" w14:paraId="515ADFB5" w14:textId="77777777" w:rsidTr="2FA23355">
        <w:tc>
          <w:tcPr>
            <w:tcW w:w="1151" w:type="dxa"/>
          </w:tcPr>
          <w:p w14:paraId="64B12A2C" w14:textId="3F82D2D0" w:rsidR="00F2251B" w:rsidRDefault="001F0692">
            <w:r>
              <w:t>Single Document</w:t>
            </w:r>
          </w:p>
        </w:tc>
        <w:tc>
          <w:tcPr>
            <w:tcW w:w="1958" w:type="dxa"/>
          </w:tcPr>
          <w:p w14:paraId="7BABD3E4" w14:textId="7A53EC27" w:rsidR="00F2251B" w:rsidRDefault="00F2251B">
            <w:proofErr w:type="gramStart"/>
            <w:r>
              <w:t>V</w:t>
            </w:r>
            <w:r w:rsidR="000A0BA9">
              <w:t>J</w:t>
            </w:r>
            <w:r>
              <w:t>.AdvPl</w:t>
            </w:r>
            <w:proofErr w:type="gramEnd"/>
          </w:p>
        </w:tc>
        <w:tc>
          <w:tcPr>
            <w:tcW w:w="6241" w:type="dxa"/>
          </w:tcPr>
          <w:p w14:paraId="09ECBFFA" w14:textId="1E4B1984" w:rsidR="00F2251B" w:rsidRDefault="00F2251B">
            <w:r>
              <w:t>Advanced placement policy(ies), via transfer of credit, experiential learning, or other method</w:t>
            </w:r>
            <w:r>
              <w:tab/>
            </w:r>
          </w:p>
          <w:p w14:paraId="5A8D8DE5" w14:textId="77777777" w:rsidR="00F2251B" w:rsidRDefault="00F2251B"/>
          <w:p w14:paraId="4A30E8AC" w14:textId="3267AC07" w:rsidR="00F2251B" w:rsidRDefault="00F2251B" w:rsidP="002351CE">
            <w:r w:rsidRPr="0047120D">
              <w:rPr>
                <w:rFonts w:eastAsia="Times New Roman" w:cstheme="minorHAnsi"/>
              </w:rPr>
              <w:t xml:space="preserve">The program’s policies regarding transfer of credits and credit for experiential learning need to be included. If your program does not </w:t>
            </w:r>
            <w:r>
              <w:rPr>
                <w:rFonts w:eastAsia="Times New Roman" w:cstheme="minorHAnsi"/>
              </w:rPr>
              <w:t>accept advanced placement,</w:t>
            </w:r>
            <w:r w:rsidRPr="0047120D">
              <w:rPr>
                <w:rFonts w:eastAsia="Times New Roman" w:cstheme="minorHAnsi"/>
              </w:rPr>
              <w:t xml:space="preserve"> transfer credit</w:t>
            </w:r>
            <w:r>
              <w:rPr>
                <w:rFonts w:eastAsia="Times New Roman" w:cstheme="minorHAnsi"/>
              </w:rPr>
              <w:t>,</w:t>
            </w:r>
            <w:r w:rsidRPr="0047120D">
              <w:rPr>
                <w:rFonts w:eastAsia="Times New Roman" w:cstheme="minorHAnsi"/>
              </w:rPr>
              <w:t xml:space="preserve"> or credit for experiential learning, there </w:t>
            </w:r>
            <w:r w:rsidR="002351CE">
              <w:rPr>
                <w:rFonts w:eastAsia="Times New Roman" w:cstheme="minorHAnsi"/>
              </w:rPr>
              <w:t xml:space="preserve">still </w:t>
            </w:r>
            <w:r w:rsidRPr="0047120D">
              <w:rPr>
                <w:rFonts w:eastAsia="Times New Roman" w:cstheme="minorHAnsi"/>
              </w:rPr>
              <w:t>needs to be a policy</w:t>
            </w:r>
            <w:r>
              <w:rPr>
                <w:rFonts w:eastAsia="Times New Roman" w:cstheme="minorHAnsi"/>
              </w:rPr>
              <w:t>/statement</w:t>
            </w:r>
            <w:r w:rsidRPr="0047120D">
              <w:rPr>
                <w:rFonts w:eastAsia="Times New Roman" w:cstheme="minorHAnsi"/>
              </w:rPr>
              <w:t xml:space="preserve"> that explains that to the students.  </w:t>
            </w:r>
            <w:r>
              <w:tab/>
            </w:r>
            <w:r>
              <w:tab/>
            </w:r>
          </w:p>
        </w:tc>
      </w:tr>
      <w:tr w:rsidR="000A42F7" w14:paraId="03008B9A" w14:textId="77777777" w:rsidTr="2FA23355">
        <w:tc>
          <w:tcPr>
            <w:tcW w:w="1151" w:type="dxa"/>
          </w:tcPr>
          <w:p w14:paraId="373C0B86" w14:textId="3F709F7A" w:rsidR="000A42F7" w:rsidRDefault="000A42F7">
            <w:r>
              <w:t>Single Document</w:t>
            </w:r>
          </w:p>
        </w:tc>
        <w:tc>
          <w:tcPr>
            <w:tcW w:w="1958" w:type="dxa"/>
          </w:tcPr>
          <w:p w14:paraId="1592EBF3" w14:textId="0705FBE5" w:rsidR="000A42F7" w:rsidRDefault="000A42F7">
            <w:proofErr w:type="gramStart"/>
            <w:r>
              <w:t>V</w:t>
            </w:r>
            <w:r w:rsidR="000A0BA9">
              <w:t>K</w:t>
            </w:r>
            <w:r>
              <w:t>.ArtAgr</w:t>
            </w:r>
            <w:proofErr w:type="gramEnd"/>
          </w:p>
        </w:tc>
        <w:tc>
          <w:tcPr>
            <w:tcW w:w="6241" w:type="dxa"/>
          </w:tcPr>
          <w:p w14:paraId="40727BB4" w14:textId="71A48DF6" w:rsidR="000A42F7" w:rsidRPr="000A42F7" w:rsidRDefault="000A42F7">
            <w:pPr>
              <w:rPr>
                <w:rFonts w:cs="Arial"/>
                <w:color w:val="FF0000"/>
              </w:rPr>
            </w:pPr>
            <w:r>
              <w:rPr>
                <w:rFonts w:cs="Arial"/>
              </w:rPr>
              <w:t xml:space="preserve">If the program has articulation agreements for transfer of credits, the information needs to be submitted.  </w:t>
            </w:r>
            <w:r>
              <w:rPr>
                <w:rFonts w:cs="Arial"/>
                <w:color w:val="FF0000"/>
              </w:rPr>
              <w:t xml:space="preserve">If there are no articulation agreements, include a sheet of paper, stating “Not Applicable.” </w:t>
            </w:r>
          </w:p>
        </w:tc>
      </w:tr>
      <w:tr w:rsidR="00F2251B" w14:paraId="36851903" w14:textId="77777777" w:rsidTr="2FA23355">
        <w:tc>
          <w:tcPr>
            <w:tcW w:w="1151" w:type="dxa"/>
          </w:tcPr>
          <w:p w14:paraId="2C5CADE0" w14:textId="072814DB" w:rsidR="00F2251B" w:rsidRDefault="001F0692">
            <w:r>
              <w:t>Single Document</w:t>
            </w:r>
          </w:p>
        </w:tc>
        <w:tc>
          <w:tcPr>
            <w:tcW w:w="1958" w:type="dxa"/>
          </w:tcPr>
          <w:p w14:paraId="7A873287" w14:textId="27474AA4" w:rsidR="00F2251B" w:rsidRDefault="00F2251B">
            <w:proofErr w:type="gramStart"/>
            <w:r>
              <w:t>V</w:t>
            </w:r>
            <w:r w:rsidR="000A0BA9">
              <w:t>L</w:t>
            </w:r>
            <w:r>
              <w:t>.SftyPol</w:t>
            </w:r>
            <w:proofErr w:type="gramEnd"/>
          </w:p>
        </w:tc>
        <w:tc>
          <w:tcPr>
            <w:tcW w:w="6241" w:type="dxa"/>
          </w:tcPr>
          <w:p w14:paraId="2FAA622D" w14:textId="77777777" w:rsidR="00F2251B" w:rsidRPr="00F53800" w:rsidRDefault="00F2251B">
            <w:pPr>
              <w:rPr>
                <w:rFonts w:cs="Arial"/>
              </w:rPr>
            </w:pPr>
            <w:r w:rsidRPr="00F53800">
              <w:rPr>
                <w:rFonts w:cs="Arial"/>
              </w:rPr>
              <w:t xml:space="preserve">Policies and procedures assuring adequate safety of patients, students, and faculty. </w:t>
            </w:r>
          </w:p>
        </w:tc>
      </w:tr>
    </w:tbl>
    <w:p w14:paraId="00A8CF19" w14:textId="79C36B6E" w:rsidR="2FA23355" w:rsidRDefault="2FA23355"/>
    <w:p w14:paraId="1AD4E9C1" w14:textId="77777777" w:rsidR="00F031F1" w:rsidRDefault="00F031F1">
      <w:pPr>
        <w:rPr>
          <w:rFonts w:asciiTheme="majorHAnsi" w:eastAsiaTheme="majorEastAsia" w:hAnsiTheme="majorHAnsi" w:cstheme="majorBidi"/>
          <w:color w:val="1D70B7"/>
          <w:sz w:val="32"/>
          <w:szCs w:val="32"/>
        </w:rPr>
      </w:pPr>
      <w:r>
        <w:br w:type="page"/>
      </w:r>
    </w:p>
    <w:p w14:paraId="1FDB694D" w14:textId="4FD789F9" w:rsidR="00F2251B" w:rsidRPr="00F1778A" w:rsidRDefault="00F2251B" w:rsidP="00F2251B">
      <w:pPr>
        <w:pStyle w:val="Heading1"/>
        <w:rPr>
          <w:b/>
        </w:rPr>
      </w:pPr>
      <w:r w:rsidRPr="00F1778A">
        <w:lastRenderedPageBreak/>
        <w:t>General Information</w:t>
      </w:r>
    </w:p>
    <w:tbl>
      <w:tblPr>
        <w:tblStyle w:val="TableGrid"/>
        <w:tblW w:w="0" w:type="auto"/>
        <w:tblLook w:val="04A0" w:firstRow="1" w:lastRow="0" w:firstColumn="1" w:lastColumn="0" w:noHBand="0" w:noVBand="1"/>
      </w:tblPr>
      <w:tblGrid>
        <w:gridCol w:w="3505"/>
        <w:gridCol w:w="5845"/>
      </w:tblGrid>
      <w:tr w:rsidR="00F2251B" w14:paraId="6DEEDAE0" w14:textId="77777777">
        <w:tc>
          <w:tcPr>
            <w:tcW w:w="3505" w:type="dxa"/>
          </w:tcPr>
          <w:p w14:paraId="3F637269" w14:textId="77777777" w:rsidR="00F2251B" w:rsidRDefault="00F2251B">
            <w:r>
              <w:t xml:space="preserve">Title of Medical Assisting Program </w:t>
            </w:r>
          </w:p>
        </w:tc>
        <w:sdt>
          <w:sdtPr>
            <w:id w:val="1699508399"/>
            <w:placeholder>
              <w:docPart w:val="D20D44F9BB354DF29A11A4D4D967C897"/>
            </w:placeholder>
            <w:showingPlcHdr/>
          </w:sdtPr>
          <w:sdtEndPr/>
          <w:sdtContent>
            <w:tc>
              <w:tcPr>
                <w:tcW w:w="5845" w:type="dxa"/>
              </w:tcPr>
              <w:p w14:paraId="6528EBE7" w14:textId="77777777" w:rsidR="00F2251B" w:rsidRDefault="00F2251B">
                <w:r w:rsidRPr="00160DF8">
                  <w:rPr>
                    <w:rStyle w:val="PlaceholderText"/>
                  </w:rPr>
                  <w:t>Click here to enter text.</w:t>
                </w:r>
              </w:p>
            </w:tc>
          </w:sdtContent>
        </w:sdt>
      </w:tr>
      <w:tr w:rsidR="00F2251B" w14:paraId="62ED187C" w14:textId="77777777">
        <w:tc>
          <w:tcPr>
            <w:tcW w:w="3505" w:type="dxa"/>
          </w:tcPr>
          <w:p w14:paraId="7F4FBB08" w14:textId="73B9431C" w:rsidR="00F2251B" w:rsidRDefault="00F2251B">
            <w:r>
              <w:t>Address of Webpage for Program</w:t>
            </w:r>
          </w:p>
        </w:tc>
        <w:sdt>
          <w:sdtPr>
            <w:id w:val="885837253"/>
            <w:placeholder>
              <w:docPart w:val="897B3F85797D40348CB86A2EEB16722C"/>
            </w:placeholder>
            <w:showingPlcHdr/>
          </w:sdtPr>
          <w:sdtEndPr/>
          <w:sdtContent>
            <w:tc>
              <w:tcPr>
                <w:tcW w:w="5845" w:type="dxa"/>
              </w:tcPr>
              <w:p w14:paraId="30C72542" w14:textId="77777777" w:rsidR="00F2251B" w:rsidRDefault="00F2251B">
                <w:r w:rsidRPr="00160DF8">
                  <w:rPr>
                    <w:rStyle w:val="PlaceholderText"/>
                  </w:rPr>
                  <w:t>Click here to enter text.</w:t>
                </w:r>
              </w:p>
            </w:tc>
          </w:sdtContent>
        </w:sdt>
      </w:tr>
      <w:tr w:rsidR="00F2251B" w14:paraId="1CD01143" w14:textId="77777777">
        <w:tc>
          <w:tcPr>
            <w:tcW w:w="3505" w:type="dxa"/>
          </w:tcPr>
          <w:p w14:paraId="3CD14023" w14:textId="77777777" w:rsidR="00F2251B" w:rsidRDefault="00F2251B">
            <w:r>
              <w:t>Award granted</w:t>
            </w:r>
          </w:p>
        </w:tc>
        <w:sdt>
          <w:sdtPr>
            <w:id w:val="1798339778"/>
            <w:placeholder>
              <w:docPart w:val="7C5BB2E335A644E781C44599DD598D88"/>
            </w:placeholder>
            <w:showingPlcHdr/>
            <w:dropDownList>
              <w:listItem w:value="Choose an item."/>
              <w:listItem w:displayText="Associate Degree" w:value="Associate Degree"/>
              <w:listItem w:displayText="Diploma" w:value="Diploma"/>
              <w:listItem w:displayText="Certificate" w:value="Certificate"/>
            </w:dropDownList>
          </w:sdtPr>
          <w:sdtEndPr/>
          <w:sdtContent>
            <w:tc>
              <w:tcPr>
                <w:tcW w:w="5845" w:type="dxa"/>
              </w:tcPr>
              <w:p w14:paraId="4296588E" w14:textId="77777777" w:rsidR="00F2251B" w:rsidRDefault="00F2251B">
                <w:r w:rsidRPr="002066BE">
                  <w:rPr>
                    <w:rStyle w:val="PlaceholderText"/>
                  </w:rPr>
                  <w:t>Choose an item.</w:t>
                </w:r>
              </w:p>
            </w:tc>
          </w:sdtContent>
        </w:sdt>
      </w:tr>
      <w:tr w:rsidR="00F2251B" w14:paraId="2373BCA1" w14:textId="77777777">
        <w:tc>
          <w:tcPr>
            <w:tcW w:w="3505" w:type="dxa"/>
          </w:tcPr>
          <w:p w14:paraId="7532EA5D" w14:textId="7FA7F0E5" w:rsidR="00F2251B" w:rsidRDefault="000A42F7">
            <w:r>
              <w:t>Program Sponsor</w:t>
            </w:r>
          </w:p>
        </w:tc>
        <w:sdt>
          <w:sdtPr>
            <w:id w:val="180790101"/>
            <w:placeholder>
              <w:docPart w:val="39BF09C9B0B64465A5881420A2931065"/>
            </w:placeholder>
            <w:showingPlcHdr/>
          </w:sdtPr>
          <w:sdtEndPr/>
          <w:sdtContent>
            <w:tc>
              <w:tcPr>
                <w:tcW w:w="5845" w:type="dxa"/>
              </w:tcPr>
              <w:p w14:paraId="3D55E660" w14:textId="77777777" w:rsidR="00F2251B" w:rsidRDefault="00F2251B">
                <w:r w:rsidRPr="002066BE">
                  <w:rPr>
                    <w:rStyle w:val="PlaceholderText"/>
                  </w:rPr>
                  <w:t>Click here to enter text.</w:t>
                </w:r>
              </w:p>
            </w:tc>
          </w:sdtContent>
        </w:sdt>
      </w:tr>
      <w:tr w:rsidR="004C408C" w14:paraId="0CB3F633" w14:textId="77777777">
        <w:tc>
          <w:tcPr>
            <w:tcW w:w="3505" w:type="dxa"/>
          </w:tcPr>
          <w:p w14:paraId="6999791F" w14:textId="7F52D4EC" w:rsidR="004C408C" w:rsidRDefault="00014457">
            <w:r>
              <w:t>Program Sponsor Category</w:t>
            </w:r>
          </w:p>
        </w:tc>
        <w:sdt>
          <w:sdtPr>
            <w:alias w:val="Program Sponsor Category"/>
            <w:tag w:val="Program Sponsor Category"/>
            <w:id w:val="1624349002"/>
            <w:placeholder>
              <w:docPart w:val="33027BB8ABF0417BAE918985236ED7D9"/>
            </w:placeholder>
            <w:showingPlcHdr/>
            <w:dropDownList>
              <w:listItem w:value="Choose an item."/>
              <w:listItem w:displayText="U.S. Post-Secondary Institution" w:value="U.S. Post-Secondary Institution"/>
              <w:listItem w:displayText="Hospital, Clinic, Medical Center" w:value="Hospital, Clinic, Medical Center"/>
              <w:listItem w:displayText="Governmental Education/Medical Service" w:value="Governmental Education/Medical Service"/>
              <w:listItem w:displayText="Branch of the U.S. Armed Forces" w:value="Branch of the U.S. Armed Forces"/>
              <w:listItem w:displayText="Consortium" w:value="Consortium"/>
            </w:dropDownList>
          </w:sdtPr>
          <w:sdtEndPr/>
          <w:sdtContent>
            <w:tc>
              <w:tcPr>
                <w:tcW w:w="5845" w:type="dxa"/>
              </w:tcPr>
              <w:p w14:paraId="3FC892C9" w14:textId="6A5FD439" w:rsidR="004C408C" w:rsidRDefault="00014457">
                <w:r w:rsidRPr="004A0FEB">
                  <w:rPr>
                    <w:rStyle w:val="PlaceholderText"/>
                  </w:rPr>
                  <w:t>Choose an item.</w:t>
                </w:r>
              </w:p>
            </w:tc>
          </w:sdtContent>
        </w:sdt>
      </w:tr>
      <w:tr w:rsidR="00F2251B" w14:paraId="3A99430E" w14:textId="77777777">
        <w:tc>
          <w:tcPr>
            <w:tcW w:w="3505" w:type="dxa"/>
          </w:tcPr>
          <w:p w14:paraId="2A183878" w14:textId="77777777" w:rsidR="00F2251B" w:rsidRDefault="00F2251B">
            <w:r>
              <w:t>Mailing Address 1</w:t>
            </w:r>
          </w:p>
        </w:tc>
        <w:sdt>
          <w:sdtPr>
            <w:id w:val="1523822088"/>
            <w:placeholder>
              <w:docPart w:val="16618C90FF0B4781A404D0C41992DA10"/>
            </w:placeholder>
            <w:showingPlcHdr/>
          </w:sdtPr>
          <w:sdtEndPr/>
          <w:sdtContent>
            <w:tc>
              <w:tcPr>
                <w:tcW w:w="5845" w:type="dxa"/>
              </w:tcPr>
              <w:p w14:paraId="7E3B0E1C" w14:textId="7F15E633" w:rsidR="00F2251B" w:rsidRDefault="006812D0">
                <w:r w:rsidRPr="002066BE">
                  <w:rPr>
                    <w:rStyle w:val="PlaceholderText"/>
                  </w:rPr>
                  <w:t>Click here to enter text.</w:t>
                </w:r>
              </w:p>
            </w:tc>
          </w:sdtContent>
        </w:sdt>
      </w:tr>
      <w:tr w:rsidR="00F2251B" w14:paraId="78AC6713" w14:textId="77777777">
        <w:tc>
          <w:tcPr>
            <w:tcW w:w="3505" w:type="dxa"/>
          </w:tcPr>
          <w:p w14:paraId="24AE45BB" w14:textId="77777777" w:rsidR="00F2251B" w:rsidRDefault="00F2251B">
            <w:r>
              <w:t>Mailing Address 2</w:t>
            </w:r>
          </w:p>
        </w:tc>
        <w:sdt>
          <w:sdtPr>
            <w:id w:val="-889422644"/>
            <w:placeholder>
              <w:docPart w:val="12AD99D07E8048AAAAD8CA4CABE97AB0"/>
            </w:placeholder>
            <w:showingPlcHdr/>
          </w:sdtPr>
          <w:sdtEndPr/>
          <w:sdtContent>
            <w:tc>
              <w:tcPr>
                <w:tcW w:w="5845" w:type="dxa"/>
              </w:tcPr>
              <w:p w14:paraId="4CB5E203" w14:textId="4159A39C" w:rsidR="00F2251B" w:rsidRDefault="006812D0">
                <w:r w:rsidRPr="002066BE">
                  <w:rPr>
                    <w:rStyle w:val="PlaceholderText"/>
                  </w:rPr>
                  <w:t>Click here to enter text.</w:t>
                </w:r>
              </w:p>
            </w:tc>
          </w:sdtContent>
        </w:sdt>
      </w:tr>
      <w:tr w:rsidR="00F2251B" w14:paraId="66B7CEA7" w14:textId="77777777">
        <w:tc>
          <w:tcPr>
            <w:tcW w:w="3505" w:type="dxa"/>
          </w:tcPr>
          <w:p w14:paraId="08FB49E1" w14:textId="77777777" w:rsidR="00F2251B" w:rsidRDefault="00F2251B">
            <w:r>
              <w:t>City, State, Zip</w:t>
            </w:r>
          </w:p>
        </w:tc>
        <w:sdt>
          <w:sdtPr>
            <w:id w:val="1908720343"/>
            <w:placeholder>
              <w:docPart w:val="F6D4578B757C4AC290276A6395FC21C5"/>
            </w:placeholder>
            <w:showingPlcHdr/>
          </w:sdtPr>
          <w:sdtEndPr/>
          <w:sdtContent>
            <w:tc>
              <w:tcPr>
                <w:tcW w:w="5845" w:type="dxa"/>
              </w:tcPr>
              <w:p w14:paraId="2B4DE786" w14:textId="77777777" w:rsidR="00F2251B" w:rsidRDefault="00F2251B">
                <w:r w:rsidRPr="002066BE">
                  <w:rPr>
                    <w:rStyle w:val="PlaceholderText"/>
                  </w:rPr>
                  <w:t>Click here to enter text.</w:t>
                </w:r>
              </w:p>
            </w:tc>
          </w:sdtContent>
        </w:sdt>
      </w:tr>
      <w:tr w:rsidR="00F2251B" w14:paraId="2019F5CD" w14:textId="77777777">
        <w:tc>
          <w:tcPr>
            <w:tcW w:w="3505" w:type="dxa"/>
          </w:tcPr>
          <w:p w14:paraId="347FC7BE" w14:textId="73310AAA" w:rsidR="00F2251B" w:rsidRDefault="00BD59B6">
            <w:r>
              <w:t>Sponsor/Institutional</w:t>
            </w:r>
            <w:r w:rsidR="00732676">
              <w:t xml:space="preserve"> </w:t>
            </w:r>
            <w:r w:rsidR="00F2251B">
              <w:t xml:space="preserve">Phone Number </w:t>
            </w:r>
            <w:r w:rsidR="00F2251B" w:rsidRPr="00D564E0">
              <w:t>(include hyphens)</w:t>
            </w:r>
          </w:p>
        </w:tc>
        <w:sdt>
          <w:sdtPr>
            <w:id w:val="-422729936"/>
            <w:placeholder>
              <w:docPart w:val="41D3EDF050C84BC98109B4F4E58EFE00"/>
            </w:placeholder>
            <w:showingPlcHdr/>
          </w:sdtPr>
          <w:sdtEndPr/>
          <w:sdtContent>
            <w:tc>
              <w:tcPr>
                <w:tcW w:w="5845" w:type="dxa"/>
              </w:tcPr>
              <w:p w14:paraId="251E8D28" w14:textId="77777777" w:rsidR="00F2251B" w:rsidRDefault="00F2251B">
                <w:r w:rsidRPr="002066BE">
                  <w:rPr>
                    <w:rStyle w:val="PlaceholderText"/>
                  </w:rPr>
                  <w:t>Click here to enter text.</w:t>
                </w:r>
              </w:p>
            </w:tc>
          </w:sdtContent>
        </w:sdt>
      </w:tr>
      <w:tr w:rsidR="00F2251B" w14:paraId="5BDB7FD6" w14:textId="77777777">
        <w:tc>
          <w:tcPr>
            <w:tcW w:w="3505" w:type="dxa"/>
          </w:tcPr>
          <w:p w14:paraId="1EF76AC7" w14:textId="77777777" w:rsidR="00F2251B" w:rsidRDefault="00F2251B">
            <w:r>
              <w:t>Website</w:t>
            </w:r>
          </w:p>
        </w:tc>
        <w:sdt>
          <w:sdtPr>
            <w:id w:val="1304886935"/>
            <w:placeholder>
              <w:docPart w:val="64C1EF58C707472EBE3EEB35DEA001C3"/>
            </w:placeholder>
            <w:showingPlcHdr/>
          </w:sdtPr>
          <w:sdtEndPr/>
          <w:sdtContent>
            <w:tc>
              <w:tcPr>
                <w:tcW w:w="5845" w:type="dxa"/>
              </w:tcPr>
              <w:p w14:paraId="14C81BB4" w14:textId="77777777" w:rsidR="00F2251B" w:rsidRDefault="00F2251B">
                <w:r w:rsidRPr="002066BE">
                  <w:rPr>
                    <w:rStyle w:val="PlaceholderText"/>
                  </w:rPr>
                  <w:t>Click here to enter text.</w:t>
                </w:r>
              </w:p>
            </w:tc>
          </w:sdtContent>
        </w:sdt>
      </w:tr>
    </w:tbl>
    <w:p w14:paraId="0EC41E78" w14:textId="77777777" w:rsidR="00F2251B" w:rsidRDefault="00F2251B" w:rsidP="00F2251B"/>
    <w:p w14:paraId="14D1A063" w14:textId="7F0F251D" w:rsidR="00F2251B" w:rsidRDefault="00F2251B" w:rsidP="00F2251B">
      <w:r>
        <w:t xml:space="preserve">Name and Contact information for person with the central responsibility for the preparation and submission of the </w:t>
      </w:r>
      <w:r w:rsidR="00D80C34">
        <w:t>Se</w:t>
      </w:r>
      <w:r w:rsidR="00D10C29">
        <w:t xml:space="preserve">lf Study </w:t>
      </w:r>
      <w:r>
        <w:t xml:space="preserve">report. MAERB recognizes that the Self-Study is a collaborative activity. </w:t>
      </w:r>
    </w:p>
    <w:tbl>
      <w:tblPr>
        <w:tblStyle w:val="TableGrid"/>
        <w:tblW w:w="0" w:type="auto"/>
        <w:tblLook w:val="04A0" w:firstRow="1" w:lastRow="0" w:firstColumn="1" w:lastColumn="0" w:noHBand="0" w:noVBand="1"/>
      </w:tblPr>
      <w:tblGrid>
        <w:gridCol w:w="3505"/>
        <w:gridCol w:w="5845"/>
      </w:tblGrid>
      <w:tr w:rsidR="00F2251B" w14:paraId="22948392" w14:textId="77777777">
        <w:tc>
          <w:tcPr>
            <w:tcW w:w="3505" w:type="dxa"/>
          </w:tcPr>
          <w:p w14:paraId="4902B1AF" w14:textId="77777777" w:rsidR="00F2251B" w:rsidRPr="00D564E0" w:rsidRDefault="00F2251B">
            <w:r w:rsidRPr="00D564E0">
              <w:t>Name and Credentials</w:t>
            </w:r>
          </w:p>
        </w:tc>
        <w:sdt>
          <w:sdtPr>
            <w:id w:val="2084175219"/>
            <w:placeholder>
              <w:docPart w:val="D8D1E47F99704FF9927B43E5725CD452"/>
            </w:placeholder>
            <w:showingPlcHdr/>
          </w:sdtPr>
          <w:sdtEndPr/>
          <w:sdtContent>
            <w:tc>
              <w:tcPr>
                <w:tcW w:w="5845" w:type="dxa"/>
              </w:tcPr>
              <w:p w14:paraId="07675780" w14:textId="76E4B4EC" w:rsidR="00F2251B" w:rsidRDefault="00F6530E">
                <w:r w:rsidRPr="002066BE">
                  <w:rPr>
                    <w:rStyle w:val="PlaceholderText"/>
                  </w:rPr>
                  <w:t>Click here to enter text.</w:t>
                </w:r>
              </w:p>
            </w:tc>
          </w:sdtContent>
        </w:sdt>
      </w:tr>
      <w:tr w:rsidR="00F2251B" w14:paraId="61008E53" w14:textId="77777777">
        <w:tc>
          <w:tcPr>
            <w:tcW w:w="3505" w:type="dxa"/>
          </w:tcPr>
          <w:p w14:paraId="3688491D" w14:textId="77777777" w:rsidR="00F2251B" w:rsidRPr="00D564E0" w:rsidRDefault="00F2251B">
            <w:r w:rsidRPr="00D564E0">
              <w:t>Title</w:t>
            </w:r>
          </w:p>
        </w:tc>
        <w:sdt>
          <w:sdtPr>
            <w:id w:val="-1966724732"/>
            <w:placeholder>
              <w:docPart w:val="7CF51DAA06B84B3FBEC074F32F301F0D"/>
            </w:placeholder>
            <w:showingPlcHdr/>
          </w:sdtPr>
          <w:sdtEndPr/>
          <w:sdtContent>
            <w:tc>
              <w:tcPr>
                <w:tcW w:w="5845" w:type="dxa"/>
              </w:tcPr>
              <w:p w14:paraId="2569A58B" w14:textId="0E54ADF6" w:rsidR="00F2251B" w:rsidRDefault="00F6530E">
                <w:r w:rsidRPr="002066BE">
                  <w:rPr>
                    <w:rStyle w:val="PlaceholderText"/>
                  </w:rPr>
                  <w:t>Click here to enter text.</w:t>
                </w:r>
              </w:p>
            </w:tc>
          </w:sdtContent>
        </w:sdt>
      </w:tr>
      <w:tr w:rsidR="00F6530E" w:rsidRPr="000C2E75" w14:paraId="26E26A67" w14:textId="77777777">
        <w:tc>
          <w:tcPr>
            <w:tcW w:w="3505" w:type="dxa"/>
          </w:tcPr>
          <w:p w14:paraId="6D60F545" w14:textId="074403C0" w:rsidR="00F6530E" w:rsidRPr="00D564E0" w:rsidRDefault="00F01743" w:rsidP="00F6530E">
            <w:r>
              <w:t>Mailing Address</w:t>
            </w:r>
          </w:p>
        </w:tc>
        <w:sdt>
          <w:sdtPr>
            <w:id w:val="-1201852920"/>
            <w:placeholder>
              <w:docPart w:val="3A368425562840DCA93ED138BDC34B5E"/>
            </w:placeholder>
            <w:showingPlcHdr/>
          </w:sdtPr>
          <w:sdtEndPr/>
          <w:sdtContent>
            <w:tc>
              <w:tcPr>
                <w:tcW w:w="5845" w:type="dxa"/>
              </w:tcPr>
              <w:p w14:paraId="3BAE4038" w14:textId="2B0EA376" w:rsidR="00F6530E" w:rsidRPr="000C2E75" w:rsidRDefault="006812D0" w:rsidP="00F6530E">
                <w:pPr>
                  <w:rPr>
                    <w:color w:val="808080"/>
                  </w:rPr>
                </w:pPr>
                <w:r w:rsidRPr="002066BE">
                  <w:rPr>
                    <w:rStyle w:val="PlaceholderText"/>
                  </w:rPr>
                  <w:t>Click here to enter text.</w:t>
                </w:r>
              </w:p>
            </w:tc>
          </w:sdtContent>
        </w:sdt>
      </w:tr>
      <w:tr w:rsidR="00F6530E" w14:paraId="5938B4FD" w14:textId="77777777">
        <w:tc>
          <w:tcPr>
            <w:tcW w:w="3505" w:type="dxa"/>
          </w:tcPr>
          <w:p w14:paraId="5718C4E3" w14:textId="77777777" w:rsidR="00F6530E" w:rsidRPr="00D564E0" w:rsidRDefault="00F6530E" w:rsidP="00F6530E">
            <w:r w:rsidRPr="00D564E0">
              <w:t>City, State, Zip</w:t>
            </w:r>
          </w:p>
        </w:tc>
        <w:sdt>
          <w:sdtPr>
            <w:id w:val="526148259"/>
            <w:placeholder>
              <w:docPart w:val="C306759E2DFC4B8CA9CD95A574C4DC82"/>
            </w:placeholder>
            <w:showingPlcHdr/>
          </w:sdtPr>
          <w:sdtEndPr/>
          <w:sdtContent>
            <w:tc>
              <w:tcPr>
                <w:tcW w:w="5845" w:type="dxa"/>
              </w:tcPr>
              <w:p w14:paraId="6C461FA4" w14:textId="5D564460" w:rsidR="00F6530E" w:rsidRDefault="00B039C1" w:rsidP="00F6530E">
                <w:r w:rsidRPr="002066BE">
                  <w:rPr>
                    <w:rStyle w:val="PlaceholderText"/>
                  </w:rPr>
                  <w:t>Click here to enter text.</w:t>
                </w:r>
              </w:p>
            </w:tc>
          </w:sdtContent>
        </w:sdt>
      </w:tr>
      <w:tr w:rsidR="00F2251B" w14:paraId="137C6236" w14:textId="77777777">
        <w:tc>
          <w:tcPr>
            <w:tcW w:w="3505" w:type="dxa"/>
          </w:tcPr>
          <w:p w14:paraId="6F8422A7" w14:textId="77777777" w:rsidR="00F2251B" w:rsidRPr="00D564E0" w:rsidRDefault="00F2251B">
            <w:r w:rsidRPr="00D564E0">
              <w:t>Phone Number (include hyphens)</w:t>
            </w:r>
          </w:p>
        </w:tc>
        <w:sdt>
          <w:sdtPr>
            <w:id w:val="-1747651364"/>
            <w:placeholder>
              <w:docPart w:val="864DED1661534C9B93D69E6D6BAC0350"/>
            </w:placeholder>
            <w:showingPlcHdr/>
          </w:sdtPr>
          <w:sdtEndPr/>
          <w:sdtContent>
            <w:tc>
              <w:tcPr>
                <w:tcW w:w="5845" w:type="dxa"/>
              </w:tcPr>
              <w:p w14:paraId="3B324B37" w14:textId="54E40FE8" w:rsidR="00F2251B" w:rsidRDefault="00732676">
                <w:r w:rsidRPr="002066BE">
                  <w:rPr>
                    <w:rStyle w:val="PlaceholderText"/>
                  </w:rPr>
                  <w:t>Click here to enter text.</w:t>
                </w:r>
              </w:p>
            </w:tc>
          </w:sdtContent>
        </w:sdt>
      </w:tr>
      <w:tr w:rsidR="00F2251B" w14:paraId="37D49C86" w14:textId="77777777">
        <w:tc>
          <w:tcPr>
            <w:tcW w:w="3505" w:type="dxa"/>
          </w:tcPr>
          <w:p w14:paraId="25D0744E" w14:textId="77777777" w:rsidR="00F2251B" w:rsidRPr="00D564E0" w:rsidRDefault="00F2251B">
            <w:r w:rsidRPr="00D564E0">
              <w:t>Email</w:t>
            </w:r>
          </w:p>
        </w:tc>
        <w:sdt>
          <w:sdtPr>
            <w:id w:val="-25716238"/>
            <w:placeholder>
              <w:docPart w:val="7E7BE0585814462C9464BEE6D95C15BC"/>
            </w:placeholder>
            <w:showingPlcHdr/>
          </w:sdtPr>
          <w:sdtEndPr/>
          <w:sdtContent>
            <w:tc>
              <w:tcPr>
                <w:tcW w:w="5845" w:type="dxa"/>
              </w:tcPr>
              <w:p w14:paraId="490AA123" w14:textId="496A98A1" w:rsidR="00F2251B" w:rsidRDefault="00732676">
                <w:r w:rsidRPr="002066BE">
                  <w:rPr>
                    <w:rStyle w:val="PlaceholderText"/>
                  </w:rPr>
                  <w:t>Click here to enter text.</w:t>
                </w:r>
              </w:p>
            </w:tc>
          </w:sdtContent>
        </w:sdt>
      </w:tr>
    </w:tbl>
    <w:p w14:paraId="72858E3A" w14:textId="77777777" w:rsidR="00F2251B" w:rsidRDefault="00F2251B" w:rsidP="00F2251B"/>
    <w:p w14:paraId="08AE4734" w14:textId="77777777" w:rsidR="00F2251B" w:rsidRDefault="00F2251B" w:rsidP="00F2251B">
      <w:pPr>
        <w:pStyle w:val="Heading2"/>
      </w:pPr>
      <w:r>
        <w:t>Multiple Campus Program</w:t>
      </w:r>
    </w:p>
    <w:p w14:paraId="20EE3A62" w14:textId="736FD491" w:rsidR="00F2251B" w:rsidRDefault="00F2251B" w:rsidP="00F2251B">
      <w:r>
        <w:t>Important note</w:t>
      </w:r>
      <w:proofErr w:type="gramStart"/>
      <w:r>
        <w:t>:  If</w:t>
      </w:r>
      <w:proofErr w:type="gramEnd"/>
      <w:r>
        <w:t xml:space="preserve"> the </w:t>
      </w:r>
      <w:r w:rsidR="009A6CE9">
        <w:t>Program Sponsor</w:t>
      </w:r>
      <w:r>
        <w:t xml:space="preserve"> has two CAAHEP-accredited medical assisting </w:t>
      </w:r>
      <w:r w:rsidR="006E6B55">
        <w:t xml:space="preserve">award options (i.e., an </w:t>
      </w:r>
      <w:proofErr w:type="gramStart"/>
      <w:r w:rsidR="006E6B55">
        <w:t>Associate Degree</w:t>
      </w:r>
      <w:proofErr w:type="gramEnd"/>
      <w:r w:rsidR="006E6B55">
        <w:t xml:space="preserve"> and a Certificate/Diploma)</w:t>
      </w:r>
      <w:r>
        <w:t xml:space="preserve">, </w:t>
      </w:r>
      <w:r w:rsidR="006E6B55">
        <w:t>separate</w:t>
      </w:r>
      <w:r>
        <w:t xml:space="preserve"> Self-Study reports will need to be submitted to the MAERB office for </w:t>
      </w:r>
      <w:r w:rsidR="006E6B55">
        <w:t>each award option</w:t>
      </w:r>
      <w:r>
        <w:t xml:space="preserve">.  If the </w:t>
      </w:r>
      <w:r w:rsidR="009A6CE9">
        <w:t>Program Sponsor</w:t>
      </w:r>
      <w:r>
        <w:t xml:space="preserve"> has a multiple campus program</w:t>
      </w:r>
      <w:r w:rsidR="002926C0">
        <w:t xml:space="preserve"> (where the entire medical assisting curriculum is taught face-to-face at each location</w:t>
      </w:r>
      <w:r>
        <w:t xml:space="preserve">, there is only one combined Self-Study </w:t>
      </w:r>
      <w:r w:rsidR="00E4765D">
        <w:t xml:space="preserve">that needs to be </w:t>
      </w:r>
      <w:r>
        <w:t xml:space="preserve">submitted.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720"/>
        <w:gridCol w:w="540"/>
      </w:tblGrid>
      <w:tr w:rsidR="00F2251B" w14:paraId="5F7DA483" w14:textId="77777777">
        <w:tc>
          <w:tcPr>
            <w:tcW w:w="5665" w:type="dxa"/>
          </w:tcPr>
          <w:p w14:paraId="6E4286AF" w14:textId="77777777" w:rsidR="00F2251B" w:rsidRDefault="00F2251B"/>
        </w:tc>
        <w:tc>
          <w:tcPr>
            <w:tcW w:w="720" w:type="dxa"/>
            <w:hideMark/>
          </w:tcPr>
          <w:p w14:paraId="0935D38D" w14:textId="77777777" w:rsidR="00F2251B" w:rsidRDefault="00F2251B">
            <w:r>
              <w:t>Yes</w:t>
            </w:r>
          </w:p>
        </w:tc>
        <w:tc>
          <w:tcPr>
            <w:tcW w:w="540" w:type="dxa"/>
            <w:hideMark/>
          </w:tcPr>
          <w:p w14:paraId="710171F4" w14:textId="77777777" w:rsidR="00F2251B" w:rsidRDefault="00F2251B">
            <w:r>
              <w:t>No</w:t>
            </w:r>
          </w:p>
        </w:tc>
      </w:tr>
      <w:tr w:rsidR="00F2251B" w14:paraId="5554B39F" w14:textId="77777777">
        <w:tc>
          <w:tcPr>
            <w:tcW w:w="5665" w:type="dxa"/>
            <w:hideMark/>
          </w:tcPr>
          <w:p w14:paraId="721D0DA1" w14:textId="243AA3E8" w:rsidR="00F2251B" w:rsidRDefault="00F2251B">
            <w:r>
              <w:t xml:space="preserve">With the submission of this Self Study Report, is the program applying for MAERB-approved multiple campus status?  </w:t>
            </w:r>
          </w:p>
        </w:tc>
        <w:sdt>
          <w:sdtPr>
            <w:id w:val="-1422410832"/>
            <w14:checkbox>
              <w14:checked w14:val="0"/>
              <w14:checkedState w14:val="2612" w14:font="MS Gothic"/>
              <w14:uncheckedState w14:val="2610" w14:font="MS Gothic"/>
            </w14:checkbox>
          </w:sdtPr>
          <w:sdtEndPr/>
          <w:sdtContent>
            <w:tc>
              <w:tcPr>
                <w:tcW w:w="720" w:type="dxa"/>
                <w:hideMark/>
              </w:tcPr>
              <w:p w14:paraId="5FA0C3BC" w14:textId="77777777" w:rsidR="00F2251B" w:rsidRDefault="00F2251B">
                <w:r>
                  <w:rPr>
                    <w:rFonts w:ascii="MS Gothic" w:eastAsia="MS Gothic" w:hAnsi="MS Gothic" w:hint="eastAsia"/>
                  </w:rPr>
                  <w:t>☐</w:t>
                </w:r>
              </w:p>
            </w:tc>
          </w:sdtContent>
        </w:sdt>
        <w:sdt>
          <w:sdtPr>
            <w:id w:val="-564638677"/>
            <w14:checkbox>
              <w14:checked w14:val="0"/>
              <w14:checkedState w14:val="2612" w14:font="MS Gothic"/>
              <w14:uncheckedState w14:val="2610" w14:font="MS Gothic"/>
            </w14:checkbox>
          </w:sdtPr>
          <w:sdtEndPr/>
          <w:sdtContent>
            <w:tc>
              <w:tcPr>
                <w:tcW w:w="540" w:type="dxa"/>
                <w:hideMark/>
              </w:tcPr>
              <w:p w14:paraId="3581F304" w14:textId="77777777" w:rsidR="00F2251B" w:rsidRDefault="00F2251B">
                <w:r>
                  <w:rPr>
                    <w:rFonts w:ascii="MS Gothic" w:eastAsia="MS Gothic" w:hAnsi="MS Gothic" w:hint="eastAsia"/>
                  </w:rPr>
                  <w:t>☐</w:t>
                </w:r>
              </w:p>
            </w:tc>
          </w:sdtContent>
        </w:sdt>
      </w:tr>
    </w:tbl>
    <w:p w14:paraId="2D7BCC6E" w14:textId="77777777" w:rsidR="00F2251B" w:rsidRDefault="00F2251B" w:rsidP="00F2251B"/>
    <w:p w14:paraId="015E607F" w14:textId="51D09A99" w:rsidR="00F2251B" w:rsidRDefault="00601D6D" w:rsidP="00F2251B">
      <w:r>
        <w:t>If you answered “Yes” to the question above, p</w:t>
      </w:r>
      <w:r w:rsidR="00EA1EE9">
        <w:t>lease</w:t>
      </w:r>
      <w:r w:rsidR="00F2251B">
        <w:t xml:space="preserve"> fill out the contact information for all the campuses at which 100% of the Medical Assisting program is taught, excluding the main </w:t>
      </w:r>
      <w:r w:rsidR="0053063C">
        <w:t xml:space="preserve">site </w:t>
      </w:r>
      <w:r w:rsidR="00F2251B">
        <w:t xml:space="preserve">since you have already included that information above.  </w:t>
      </w:r>
      <w:r w:rsidR="00DF45C1">
        <w:t xml:space="preserve">You will need to speak to the MAERB office for directions on obtaining a Multiple Campus application. </w:t>
      </w:r>
      <w:r w:rsidR="00F2251B">
        <w:t>Your Multiple Campus application and supporting documentation must be submitted to MAERB at the same time as submission of your Self Study.</w:t>
      </w:r>
      <w:r w:rsidR="001D31BD">
        <w:t xml:space="preserve"> </w:t>
      </w:r>
    </w:p>
    <w:p w14:paraId="795F82C1" w14:textId="77777777" w:rsidR="003F5129" w:rsidRDefault="003F5129" w:rsidP="00F2251B"/>
    <w:p w14:paraId="7E500ECF" w14:textId="77777777" w:rsidR="003F5129" w:rsidRDefault="003F5129" w:rsidP="00F2251B"/>
    <w:p w14:paraId="1CA89505" w14:textId="60281F92" w:rsidR="00F2251B" w:rsidRDefault="00F2251B" w:rsidP="00F2251B">
      <w:r>
        <w:lastRenderedPageBreak/>
        <w:t>Additional Campus #1 (at which 100% of the Medical Assisting curriculum/program is taught)</w:t>
      </w:r>
    </w:p>
    <w:tbl>
      <w:tblPr>
        <w:tblStyle w:val="TableGrid"/>
        <w:tblW w:w="10070" w:type="dxa"/>
        <w:tblLook w:val="04A0" w:firstRow="1" w:lastRow="0" w:firstColumn="1" w:lastColumn="0" w:noHBand="0" w:noVBand="1"/>
      </w:tblPr>
      <w:tblGrid>
        <w:gridCol w:w="4225"/>
        <w:gridCol w:w="5845"/>
      </w:tblGrid>
      <w:tr w:rsidR="00F2251B" w14:paraId="1CEF97F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69B318" w14:textId="017381CB" w:rsidR="00F2251B" w:rsidRDefault="000A42F7">
            <w:r>
              <w:t>Program Sponsor</w:t>
            </w:r>
          </w:p>
        </w:tc>
        <w:sdt>
          <w:sdtPr>
            <w:id w:val="-683674112"/>
            <w:placeholder>
              <w:docPart w:val="1DEE3A8B02B64A4DBA2C3BC8B6434EA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4084945" w14:textId="77777777" w:rsidR="00F2251B" w:rsidRDefault="00F2251B">
                <w:r>
                  <w:rPr>
                    <w:rStyle w:val="PlaceholderText"/>
                  </w:rPr>
                  <w:t>Click here to enter text.</w:t>
                </w:r>
              </w:p>
            </w:tc>
          </w:sdtContent>
        </w:sdt>
      </w:tr>
      <w:tr w:rsidR="00F2251B" w14:paraId="1599E02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2EA5FA9F" w14:textId="77777777" w:rsidR="00F2251B" w:rsidRDefault="00F2251B">
            <w:r>
              <w:t>Mailing Address 1</w:t>
            </w:r>
          </w:p>
        </w:tc>
        <w:sdt>
          <w:sdtPr>
            <w:id w:val="-1081292440"/>
            <w:placeholder>
              <w:docPart w:val="7ABE84DFA8CC4F09BD1E278D3B8E4F7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08C68B6" w14:textId="5B64395C" w:rsidR="00F2251B" w:rsidRDefault="006812D0">
                <w:r>
                  <w:rPr>
                    <w:rStyle w:val="PlaceholderText"/>
                  </w:rPr>
                  <w:t>Click here to enter text.</w:t>
                </w:r>
              </w:p>
            </w:tc>
          </w:sdtContent>
        </w:sdt>
      </w:tr>
      <w:tr w:rsidR="00F2251B" w14:paraId="11AE6E3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4B381131" w14:textId="77777777" w:rsidR="00F2251B" w:rsidRDefault="00F2251B">
            <w:r>
              <w:t>Mailing Address 2</w:t>
            </w:r>
          </w:p>
        </w:tc>
        <w:sdt>
          <w:sdtPr>
            <w:id w:val="47277307"/>
            <w:placeholder>
              <w:docPart w:val="7F265F7DFFE8497D865C8278CC74599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0F853AA" w14:textId="7ECF8DAA" w:rsidR="00F2251B" w:rsidRDefault="006812D0">
                <w:r>
                  <w:rPr>
                    <w:rStyle w:val="PlaceholderText"/>
                  </w:rPr>
                  <w:t>Click here to enter text.</w:t>
                </w:r>
              </w:p>
            </w:tc>
          </w:sdtContent>
        </w:sdt>
      </w:tr>
      <w:tr w:rsidR="00F2251B" w14:paraId="1648772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7C697" w14:textId="77777777" w:rsidR="00F2251B" w:rsidRDefault="00F2251B">
            <w:r>
              <w:t>City, State, Zip</w:t>
            </w:r>
          </w:p>
        </w:tc>
        <w:sdt>
          <w:sdtPr>
            <w:id w:val="984124926"/>
            <w:placeholder>
              <w:docPart w:val="916E10DC7A584DA1979C1DD5E059D89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A1A840B" w14:textId="77777777" w:rsidR="00F2251B" w:rsidRDefault="00F2251B">
                <w:r>
                  <w:rPr>
                    <w:rStyle w:val="PlaceholderText"/>
                  </w:rPr>
                  <w:t>Click here to enter text.</w:t>
                </w:r>
              </w:p>
            </w:tc>
          </w:sdtContent>
        </w:sdt>
      </w:tr>
      <w:tr w:rsidR="00F2251B" w14:paraId="729677C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750F24B9" w14:textId="77777777" w:rsidR="00F2251B" w:rsidRDefault="00F2251B">
            <w:r>
              <w:t xml:space="preserve">Institution Phone </w:t>
            </w:r>
            <w:r w:rsidRPr="001A7AFF">
              <w:t xml:space="preserve">Number </w:t>
            </w:r>
            <w:r w:rsidRPr="00D564E0">
              <w:t>(include hyphens)</w:t>
            </w:r>
          </w:p>
        </w:tc>
        <w:sdt>
          <w:sdtPr>
            <w:id w:val="-1684117985"/>
            <w:placeholder>
              <w:docPart w:val="281ECBA066FA445EA982DFC006AEFC2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100B116" w14:textId="77777777" w:rsidR="00F2251B" w:rsidRDefault="00F2251B">
                <w:r>
                  <w:rPr>
                    <w:rStyle w:val="PlaceholderText"/>
                  </w:rPr>
                  <w:t>Click here to enter text.</w:t>
                </w:r>
              </w:p>
            </w:tc>
          </w:sdtContent>
        </w:sdt>
      </w:tr>
      <w:tr w:rsidR="00F2251B" w14:paraId="180F8F25"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17DDE85" w14:textId="77777777" w:rsidR="00F2251B" w:rsidRDefault="00F2251B">
            <w:r>
              <w:t>Website</w:t>
            </w:r>
          </w:p>
        </w:tc>
        <w:sdt>
          <w:sdtPr>
            <w:id w:val="477340570"/>
            <w:placeholder>
              <w:docPart w:val="1073BF7DF0DF43DB9A0018644FB4955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4CE43E6" w14:textId="77777777" w:rsidR="00F2251B" w:rsidRDefault="00F2251B">
                <w:r>
                  <w:rPr>
                    <w:rStyle w:val="PlaceholderText"/>
                  </w:rPr>
                  <w:t>Click here to enter text.</w:t>
                </w:r>
              </w:p>
            </w:tc>
          </w:sdtContent>
        </w:sdt>
      </w:tr>
    </w:tbl>
    <w:p w14:paraId="27F347F3" w14:textId="77777777" w:rsidR="00F2251B" w:rsidRDefault="00F2251B" w:rsidP="00F2251B"/>
    <w:p w14:paraId="3B1BF006" w14:textId="77777777" w:rsidR="00F2251B" w:rsidRDefault="00F2251B" w:rsidP="00F2251B">
      <w:r>
        <w:t>Additional Campus #2 (If applicable)</w:t>
      </w:r>
    </w:p>
    <w:tbl>
      <w:tblPr>
        <w:tblStyle w:val="TableGrid"/>
        <w:tblW w:w="10070" w:type="dxa"/>
        <w:tblLook w:val="04A0" w:firstRow="1" w:lastRow="0" w:firstColumn="1" w:lastColumn="0" w:noHBand="0" w:noVBand="1"/>
      </w:tblPr>
      <w:tblGrid>
        <w:gridCol w:w="4225"/>
        <w:gridCol w:w="5845"/>
      </w:tblGrid>
      <w:tr w:rsidR="00F2251B" w14:paraId="6E8CF30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9D3D93E" w14:textId="6FD3AA44" w:rsidR="00F2251B" w:rsidRDefault="000A42F7">
            <w:r>
              <w:t>Program Sponsor</w:t>
            </w:r>
          </w:p>
        </w:tc>
        <w:sdt>
          <w:sdtPr>
            <w:id w:val="-1102181576"/>
            <w:placeholder>
              <w:docPart w:val="EFB0742684C74129977EAD028E91CB5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F41E8CE" w14:textId="77777777" w:rsidR="00F2251B" w:rsidRDefault="00F2251B">
                <w:r>
                  <w:rPr>
                    <w:rStyle w:val="PlaceholderText"/>
                  </w:rPr>
                  <w:t>Click here to enter text.</w:t>
                </w:r>
              </w:p>
            </w:tc>
          </w:sdtContent>
        </w:sdt>
      </w:tr>
      <w:tr w:rsidR="00F2251B" w14:paraId="79CB621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054960F" w14:textId="77777777" w:rsidR="00F2251B" w:rsidRDefault="00F2251B">
            <w:r>
              <w:t>Mailing Address 1</w:t>
            </w:r>
          </w:p>
        </w:tc>
        <w:sdt>
          <w:sdtPr>
            <w:id w:val="-1668096102"/>
            <w:placeholder>
              <w:docPart w:val="87E4268A8E1D418EB418923AB0FF219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0D859B" w14:textId="3F0DC8C9" w:rsidR="00F2251B" w:rsidRDefault="006812D0">
                <w:r>
                  <w:rPr>
                    <w:rStyle w:val="PlaceholderText"/>
                  </w:rPr>
                  <w:t>Click here to enter text.</w:t>
                </w:r>
              </w:p>
            </w:tc>
          </w:sdtContent>
        </w:sdt>
      </w:tr>
      <w:tr w:rsidR="00F2251B" w14:paraId="3D47ECE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7E59C8" w14:textId="77777777" w:rsidR="00F2251B" w:rsidRDefault="00F2251B">
            <w:r>
              <w:t>Mailing Address 2</w:t>
            </w:r>
          </w:p>
        </w:tc>
        <w:sdt>
          <w:sdtPr>
            <w:id w:val="1871179080"/>
            <w:placeholder>
              <w:docPart w:val="C548A8B2A0434B059E227CD8A8C0CB1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471045" w14:textId="3A507F00" w:rsidR="00F2251B" w:rsidRDefault="006812D0">
                <w:r>
                  <w:rPr>
                    <w:rStyle w:val="PlaceholderText"/>
                  </w:rPr>
                  <w:t>Click here to enter text.</w:t>
                </w:r>
              </w:p>
            </w:tc>
          </w:sdtContent>
        </w:sdt>
      </w:tr>
      <w:tr w:rsidR="00F2251B" w14:paraId="77EAD9F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B58187D" w14:textId="77777777" w:rsidR="00F2251B" w:rsidRDefault="00F2251B">
            <w:r>
              <w:t>City, State, Zip</w:t>
            </w:r>
          </w:p>
        </w:tc>
        <w:sdt>
          <w:sdtPr>
            <w:id w:val="1238131624"/>
            <w:placeholder>
              <w:docPart w:val="20502E897C954B6292D2C0D316DBED3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DB01A39" w14:textId="77777777" w:rsidR="00F2251B" w:rsidRDefault="00F2251B">
                <w:r>
                  <w:rPr>
                    <w:rStyle w:val="PlaceholderText"/>
                  </w:rPr>
                  <w:t>Click here to enter text.</w:t>
                </w:r>
              </w:p>
            </w:tc>
          </w:sdtContent>
        </w:sdt>
      </w:tr>
      <w:tr w:rsidR="00F2251B" w14:paraId="227B35A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7B9C496" w14:textId="77777777" w:rsidR="00F2251B" w:rsidRDefault="00F2251B">
            <w:r>
              <w:t xml:space="preserve">Institution Phone Number </w:t>
            </w:r>
            <w:r w:rsidRPr="00D564E0">
              <w:t>(include hyphens)</w:t>
            </w:r>
          </w:p>
        </w:tc>
        <w:sdt>
          <w:sdtPr>
            <w:id w:val="-1978900984"/>
            <w:placeholder>
              <w:docPart w:val="F05011484E5148B6B3149FDFF3CFB38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CB763C3" w14:textId="77777777" w:rsidR="00F2251B" w:rsidRDefault="00F2251B">
                <w:r>
                  <w:rPr>
                    <w:rStyle w:val="PlaceholderText"/>
                  </w:rPr>
                  <w:t>Click here to enter text.</w:t>
                </w:r>
              </w:p>
            </w:tc>
          </w:sdtContent>
        </w:sdt>
      </w:tr>
      <w:tr w:rsidR="00F2251B" w14:paraId="311716F4"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67E1E" w14:textId="77777777" w:rsidR="00F2251B" w:rsidRDefault="00F2251B">
            <w:r>
              <w:t>Website</w:t>
            </w:r>
          </w:p>
        </w:tc>
        <w:sdt>
          <w:sdtPr>
            <w:id w:val="-1363507133"/>
            <w:placeholder>
              <w:docPart w:val="37946C16CBBC45A597C4D0525713B03D"/>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E12A0D" w14:textId="77777777" w:rsidR="00F2251B" w:rsidRDefault="00F2251B">
                <w:r>
                  <w:rPr>
                    <w:rStyle w:val="PlaceholderText"/>
                  </w:rPr>
                  <w:t>Click here to enter text.</w:t>
                </w:r>
              </w:p>
            </w:tc>
          </w:sdtContent>
        </w:sdt>
      </w:tr>
    </w:tbl>
    <w:p w14:paraId="5DD86D80" w14:textId="77777777" w:rsidR="00F2251B" w:rsidRDefault="00F2251B" w:rsidP="00F2251B"/>
    <w:p w14:paraId="52ED9FB1" w14:textId="77777777" w:rsidR="00F2251B" w:rsidRDefault="00F2251B" w:rsidP="00F2251B">
      <w:r>
        <w:t>Additional Campus #3 (If applicable)</w:t>
      </w:r>
    </w:p>
    <w:tbl>
      <w:tblPr>
        <w:tblStyle w:val="TableGrid"/>
        <w:tblW w:w="10070" w:type="dxa"/>
        <w:tblLook w:val="04A0" w:firstRow="1" w:lastRow="0" w:firstColumn="1" w:lastColumn="0" w:noHBand="0" w:noVBand="1"/>
      </w:tblPr>
      <w:tblGrid>
        <w:gridCol w:w="4225"/>
        <w:gridCol w:w="5845"/>
      </w:tblGrid>
      <w:tr w:rsidR="00F2251B" w14:paraId="610375D7"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1141B20" w14:textId="5C1684D0" w:rsidR="00F2251B" w:rsidRDefault="000A42F7">
            <w:r>
              <w:t>Program Sponsor</w:t>
            </w:r>
          </w:p>
        </w:tc>
        <w:sdt>
          <w:sdtPr>
            <w:id w:val="2036613005"/>
            <w:placeholder>
              <w:docPart w:val="225699C9618A451398F96C5682BF434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B615B96" w14:textId="77777777" w:rsidR="00F2251B" w:rsidRDefault="00F2251B">
                <w:r>
                  <w:rPr>
                    <w:rStyle w:val="PlaceholderText"/>
                  </w:rPr>
                  <w:t>Click here to enter text.</w:t>
                </w:r>
              </w:p>
            </w:tc>
          </w:sdtContent>
        </w:sdt>
      </w:tr>
      <w:tr w:rsidR="00F2251B" w14:paraId="40E4A982"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CCC9125" w14:textId="77777777" w:rsidR="00F2251B" w:rsidRDefault="00F2251B">
            <w:r>
              <w:t>Mailing Address 1</w:t>
            </w:r>
          </w:p>
        </w:tc>
        <w:sdt>
          <w:sdtPr>
            <w:id w:val="1703753894"/>
            <w:placeholder>
              <w:docPart w:val="556E061DC2034347ADDABF63E5187E5F"/>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EE922B1" w14:textId="2D39DAD9" w:rsidR="00F2251B" w:rsidRDefault="006812D0">
                <w:r>
                  <w:rPr>
                    <w:rStyle w:val="PlaceholderText"/>
                  </w:rPr>
                  <w:t>Click here to enter text.</w:t>
                </w:r>
              </w:p>
            </w:tc>
          </w:sdtContent>
        </w:sdt>
      </w:tr>
      <w:tr w:rsidR="00F2251B" w14:paraId="0B8F714B"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F47A576" w14:textId="77777777" w:rsidR="00F2251B" w:rsidRDefault="00F2251B">
            <w:r>
              <w:t>Mailing Address 2</w:t>
            </w:r>
          </w:p>
        </w:tc>
        <w:sdt>
          <w:sdtPr>
            <w:id w:val="2133818974"/>
            <w:placeholder>
              <w:docPart w:val="16F3E157CF7F4046A9158BDE689478B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AA3736A" w14:textId="67FCBDE7" w:rsidR="00F2251B" w:rsidRDefault="006812D0">
                <w:r>
                  <w:rPr>
                    <w:rStyle w:val="PlaceholderText"/>
                  </w:rPr>
                  <w:t>Click here to enter text.</w:t>
                </w:r>
              </w:p>
            </w:tc>
          </w:sdtContent>
        </w:sdt>
      </w:tr>
      <w:tr w:rsidR="00F2251B" w14:paraId="021BD37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8F9FE2D" w14:textId="77777777" w:rsidR="00F2251B" w:rsidRDefault="00F2251B">
            <w:r>
              <w:t>City, State, Zip</w:t>
            </w:r>
          </w:p>
        </w:tc>
        <w:sdt>
          <w:sdtPr>
            <w:id w:val="722873593"/>
            <w:placeholder>
              <w:docPart w:val="B59D22C4D690451BA42101022686809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998B31A" w14:textId="77777777" w:rsidR="00F2251B" w:rsidRDefault="00F2251B">
                <w:r>
                  <w:rPr>
                    <w:rStyle w:val="PlaceholderText"/>
                  </w:rPr>
                  <w:t>Click here to enter text.</w:t>
                </w:r>
              </w:p>
            </w:tc>
          </w:sdtContent>
        </w:sdt>
      </w:tr>
      <w:tr w:rsidR="00F2251B" w14:paraId="32435DB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08C996F" w14:textId="77777777" w:rsidR="00F2251B" w:rsidRDefault="00F2251B">
            <w:r>
              <w:t xml:space="preserve">Institution Phone Number </w:t>
            </w:r>
            <w:r w:rsidRPr="00D564E0">
              <w:t>(include hyphens)</w:t>
            </w:r>
          </w:p>
        </w:tc>
        <w:sdt>
          <w:sdtPr>
            <w:id w:val="-1420477008"/>
            <w:placeholder>
              <w:docPart w:val="5914A74C34FB4421B892D2B32956114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E6EDF3" w14:textId="77777777" w:rsidR="00F2251B" w:rsidRDefault="00F2251B">
                <w:r>
                  <w:rPr>
                    <w:rStyle w:val="PlaceholderText"/>
                  </w:rPr>
                  <w:t>Click here to enter text.</w:t>
                </w:r>
              </w:p>
            </w:tc>
          </w:sdtContent>
        </w:sdt>
      </w:tr>
      <w:tr w:rsidR="00F2251B" w14:paraId="183F87B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D6EDF07" w14:textId="77777777" w:rsidR="00F2251B" w:rsidRDefault="00F2251B">
            <w:r>
              <w:t>Website</w:t>
            </w:r>
          </w:p>
        </w:tc>
        <w:sdt>
          <w:sdtPr>
            <w:id w:val="-401147703"/>
            <w:placeholder>
              <w:docPart w:val="28D8D7C7D1D3422AA0865513B32E5A1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16EF1D1" w14:textId="77777777" w:rsidR="00F2251B" w:rsidRDefault="00F2251B">
                <w:r>
                  <w:rPr>
                    <w:rStyle w:val="PlaceholderText"/>
                  </w:rPr>
                  <w:t>Click here to enter text.</w:t>
                </w:r>
              </w:p>
            </w:tc>
          </w:sdtContent>
        </w:sdt>
      </w:tr>
    </w:tbl>
    <w:p w14:paraId="58453D95" w14:textId="77777777" w:rsidR="00F2251B" w:rsidRDefault="00F2251B" w:rsidP="00F2251B"/>
    <w:p w14:paraId="73586FE1" w14:textId="77777777" w:rsidR="00F2251B" w:rsidRPr="00F1778A" w:rsidRDefault="00F2251B" w:rsidP="00D564E0">
      <w:pPr>
        <w:pStyle w:val="Heading2"/>
        <w:rPr>
          <w:b/>
        </w:rPr>
      </w:pPr>
      <w:r w:rsidRPr="00F1778A">
        <w:t>Contact Information</w:t>
      </w:r>
    </w:p>
    <w:p w14:paraId="22C8FEBB" w14:textId="77777777" w:rsidR="00F2251B" w:rsidRDefault="00F2251B" w:rsidP="00F2251B">
      <w:r>
        <w:t>Chief Executive Officer (to whom all correspondence will be directed)</w:t>
      </w:r>
    </w:p>
    <w:tbl>
      <w:tblPr>
        <w:tblStyle w:val="TableGrid"/>
        <w:tblW w:w="9710" w:type="dxa"/>
        <w:tblLook w:val="04A0" w:firstRow="1" w:lastRow="0" w:firstColumn="1" w:lastColumn="0" w:noHBand="0" w:noVBand="1"/>
      </w:tblPr>
      <w:tblGrid>
        <w:gridCol w:w="3235"/>
        <w:gridCol w:w="6475"/>
      </w:tblGrid>
      <w:tr w:rsidR="00F2251B" w14:paraId="4BB2A941" w14:textId="77777777" w:rsidTr="00D564E0">
        <w:tc>
          <w:tcPr>
            <w:tcW w:w="3235" w:type="dxa"/>
          </w:tcPr>
          <w:p w14:paraId="13E1064E" w14:textId="77777777" w:rsidR="00F2251B" w:rsidRPr="00D564E0" w:rsidRDefault="00F2251B">
            <w:r w:rsidRPr="00D564E0">
              <w:t>Name and Credentials</w:t>
            </w:r>
          </w:p>
        </w:tc>
        <w:sdt>
          <w:sdtPr>
            <w:id w:val="-138966400"/>
            <w:placeholder>
              <w:docPart w:val="FFD992FE6A4B4A8996709E9584C793AF"/>
            </w:placeholder>
            <w:showingPlcHdr/>
          </w:sdtPr>
          <w:sdtEndPr/>
          <w:sdtContent>
            <w:tc>
              <w:tcPr>
                <w:tcW w:w="6475" w:type="dxa"/>
              </w:tcPr>
              <w:p w14:paraId="3ABBA4EB" w14:textId="77777777" w:rsidR="00F2251B" w:rsidRDefault="00F2251B">
                <w:r w:rsidRPr="002066BE">
                  <w:rPr>
                    <w:rStyle w:val="PlaceholderText"/>
                  </w:rPr>
                  <w:t>Click here to enter text.</w:t>
                </w:r>
              </w:p>
            </w:tc>
          </w:sdtContent>
        </w:sdt>
      </w:tr>
      <w:tr w:rsidR="00F2251B" w14:paraId="4757909B" w14:textId="77777777" w:rsidTr="00D564E0">
        <w:tc>
          <w:tcPr>
            <w:tcW w:w="3235" w:type="dxa"/>
          </w:tcPr>
          <w:p w14:paraId="2014134F" w14:textId="77777777" w:rsidR="00F2251B" w:rsidRPr="00D564E0" w:rsidRDefault="00F2251B">
            <w:r w:rsidRPr="00D564E0">
              <w:t>Title</w:t>
            </w:r>
          </w:p>
        </w:tc>
        <w:sdt>
          <w:sdtPr>
            <w:id w:val="1751301723"/>
            <w:placeholder>
              <w:docPart w:val="91DA47D726E64AB19380AC5F6FE940CF"/>
            </w:placeholder>
            <w:showingPlcHdr/>
          </w:sdtPr>
          <w:sdtEndPr/>
          <w:sdtContent>
            <w:tc>
              <w:tcPr>
                <w:tcW w:w="6475" w:type="dxa"/>
              </w:tcPr>
              <w:p w14:paraId="3D35785E" w14:textId="2EAC7988" w:rsidR="00F2251B" w:rsidRDefault="001A0CC2">
                <w:r w:rsidRPr="002066BE">
                  <w:rPr>
                    <w:rStyle w:val="PlaceholderText"/>
                  </w:rPr>
                  <w:t>Click here to enter text.</w:t>
                </w:r>
              </w:p>
            </w:tc>
          </w:sdtContent>
        </w:sdt>
      </w:tr>
      <w:tr w:rsidR="00F2251B" w14:paraId="09EF92DD" w14:textId="77777777" w:rsidTr="00D564E0">
        <w:tc>
          <w:tcPr>
            <w:tcW w:w="3235" w:type="dxa"/>
          </w:tcPr>
          <w:p w14:paraId="055357B7" w14:textId="77777777" w:rsidR="00F2251B" w:rsidRPr="00D564E0" w:rsidRDefault="00F2251B">
            <w:r w:rsidRPr="00D564E0">
              <w:t>Mailing Address</w:t>
            </w:r>
          </w:p>
        </w:tc>
        <w:sdt>
          <w:sdtPr>
            <w:id w:val="188264324"/>
            <w:placeholder>
              <w:docPart w:val="EABAA1866C304C8C98D9BBED9750D68A"/>
            </w:placeholder>
          </w:sdtPr>
          <w:sdtEndPr/>
          <w:sdtContent>
            <w:sdt>
              <w:sdtPr>
                <w:id w:val="-1566410844"/>
                <w:placeholder>
                  <w:docPart w:val="311A80D86E194E1F968B34C88958C220"/>
                </w:placeholder>
                <w:showingPlcHdr/>
              </w:sdtPr>
              <w:sdtEndPr/>
              <w:sdtContent>
                <w:tc>
                  <w:tcPr>
                    <w:tcW w:w="6475" w:type="dxa"/>
                  </w:tcPr>
                  <w:p w14:paraId="6958ACF1" w14:textId="3F96A3E6" w:rsidR="00F2251B" w:rsidRPr="00A221E7" w:rsidRDefault="00651FB4">
                    <w:r w:rsidRPr="002066BE">
                      <w:rPr>
                        <w:rStyle w:val="PlaceholderText"/>
                      </w:rPr>
                      <w:t>Click here to enter text.</w:t>
                    </w:r>
                  </w:p>
                </w:tc>
              </w:sdtContent>
            </w:sdt>
          </w:sdtContent>
        </w:sdt>
      </w:tr>
      <w:tr w:rsidR="00F2251B" w14:paraId="4EA031B7" w14:textId="77777777" w:rsidTr="00D564E0">
        <w:tc>
          <w:tcPr>
            <w:tcW w:w="3235" w:type="dxa"/>
          </w:tcPr>
          <w:p w14:paraId="46E1DEAF" w14:textId="77777777" w:rsidR="00F2251B" w:rsidRPr="00D564E0" w:rsidRDefault="00F2251B">
            <w:r w:rsidRPr="00D564E0">
              <w:t>City, State, Zip</w:t>
            </w:r>
          </w:p>
        </w:tc>
        <w:sdt>
          <w:sdtPr>
            <w:id w:val="-1068803887"/>
            <w:placeholder>
              <w:docPart w:val="98C91A9B66DF4B51B9B51D93D6478AFE"/>
            </w:placeholder>
            <w:showingPlcHdr/>
          </w:sdtPr>
          <w:sdtEndPr/>
          <w:sdtContent>
            <w:tc>
              <w:tcPr>
                <w:tcW w:w="6475" w:type="dxa"/>
              </w:tcPr>
              <w:p w14:paraId="6228B477" w14:textId="77777777" w:rsidR="00F2251B" w:rsidRDefault="00F2251B">
                <w:r w:rsidRPr="002066BE">
                  <w:rPr>
                    <w:rStyle w:val="PlaceholderText"/>
                  </w:rPr>
                  <w:t>Click here to enter text.</w:t>
                </w:r>
              </w:p>
            </w:tc>
          </w:sdtContent>
        </w:sdt>
      </w:tr>
      <w:tr w:rsidR="00F2251B" w14:paraId="42F5CE08" w14:textId="77777777" w:rsidTr="00D564E0">
        <w:tc>
          <w:tcPr>
            <w:tcW w:w="3235" w:type="dxa"/>
          </w:tcPr>
          <w:p w14:paraId="72A01650" w14:textId="77777777" w:rsidR="00F2251B" w:rsidRPr="00D564E0" w:rsidRDefault="00F2251B">
            <w:r w:rsidRPr="00D564E0">
              <w:t>Phone Number (include hyphens)</w:t>
            </w:r>
          </w:p>
        </w:tc>
        <w:sdt>
          <w:sdtPr>
            <w:id w:val="-1700380854"/>
            <w:placeholder>
              <w:docPart w:val="09D81C31D9AA46098F6817A5191038F9"/>
            </w:placeholder>
            <w:showingPlcHdr/>
          </w:sdtPr>
          <w:sdtEndPr/>
          <w:sdtContent>
            <w:tc>
              <w:tcPr>
                <w:tcW w:w="6475" w:type="dxa"/>
              </w:tcPr>
              <w:p w14:paraId="0284FD4B" w14:textId="77777777" w:rsidR="00F2251B" w:rsidRDefault="00F2251B">
                <w:r w:rsidRPr="002066BE">
                  <w:rPr>
                    <w:rStyle w:val="PlaceholderText"/>
                  </w:rPr>
                  <w:t>Click here to enter text.</w:t>
                </w:r>
              </w:p>
            </w:tc>
          </w:sdtContent>
        </w:sdt>
      </w:tr>
      <w:tr w:rsidR="00F2251B" w14:paraId="577F9CE1" w14:textId="77777777" w:rsidTr="00D564E0">
        <w:tc>
          <w:tcPr>
            <w:tcW w:w="3235" w:type="dxa"/>
          </w:tcPr>
          <w:p w14:paraId="6AEDF40E" w14:textId="77777777" w:rsidR="00F2251B" w:rsidRPr="00060402" w:rsidRDefault="00F2251B">
            <w:pPr>
              <w:rPr>
                <w:sz w:val="24"/>
              </w:rPr>
            </w:pPr>
            <w:r w:rsidRPr="00060402">
              <w:rPr>
                <w:sz w:val="24"/>
              </w:rPr>
              <w:t>Email</w:t>
            </w:r>
          </w:p>
        </w:tc>
        <w:sdt>
          <w:sdtPr>
            <w:id w:val="1276060647"/>
            <w:placeholder>
              <w:docPart w:val="B716BF83B2A9422F8FC990073EFCA713"/>
            </w:placeholder>
            <w:showingPlcHdr/>
          </w:sdtPr>
          <w:sdtEndPr/>
          <w:sdtContent>
            <w:tc>
              <w:tcPr>
                <w:tcW w:w="6475" w:type="dxa"/>
              </w:tcPr>
              <w:p w14:paraId="45B8A430" w14:textId="77777777" w:rsidR="00F2251B" w:rsidRDefault="00F2251B">
                <w:r w:rsidRPr="002066BE">
                  <w:rPr>
                    <w:rStyle w:val="PlaceholderText"/>
                  </w:rPr>
                  <w:t>Click here to enter text.</w:t>
                </w:r>
              </w:p>
            </w:tc>
          </w:sdtContent>
        </w:sdt>
      </w:tr>
    </w:tbl>
    <w:p w14:paraId="2BF24A42" w14:textId="77777777" w:rsidR="00B34D7C" w:rsidRDefault="00B34D7C" w:rsidP="00F2251B"/>
    <w:p w14:paraId="31CBCA1F" w14:textId="3FE86BED" w:rsidR="00F2251B" w:rsidRDefault="00F2251B" w:rsidP="00F2251B">
      <w:r>
        <w:t>Dean or comparable administrator (</w:t>
      </w:r>
      <w:r w:rsidR="00DE4034">
        <w:t>This should be th</w:t>
      </w:r>
      <w:r>
        <w:t xml:space="preserve">e person to whom medical assisting Program Director </w:t>
      </w:r>
      <w:r w:rsidR="00DE4034">
        <w:t xml:space="preserve">directly </w:t>
      </w:r>
      <w:r>
        <w:t>reports)</w:t>
      </w:r>
    </w:p>
    <w:tbl>
      <w:tblPr>
        <w:tblStyle w:val="TableGrid"/>
        <w:tblW w:w="9710" w:type="dxa"/>
        <w:tblLook w:val="04A0" w:firstRow="1" w:lastRow="0" w:firstColumn="1" w:lastColumn="0" w:noHBand="0" w:noVBand="1"/>
      </w:tblPr>
      <w:tblGrid>
        <w:gridCol w:w="3235"/>
        <w:gridCol w:w="6475"/>
      </w:tblGrid>
      <w:tr w:rsidR="00F2251B" w14:paraId="53F430CE" w14:textId="77777777" w:rsidTr="00D564E0">
        <w:tc>
          <w:tcPr>
            <w:tcW w:w="3235" w:type="dxa"/>
          </w:tcPr>
          <w:p w14:paraId="7215C97F" w14:textId="77777777" w:rsidR="00F2251B" w:rsidRPr="00D564E0" w:rsidRDefault="00F2251B">
            <w:r w:rsidRPr="00D564E0">
              <w:t>Name and Credentials</w:t>
            </w:r>
          </w:p>
        </w:tc>
        <w:sdt>
          <w:sdtPr>
            <w:id w:val="-1707781273"/>
            <w:placeholder>
              <w:docPart w:val="DB29510703E84BF98E1025DD080EDAB4"/>
            </w:placeholder>
            <w:showingPlcHdr/>
          </w:sdtPr>
          <w:sdtEndPr/>
          <w:sdtContent>
            <w:tc>
              <w:tcPr>
                <w:tcW w:w="6475" w:type="dxa"/>
              </w:tcPr>
              <w:p w14:paraId="48DFFCDB" w14:textId="77777777" w:rsidR="00F2251B" w:rsidRDefault="00F2251B">
                <w:r w:rsidRPr="002066BE">
                  <w:rPr>
                    <w:rStyle w:val="PlaceholderText"/>
                  </w:rPr>
                  <w:t>Click here to enter text.</w:t>
                </w:r>
              </w:p>
            </w:tc>
          </w:sdtContent>
        </w:sdt>
      </w:tr>
      <w:tr w:rsidR="00F2251B" w14:paraId="14106EC0" w14:textId="77777777" w:rsidTr="00D564E0">
        <w:tc>
          <w:tcPr>
            <w:tcW w:w="3235" w:type="dxa"/>
          </w:tcPr>
          <w:p w14:paraId="5A01211B" w14:textId="77777777" w:rsidR="00F2251B" w:rsidRPr="00D564E0" w:rsidRDefault="00F2251B">
            <w:r w:rsidRPr="00D564E0">
              <w:t>Title</w:t>
            </w:r>
          </w:p>
        </w:tc>
        <w:sdt>
          <w:sdtPr>
            <w:id w:val="-71811728"/>
            <w:placeholder>
              <w:docPart w:val="5A4C6E2A6D1244D793937BF9446DF7F6"/>
            </w:placeholder>
            <w:showingPlcHdr/>
          </w:sdtPr>
          <w:sdtEndPr/>
          <w:sdtContent>
            <w:tc>
              <w:tcPr>
                <w:tcW w:w="6475" w:type="dxa"/>
              </w:tcPr>
              <w:p w14:paraId="785FF394" w14:textId="77777777" w:rsidR="00F2251B" w:rsidRDefault="00F2251B">
                <w:r w:rsidRPr="002066BE">
                  <w:rPr>
                    <w:rStyle w:val="PlaceholderText"/>
                  </w:rPr>
                  <w:t>Click here to enter text.</w:t>
                </w:r>
              </w:p>
            </w:tc>
          </w:sdtContent>
        </w:sdt>
      </w:tr>
      <w:tr w:rsidR="00F2251B" w:rsidRPr="000C2E75" w14:paraId="0C8B439E" w14:textId="77777777" w:rsidTr="00D564E0">
        <w:tc>
          <w:tcPr>
            <w:tcW w:w="3235" w:type="dxa"/>
          </w:tcPr>
          <w:p w14:paraId="55758A80" w14:textId="77777777" w:rsidR="00F2251B" w:rsidRPr="00D564E0" w:rsidRDefault="00F2251B">
            <w:r w:rsidRPr="00D564E0">
              <w:t>Mailing Address</w:t>
            </w:r>
          </w:p>
        </w:tc>
        <w:sdt>
          <w:sdtPr>
            <w:id w:val="451444981"/>
            <w:placeholder>
              <w:docPart w:val="40FBBCA40A12478D9BDF1FCE938862A0"/>
            </w:placeholder>
            <w:showingPlcHdr/>
          </w:sdtPr>
          <w:sdtEndPr/>
          <w:sdtContent>
            <w:tc>
              <w:tcPr>
                <w:tcW w:w="6475" w:type="dxa"/>
              </w:tcPr>
              <w:p w14:paraId="194F26AC" w14:textId="742208DE" w:rsidR="00F2251B" w:rsidRPr="000C2E75" w:rsidRDefault="00C04986">
                <w:pPr>
                  <w:rPr>
                    <w:color w:val="808080"/>
                  </w:rPr>
                </w:pPr>
                <w:r w:rsidRPr="002066BE">
                  <w:rPr>
                    <w:rStyle w:val="PlaceholderText"/>
                  </w:rPr>
                  <w:t>Click here to enter text.</w:t>
                </w:r>
              </w:p>
            </w:tc>
          </w:sdtContent>
        </w:sdt>
      </w:tr>
      <w:tr w:rsidR="00F2251B" w14:paraId="7D95A7A4" w14:textId="77777777" w:rsidTr="00D564E0">
        <w:tc>
          <w:tcPr>
            <w:tcW w:w="3235" w:type="dxa"/>
          </w:tcPr>
          <w:p w14:paraId="55ADC18A" w14:textId="77777777" w:rsidR="00F2251B" w:rsidRPr="00D564E0" w:rsidRDefault="00F2251B">
            <w:r w:rsidRPr="00D564E0">
              <w:t>City, State, Zip</w:t>
            </w:r>
          </w:p>
        </w:tc>
        <w:sdt>
          <w:sdtPr>
            <w:id w:val="-395981776"/>
            <w:placeholder>
              <w:docPart w:val="97E90DF69D4B471183BB83C2C60B10F2"/>
            </w:placeholder>
            <w:showingPlcHdr/>
          </w:sdtPr>
          <w:sdtEndPr/>
          <w:sdtContent>
            <w:tc>
              <w:tcPr>
                <w:tcW w:w="6475" w:type="dxa"/>
              </w:tcPr>
              <w:p w14:paraId="05E6AD5E" w14:textId="77777777" w:rsidR="00F2251B" w:rsidRDefault="00F2251B">
                <w:r w:rsidRPr="002066BE">
                  <w:rPr>
                    <w:rStyle w:val="PlaceholderText"/>
                  </w:rPr>
                  <w:t>Click here to enter text.</w:t>
                </w:r>
              </w:p>
            </w:tc>
          </w:sdtContent>
        </w:sdt>
      </w:tr>
      <w:tr w:rsidR="00F2251B" w14:paraId="18024642" w14:textId="77777777" w:rsidTr="00D564E0">
        <w:tc>
          <w:tcPr>
            <w:tcW w:w="3235" w:type="dxa"/>
          </w:tcPr>
          <w:p w14:paraId="714D3D21" w14:textId="77777777" w:rsidR="00F2251B" w:rsidRPr="00D564E0" w:rsidRDefault="00F2251B">
            <w:r w:rsidRPr="00D564E0">
              <w:lastRenderedPageBreak/>
              <w:t>Phone Number (include hyphens)</w:t>
            </w:r>
          </w:p>
        </w:tc>
        <w:sdt>
          <w:sdtPr>
            <w:id w:val="-1345548019"/>
            <w:placeholder>
              <w:docPart w:val="7E5A114DED0A4294B421F7B0B3CE9DF8"/>
            </w:placeholder>
            <w:showingPlcHdr/>
          </w:sdtPr>
          <w:sdtEndPr/>
          <w:sdtContent>
            <w:tc>
              <w:tcPr>
                <w:tcW w:w="6475" w:type="dxa"/>
              </w:tcPr>
              <w:p w14:paraId="3B2F1340" w14:textId="77777777" w:rsidR="00F2251B" w:rsidRDefault="00F2251B">
                <w:r w:rsidRPr="002066BE">
                  <w:rPr>
                    <w:rStyle w:val="PlaceholderText"/>
                  </w:rPr>
                  <w:t>Click here to enter text.</w:t>
                </w:r>
              </w:p>
            </w:tc>
          </w:sdtContent>
        </w:sdt>
      </w:tr>
      <w:tr w:rsidR="00F2251B" w14:paraId="410D5BCB" w14:textId="77777777" w:rsidTr="00D564E0">
        <w:tc>
          <w:tcPr>
            <w:tcW w:w="3235" w:type="dxa"/>
          </w:tcPr>
          <w:p w14:paraId="2A4E1ACF" w14:textId="77777777" w:rsidR="00F2251B" w:rsidRPr="00D564E0" w:rsidRDefault="00F2251B">
            <w:r w:rsidRPr="00D564E0">
              <w:t>Email</w:t>
            </w:r>
          </w:p>
        </w:tc>
        <w:sdt>
          <w:sdtPr>
            <w:id w:val="113878234"/>
            <w:placeholder>
              <w:docPart w:val="8435234F6C1847F49810627FF6C6A302"/>
            </w:placeholder>
            <w:showingPlcHdr/>
          </w:sdtPr>
          <w:sdtEndPr/>
          <w:sdtContent>
            <w:tc>
              <w:tcPr>
                <w:tcW w:w="6475" w:type="dxa"/>
              </w:tcPr>
              <w:p w14:paraId="11673FF5" w14:textId="77777777" w:rsidR="00F2251B" w:rsidRDefault="00F2251B">
                <w:r w:rsidRPr="002066BE">
                  <w:rPr>
                    <w:rStyle w:val="PlaceholderText"/>
                  </w:rPr>
                  <w:t>Click here to enter text.</w:t>
                </w:r>
              </w:p>
            </w:tc>
          </w:sdtContent>
        </w:sdt>
      </w:tr>
    </w:tbl>
    <w:p w14:paraId="388740A8" w14:textId="77777777" w:rsidR="00F2251B" w:rsidRDefault="00F2251B" w:rsidP="00F2251B"/>
    <w:p w14:paraId="37C83291" w14:textId="77777777" w:rsidR="00F2251B" w:rsidRDefault="00F2251B" w:rsidP="00F2251B">
      <w:r>
        <w:t>Program Director</w:t>
      </w:r>
    </w:p>
    <w:tbl>
      <w:tblPr>
        <w:tblStyle w:val="TableGrid"/>
        <w:tblW w:w="9710" w:type="dxa"/>
        <w:tblLook w:val="04A0" w:firstRow="1" w:lastRow="0" w:firstColumn="1" w:lastColumn="0" w:noHBand="0" w:noVBand="1"/>
      </w:tblPr>
      <w:tblGrid>
        <w:gridCol w:w="3235"/>
        <w:gridCol w:w="6475"/>
      </w:tblGrid>
      <w:tr w:rsidR="00F2251B" w14:paraId="4478EF02" w14:textId="77777777" w:rsidTr="00D564E0">
        <w:tc>
          <w:tcPr>
            <w:tcW w:w="3235" w:type="dxa"/>
          </w:tcPr>
          <w:p w14:paraId="1648ADBC" w14:textId="77777777" w:rsidR="00F2251B" w:rsidRPr="00D564E0" w:rsidRDefault="00F2251B">
            <w:r w:rsidRPr="00D564E0">
              <w:t>Name and Credentials</w:t>
            </w:r>
          </w:p>
        </w:tc>
        <w:sdt>
          <w:sdtPr>
            <w:id w:val="-166320167"/>
            <w:placeholder>
              <w:docPart w:val="7A133C4825E5450683ACFFEC01F03BF1"/>
            </w:placeholder>
            <w:showingPlcHdr/>
          </w:sdtPr>
          <w:sdtEndPr/>
          <w:sdtContent>
            <w:tc>
              <w:tcPr>
                <w:tcW w:w="6475" w:type="dxa"/>
              </w:tcPr>
              <w:p w14:paraId="7D3DBC97" w14:textId="77777777" w:rsidR="00F2251B" w:rsidRDefault="00F2251B">
                <w:r w:rsidRPr="002066BE">
                  <w:rPr>
                    <w:rStyle w:val="PlaceholderText"/>
                  </w:rPr>
                  <w:t>Click here to enter text.</w:t>
                </w:r>
              </w:p>
            </w:tc>
          </w:sdtContent>
        </w:sdt>
      </w:tr>
      <w:tr w:rsidR="00F2251B" w14:paraId="0121240F" w14:textId="77777777" w:rsidTr="00D564E0">
        <w:tc>
          <w:tcPr>
            <w:tcW w:w="3235" w:type="dxa"/>
          </w:tcPr>
          <w:p w14:paraId="6E75E6D5" w14:textId="77777777" w:rsidR="00F2251B" w:rsidRPr="00D564E0" w:rsidRDefault="00F2251B">
            <w:r w:rsidRPr="00D564E0">
              <w:t>Title</w:t>
            </w:r>
          </w:p>
        </w:tc>
        <w:sdt>
          <w:sdtPr>
            <w:id w:val="175936625"/>
            <w:placeholder>
              <w:docPart w:val="E058F687FDA940708593DCE5B4DB6473"/>
            </w:placeholder>
            <w:showingPlcHdr/>
          </w:sdtPr>
          <w:sdtEndPr/>
          <w:sdtContent>
            <w:tc>
              <w:tcPr>
                <w:tcW w:w="6475" w:type="dxa"/>
              </w:tcPr>
              <w:p w14:paraId="3C2561AE" w14:textId="77777777" w:rsidR="00F2251B" w:rsidRDefault="00F2251B">
                <w:r w:rsidRPr="002066BE">
                  <w:rPr>
                    <w:rStyle w:val="PlaceholderText"/>
                  </w:rPr>
                  <w:t>Click here to enter text.</w:t>
                </w:r>
              </w:p>
            </w:tc>
          </w:sdtContent>
        </w:sdt>
      </w:tr>
      <w:tr w:rsidR="00F2251B" w:rsidRPr="000C2E75" w14:paraId="018B3140" w14:textId="77777777" w:rsidTr="00D564E0">
        <w:tc>
          <w:tcPr>
            <w:tcW w:w="3235" w:type="dxa"/>
          </w:tcPr>
          <w:p w14:paraId="6F7110BD" w14:textId="77777777" w:rsidR="00F2251B" w:rsidRPr="00D564E0" w:rsidRDefault="00F2251B">
            <w:r w:rsidRPr="00D564E0">
              <w:t>Mailing Address</w:t>
            </w:r>
          </w:p>
        </w:tc>
        <w:sdt>
          <w:sdtPr>
            <w:rPr>
              <w:color w:val="808080"/>
            </w:rPr>
            <w:id w:val="466010319"/>
            <w:placeholder>
              <w:docPart w:val="BE3D77294FDD4463B1AD4E887A3F4676"/>
            </w:placeholder>
          </w:sdtPr>
          <w:sdtEndPr/>
          <w:sdtContent>
            <w:sdt>
              <w:sdtPr>
                <w:rPr>
                  <w:color w:val="808080"/>
                </w:rPr>
                <w:id w:val="-1134087448"/>
                <w:placeholder>
                  <w:docPart w:val="FD32F9DCF1874A03B4C767A570E9289A"/>
                </w:placeholder>
              </w:sdtPr>
              <w:sdtEndPr>
                <w:rPr>
                  <w:color w:val="auto"/>
                </w:rPr>
              </w:sdtEndPr>
              <w:sdtContent>
                <w:sdt>
                  <w:sdtPr>
                    <w:rPr>
                      <w:color w:val="808080"/>
                    </w:rPr>
                    <w:id w:val="-1452164912"/>
                    <w:placeholder>
                      <w:docPart w:val="5B7AFC333F92417499CCA2804D64798B"/>
                    </w:placeholder>
                    <w:showingPlcHdr/>
                  </w:sdtPr>
                  <w:sdtEndPr>
                    <w:rPr>
                      <w:color w:val="auto"/>
                    </w:rPr>
                  </w:sdtEndPr>
                  <w:sdtContent>
                    <w:tc>
                      <w:tcPr>
                        <w:tcW w:w="6475" w:type="dxa"/>
                      </w:tcPr>
                      <w:p w14:paraId="5F9C12D4" w14:textId="38AD6B96" w:rsidR="00F2251B" w:rsidRPr="000C2E75" w:rsidRDefault="00C04986">
                        <w:pPr>
                          <w:rPr>
                            <w:color w:val="808080"/>
                          </w:rPr>
                        </w:pPr>
                        <w:r w:rsidRPr="002066BE">
                          <w:rPr>
                            <w:rStyle w:val="PlaceholderText"/>
                          </w:rPr>
                          <w:t>Click here to enter text.</w:t>
                        </w:r>
                      </w:p>
                    </w:tc>
                  </w:sdtContent>
                </w:sdt>
              </w:sdtContent>
            </w:sdt>
          </w:sdtContent>
        </w:sdt>
      </w:tr>
      <w:tr w:rsidR="00F2251B" w14:paraId="77B4420C" w14:textId="77777777" w:rsidTr="00D564E0">
        <w:tc>
          <w:tcPr>
            <w:tcW w:w="3235" w:type="dxa"/>
          </w:tcPr>
          <w:p w14:paraId="53ED1CBF" w14:textId="77777777" w:rsidR="00F2251B" w:rsidRPr="00D564E0" w:rsidRDefault="00F2251B">
            <w:r w:rsidRPr="00D564E0">
              <w:t>City, State, Zip</w:t>
            </w:r>
          </w:p>
        </w:tc>
        <w:sdt>
          <w:sdtPr>
            <w:id w:val="463462797"/>
            <w:placeholder>
              <w:docPart w:val="EE0E7A931B8745FE91F17A6A3DE89323"/>
            </w:placeholder>
            <w:showingPlcHdr/>
          </w:sdtPr>
          <w:sdtEndPr/>
          <w:sdtContent>
            <w:tc>
              <w:tcPr>
                <w:tcW w:w="6475" w:type="dxa"/>
              </w:tcPr>
              <w:p w14:paraId="4A74A394" w14:textId="77777777" w:rsidR="00F2251B" w:rsidRDefault="00F2251B">
                <w:r w:rsidRPr="002066BE">
                  <w:rPr>
                    <w:rStyle w:val="PlaceholderText"/>
                  </w:rPr>
                  <w:t>Click here to enter text.</w:t>
                </w:r>
              </w:p>
            </w:tc>
          </w:sdtContent>
        </w:sdt>
      </w:tr>
      <w:tr w:rsidR="00F2251B" w14:paraId="7312F5F4" w14:textId="77777777" w:rsidTr="00D564E0">
        <w:tc>
          <w:tcPr>
            <w:tcW w:w="3235" w:type="dxa"/>
          </w:tcPr>
          <w:p w14:paraId="5956CC08" w14:textId="77777777" w:rsidR="00F2251B" w:rsidRPr="00D564E0" w:rsidRDefault="00F2251B">
            <w:r w:rsidRPr="00D564E0">
              <w:t>Phone Number (include hyphens)</w:t>
            </w:r>
          </w:p>
        </w:tc>
        <w:sdt>
          <w:sdtPr>
            <w:id w:val="952130667"/>
            <w:placeholder>
              <w:docPart w:val="0801144A31A34CCF87D62E8201BD198E"/>
            </w:placeholder>
            <w:showingPlcHdr/>
          </w:sdtPr>
          <w:sdtEndPr/>
          <w:sdtContent>
            <w:tc>
              <w:tcPr>
                <w:tcW w:w="6475" w:type="dxa"/>
              </w:tcPr>
              <w:p w14:paraId="71DE2A8A" w14:textId="77777777" w:rsidR="00F2251B" w:rsidRDefault="00F2251B">
                <w:r w:rsidRPr="002066BE">
                  <w:rPr>
                    <w:rStyle w:val="PlaceholderText"/>
                  </w:rPr>
                  <w:t>Click here to enter text.</w:t>
                </w:r>
              </w:p>
            </w:tc>
          </w:sdtContent>
        </w:sdt>
      </w:tr>
      <w:tr w:rsidR="00F2251B" w14:paraId="541C5023" w14:textId="77777777" w:rsidTr="00D564E0">
        <w:tc>
          <w:tcPr>
            <w:tcW w:w="3235" w:type="dxa"/>
          </w:tcPr>
          <w:p w14:paraId="39727B5D" w14:textId="77777777" w:rsidR="00F2251B" w:rsidRPr="00D564E0" w:rsidRDefault="00F2251B">
            <w:r w:rsidRPr="00D564E0">
              <w:t>Email</w:t>
            </w:r>
          </w:p>
        </w:tc>
        <w:sdt>
          <w:sdtPr>
            <w:id w:val="-1146824199"/>
            <w:placeholder>
              <w:docPart w:val="3094152BDD9A4658B9D0AA0916E4A784"/>
            </w:placeholder>
            <w:showingPlcHdr/>
          </w:sdtPr>
          <w:sdtEndPr/>
          <w:sdtContent>
            <w:tc>
              <w:tcPr>
                <w:tcW w:w="6475" w:type="dxa"/>
              </w:tcPr>
              <w:p w14:paraId="77F38403" w14:textId="77777777" w:rsidR="00F2251B" w:rsidRDefault="00F2251B">
                <w:r w:rsidRPr="002066BE">
                  <w:rPr>
                    <w:rStyle w:val="PlaceholderText"/>
                  </w:rPr>
                  <w:t>Click here to enter text.</w:t>
                </w:r>
              </w:p>
            </w:tc>
          </w:sdtContent>
        </w:sdt>
      </w:tr>
    </w:tbl>
    <w:p w14:paraId="5D3B4207" w14:textId="2BAD5D04" w:rsidR="00F2251B" w:rsidRDefault="002F0E1F" w:rsidP="00F2251B">
      <w:r>
        <w:t>df</w:t>
      </w:r>
    </w:p>
    <w:p w14:paraId="4560F549" w14:textId="77777777" w:rsidR="00F2251B" w:rsidRDefault="00F2251B" w:rsidP="00F2251B">
      <w:r>
        <w:t>Practicum Coordinator 1</w:t>
      </w:r>
    </w:p>
    <w:tbl>
      <w:tblPr>
        <w:tblStyle w:val="TableGrid"/>
        <w:tblW w:w="9710" w:type="dxa"/>
        <w:tblLook w:val="04A0" w:firstRow="1" w:lastRow="0" w:firstColumn="1" w:lastColumn="0" w:noHBand="0" w:noVBand="1"/>
      </w:tblPr>
      <w:tblGrid>
        <w:gridCol w:w="3235"/>
        <w:gridCol w:w="6475"/>
      </w:tblGrid>
      <w:tr w:rsidR="00F2251B" w14:paraId="014F9617" w14:textId="77777777" w:rsidTr="00D564E0">
        <w:tc>
          <w:tcPr>
            <w:tcW w:w="3235" w:type="dxa"/>
          </w:tcPr>
          <w:p w14:paraId="33AEDD31" w14:textId="77777777" w:rsidR="00F2251B" w:rsidRPr="00D564E0" w:rsidRDefault="00F2251B">
            <w:r w:rsidRPr="00D564E0">
              <w:t>Name and Credentials</w:t>
            </w:r>
          </w:p>
        </w:tc>
        <w:sdt>
          <w:sdtPr>
            <w:id w:val="488067105"/>
            <w:placeholder>
              <w:docPart w:val="DE40FAB0006B43B08145F6DA3B70D66B"/>
            </w:placeholder>
            <w:showingPlcHdr/>
          </w:sdtPr>
          <w:sdtEndPr/>
          <w:sdtContent>
            <w:tc>
              <w:tcPr>
                <w:tcW w:w="6475" w:type="dxa"/>
              </w:tcPr>
              <w:p w14:paraId="56687B50" w14:textId="60A90316" w:rsidR="00F2251B" w:rsidRPr="00186544" w:rsidRDefault="002F0E1F">
                <w:pPr>
                  <w:rPr>
                    <w:sz w:val="28"/>
                  </w:rPr>
                </w:pPr>
                <w:r w:rsidRPr="002066BE">
                  <w:rPr>
                    <w:rStyle w:val="PlaceholderText"/>
                  </w:rPr>
                  <w:t>Click here to enter text.</w:t>
                </w:r>
              </w:p>
            </w:tc>
          </w:sdtContent>
        </w:sdt>
      </w:tr>
      <w:tr w:rsidR="00F2251B" w14:paraId="7720085F" w14:textId="77777777" w:rsidTr="00D564E0">
        <w:tc>
          <w:tcPr>
            <w:tcW w:w="3235" w:type="dxa"/>
          </w:tcPr>
          <w:p w14:paraId="653DA4A7" w14:textId="77777777" w:rsidR="00F2251B" w:rsidRPr="00D564E0" w:rsidRDefault="00F2251B">
            <w:r w:rsidRPr="00D564E0">
              <w:t>Title</w:t>
            </w:r>
          </w:p>
        </w:tc>
        <w:sdt>
          <w:sdtPr>
            <w:id w:val="-987157964"/>
            <w:placeholder>
              <w:docPart w:val="8917D43556AB4076B734D67E56E882DE"/>
            </w:placeholder>
            <w:showingPlcHdr/>
          </w:sdtPr>
          <w:sdtEndPr/>
          <w:sdtContent>
            <w:tc>
              <w:tcPr>
                <w:tcW w:w="6475" w:type="dxa"/>
              </w:tcPr>
              <w:p w14:paraId="08E292A2" w14:textId="293FE601" w:rsidR="00F2251B" w:rsidRDefault="00262041">
                <w:r w:rsidRPr="002066BE">
                  <w:rPr>
                    <w:rStyle w:val="PlaceholderText"/>
                  </w:rPr>
                  <w:t>Click here to enter text.</w:t>
                </w:r>
              </w:p>
            </w:tc>
          </w:sdtContent>
        </w:sdt>
      </w:tr>
      <w:tr w:rsidR="001A0CC2" w:rsidRPr="000C2E75" w14:paraId="6083DC30" w14:textId="77777777" w:rsidTr="00D564E0">
        <w:tc>
          <w:tcPr>
            <w:tcW w:w="3235" w:type="dxa"/>
          </w:tcPr>
          <w:p w14:paraId="22EE1535" w14:textId="77777777" w:rsidR="001A0CC2" w:rsidRPr="00D564E0" w:rsidRDefault="001A0CC2" w:rsidP="001A0CC2">
            <w:r w:rsidRPr="00D564E0">
              <w:t>Mailing Address</w:t>
            </w:r>
          </w:p>
        </w:tc>
        <w:sdt>
          <w:sdtPr>
            <w:id w:val="-1755120922"/>
            <w:placeholder>
              <w:docPart w:val="FC3072C4E7C540BFB6648E074A5C638A"/>
            </w:placeholder>
            <w:showingPlcHdr/>
          </w:sdtPr>
          <w:sdtEndPr/>
          <w:sdtContent>
            <w:tc>
              <w:tcPr>
                <w:tcW w:w="6475" w:type="dxa"/>
              </w:tcPr>
              <w:p w14:paraId="22B04CED" w14:textId="6C5928D1" w:rsidR="001A0CC2" w:rsidRPr="000C2E75" w:rsidRDefault="00C04986" w:rsidP="001A0CC2">
                <w:pPr>
                  <w:rPr>
                    <w:color w:val="808080"/>
                  </w:rPr>
                </w:pPr>
                <w:r w:rsidRPr="002066BE">
                  <w:rPr>
                    <w:rStyle w:val="PlaceholderText"/>
                  </w:rPr>
                  <w:t>Click here to enter text.</w:t>
                </w:r>
              </w:p>
            </w:tc>
          </w:sdtContent>
        </w:sdt>
      </w:tr>
      <w:tr w:rsidR="001A0CC2" w14:paraId="777C3CC9" w14:textId="77777777" w:rsidTr="00D564E0">
        <w:tc>
          <w:tcPr>
            <w:tcW w:w="3235" w:type="dxa"/>
          </w:tcPr>
          <w:p w14:paraId="3DA31134" w14:textId="77777777" w:rsidR="001A0CC2" w:rsidRPr="00D564E0" w:rsidRDefault="001A0CC2" w:rsidP="001A0CC2">
            <w:r w:rsidRPr="00D564E0">
              <w:t>City, State, Zip</w:t>
            </w:r>
          </w:p>
        </w:tc>
        <w:sdt>
          <w:sdtPr>
            <w:id w:val="-1411997060"/>
            <w:placeholder>
              <w:docPart w:val="5A207C2FD9184C4FB31073DC46757C14"/>
            </w:placeholder>
            <w:showingPlcHdr/>
          </w:sdtPr>
          <w:sdtEndPr/>
          <w:sdtContent>
            <w:tc>
              <w:tcPr>
                <w:tcW w:w="6475" w:type="dxa"/>
              </w:tcPr>
              <w:p w14:paraId="33D7C3B8" w14:textId="6FE60B9B" w:rsidR="001A0CC2" w:rsidRDefault="001A0CC2" w:rsidP="001A0CC2">
                <w:r w:rsidRPr="00166BB8">
                  <w:rPr>
                    <w:rStyle w:val="PlaceholderText"/>
                  </w:rPr>
                  <w:t>Click here to enter text.</w:t>
                </w:r>
              </w:p>
            </w:tc>
          </w:sdtContent>
        </w:sdt>
      </w:tr>
      <w:tr w:rsidR="00F2251B" w14:paraId="0E51332F" w14:textId="77777777" w:rsidTr="00D564E0">
        <w:tc>
          <w:tcPr>
            <w:tcW w:w="3235" w:type="dxa"/>
          </w:tcPr>
          <w:p w14:paraId="7434EE24" w14:textId="77777777" w:rsidR="00F2251B" w:rsidRPr="00D564E0" w:rsidRDefault="00F2251B">
            <w:r w:rsidRPr="00D564E0">
              <w:t>Phone Number (include hyphens)</w:t>
            </w:r>
          </w:p>
        </w:tc>
        <w:sdt>
          <w:sdtPr>
            <w:id w:val="874814505"/>
            <w:placeholder>
              <w:docPart w:val="899223EF9E0C4632B4FA6D9D6BAE101F"/>
            </w:placeholder>
            <w:showingPlcHdr/>
          </w:sdtPr>
          <w:sdtEndPr/>
          <w:sdtContent>
            <w:tc>
              <w:tcPr>
                <w:tcW w:w="6475" w:type="dxa"/>
              </w:tcPr>
              <w:p w14:paraId="2DA0D67D" w14:textId="77777777" w:rsidR="00F2251B" w:rsidRDefault="00F2251B">
                <w:r w:rsidRPr="002066BE">
                  <w:rPr>
                    <w:rStyle w:val="PlaceholderText"/>
                  </w:rPr>
                  <w:t>Click here to enter text.</w:t>
                </w:r>
              </w:p>
            </w:tc>
          </w:sdtContent>
        </w:sdt>
      </w:tr>
      <w:tr w:rsidR="00F2251B" w14:paraId="40F7C511" w14:textId="77777777" w:rsidTr="00D564E0">
        <w:tc>
          <w:tcPr>
            <w:tcW w:w="3235" w:type="dxa"/>
          </w:tcPr>
          <w:p w14:paraId="5C254746" w14:textId="77777777" w:rsidR="00F2251B" w:rsidRPr="00D564E0" w:rsidRDefault="00F2251B">
            <w:r w:rsidRPr="00D564E0">
              <w:t>Email</w:t>
            </w:r>
          </w:p>
        </w:tc>
        <w:sdt>
          <w:sdtPr>
            <w:id w:val="789717636"/>
            <w:placeholder>
              <w:docPart w:val="468ED6F0588A47E189CAA75E6433AB3A"/>
            </w:placeholder>
            <w:showingPlcHdr/>
          </w:sdtPr>
          <w:sdtEndPr/>
          <w:sdtContent>
            <w:tc>
              <w:tcPr>
                <w:tcW w:w="6475" w:type="dxa"/>
              </w:tcPr>
              <w:p w14:paraId="1D2C20EC" w14:textId="77777777" w:rsidR="00F2251B" w:rsidRDefault="00F2251B">
                <w:r w:rsidRPr="002066BE">
                  <w:rPr>
                    <w:rStyle w:val="PlaceholderText"/>
                  </w:rPr>
                  <w:t>Click here to enter text.</w:t>
                </w:r>
              </w:p>
            </w:tc>
          </w:sdtContent>
        </w:sdt>
      </w:tr>
    </w:tbl>
    <w:p w14:paraId="7C4FF404" w14:textId="77777777" w:rsidR="00F2251B" w:rsidRDefault="00F2251B" w:rsidP="00F2251B"/>
    <w:p w14:paraId="22512B4D" w14:textId="77777777" w:rsidR="00F2251B" w:rsidRDefault="00F2251B" w:rsidP="00F2251B">
      <w:r>
        <w:t>Practicum Coordinator 2 (if applicable)</w:t>
      </w:r>
    </w:p>
    <w:tbl>
      <w:tblPr>
        <w:tblStyle w:val="TableGrid"/>
        <w:tblW w:w="9710" w:type="dxa"/>
        <w:tblLook w:val="04A0" w:firstRow="1" w:lastRow="0" w:firstColumn="1" w:lastColumn="0" w:noHBand="0" w:noVBand="1"/>
      </w:tblPr>
      <w:tblGrid>
        <w:gridCol w:w="3235"/>
        <w:gridCol w:w="6475"/>
      </w:tblGrid>
      <w:tr w:rsidR="00F2251B" w14:paraId="5FEAC1FC" w14:textId="77777777" w:rsidTr="00D564E0">
        <w:tc>
          <w:tcPr>
            <w:tcW w:w="3235" w:type="dxa"/>
          </w:tcPr>
          <w:p w14:paraId="1EF6E78A" w14:textId="77777777" w:rsidR="00F2251B" w:rsidRPr="00D564E0" w:rsidRDefault="00F2251B">
            <w:r w:rsidRPr="00D564E0">
              <w:t>Name and Credentials</w:t>
            </w:r>
          </w:p>
        </w:tc>
        <w:sdt>
          <w:sdtPr>
            <w:id w:val="1980029388"/>
            <w:placeholder>
              <w:docPart w:val="6C0A70B8F55A4D96AA324BE1F7677EEF"/>
            </w:placeholder>
            <w:showingPlcHdr/>
          </w:sdtPr>
          <w:sdtEndPr/>
          <w:sdtContent>
            <w:tc>
              <w:tcPr>
                <w:tcW w:w="6475" w:type="dxa"/>
              </w:tcPr>
              <w:p w14:paraId="011D6650" w14:textId="77777777" w:rsidR="00F2251B" w:rsidRDefault="00F2251B">
                <w:r w:rsidRPr="002066BE">
                  <w:rPr>
                    <w:rStyle w:val="PlaceholderText"/>
                  </w:rPr>
                  <w:t>Click here to enter text.</w:t>
                </w:r>
              </w:p>
            </w:tc>
          </w:sdtContent>
        </w:sdt>
      </w:tr>
      <w:tr w:rsidR="00F2251B" w14:paraId="37CAF9D6" w14:textId="77777777" w:rsidTr="00D564E0">
        <w:tc>
          <w:tcPr>
            <w:tcW w:w="3235" w:type="dxa"/>
          </w:tcPr>
          <w:p w14:paraId="4C20BFDB" w14:textId="77777777" w:rsidR="00F2251B" w:rsidRPr="00D564E0" w:rsidRDefault="00F2251B">
            <w:r w:rsidRPr="00D564E0">
              <w:t>Title</w:t>
            </w:r>
          </w:p>
        </w:tc>
        <w:sdt>
          <w:sdtPr>
            <w:id w:val="-602570191"/>
            <w:placeholder>
              <w:docPart w:val="DD224D3780C14DF3BF437D1ACEF5E8C5"/>
            </w:placeholder>
            <w:showingPlcHdr/>
          </w:sdtPr>
          <w:sdtEndPr/>
          <w:sdtContent>
            <w:tc>
              <w:tcPr>
                <w:tcW w:w="6475" w:type="dxa"/>
              </w:tcPr>
              <w:p w14:paraId="1F6D1BAA" w14:textId="77777777" w:rsidR="00F2251B" w:rsidRDefault="00F2251B">
                <w:r w:rsidRPr="002066BE">
                  <w:rPr>
                    <w:rStyle w:val="PlaceholderText"/>
                  </w:rPr>
                  <w:t>Click here to enter text.</w:t>
                </w:r>
              </w:p>
            </w:tc>
          </w:sdtContent>
        </w:sdt>
      </w:tr>
      <w:tr w:rsidR="00F2251B" w:rsidRPr="000C2E75" w14:paraId="4E1D0249" w14:textId="77777777" w:rsidTr="00D564E0">
        <w:tc>
          <w:tcPr>
            <w:tcW w:w="3235" w:type="dxa"/>
          </w:tcPr>
          <w:p w14:paraId="00DF5F9C" w14:textId="77777777" w:rsidR="00F2251B" w:rsidRPr="00D564E0" w:rsidRDefault="00F2251B">
            <w:r w:rsidRPr="00D564E0">
              <w:t>Mailing Address</w:t>
            </w:r>
          </w:p>
        </w:tc>
        <w:sdt>
          <w:sdtPr>
            <w:rPr>
              <w:color w:val="808080"/>
            </w:rPr>
            <w:id w:val="-489786668"/>
            <w:placeholder>
              <w:docPart w:val="23017FDEF4004AC1865F9DDBB9B70D5E"/>
            </w:placeholder>
          </w:sdtPr>
          <w:sdtEndPr/>
          <w:sdtContent>
            <w:sdt>
              <w:sdtPr>
                <w:rPr>
                  <w:color w:val="808080"/>
                </w:rPr>
                <w:id w:val="1161824035"/>
                <w:placeholder>
                  <w:docPart w:val="07F2D9E84F9D4E399AD9A1D926CC92BC"/>
                </w:placeholder>
              </w:sdtPr>
              <w:sdtEndPr>
                <w:rPr>
                  <w:color w:val="auto"/>
                </w:rPr>
              </w:sdtEndPr>
              <w:sdtContent>
                <w:sdt>
                  <w:sdtPr>
                    <w:rPr>
                      <w:color w:val="808080"/>
                    </w:rPr>
                    <w:id w:val="-1952856892"/>
                    <w:placeholder>
                      <w:docPart w:val="9AE9BEAAB1454D2DBE96864ECBE38295"/>
                    </w:placeholder>
                    <w:showingPlcHdr/>
                  </w:sdtPr>
                  <w:sdtEndPr>
                    <w:rPr>
                      <w:color w:val="auto"/>
                    </w:rPr>
                  </w:sdtEndPr>
                  <w:sdtContent>
                    <w:tc>
                      <w:tcPr>
                        <w:tcW w:w="6475" w:type="dxa"/>
                      </w:tcPr>
                      <w:p w14:paraId="1463A77C" w14:textId="7694EFB6" w:rsidR="00F2251B" w:rsidRPr="000C2E75" w:rsidRDefault="00C04986">
                        <w:pPr>
                          <w:rPr>
                            <w:color w:val="808080"/>
                          </w:rPr>
                        </w:pPr>
                        <w:r w:rsidRPr="002066BE">
                          <w:rPr>
                            <w:rStyle w:val="PlaceholderText"/>
                          </w:rPr>
                          <w:t>Click here to enter text.</w:t>
                        </w:r>
                      </w:p>
                    </w:tc>
                  </w:sdtContent>
                </w:sdt>
              </w:sdtContent>
            </w:sdt>
          </w:sdtContent>
        </w:sdt>
      </w:tr>
      <w:tr w:rsidR="00F2251B" w14:paraId="23645351" w14:textId="77777777" w:rsidTr="00D564E0">
        <w:tc>
          <w:tcPr>
            <w:tcW w:w="3235" w:type="dxa"/>
          </w:tcPr>
          <w:p w14:paraId="49ED7F60" w14:textId="77777777" w:rsidR="00F2251B" w:rsidRPr="00D564E0" w:rsidRDefault="00F2251B">
            <w:r w:rsidRPr="00D564E0">
              <w:t>City, State, Zip</w:t>
            </w:r>
          </w:p>
        </w:tc>
        <w:sdt>
          <w:sdtPr>
            <w:id w:val="-1799593648"/>
            <w:placeholder>
              <w:docPart w:val="7622A9650A0145A19165CD316A2110BC"/>
            </w:placeholder>
            <w:showingPlcHdr/>
          </w:sdtPr>
          <w:sdtEndPr/>
          <w:sdtContent>
            <w:tc>
              <w:tcPr>
                <w:tcW w:w="6475" w:type="dxa"/>
              </w:tcPr>
              <w:p w14:paraId="373C67BB" w14:textId="77777777" w:rsidR="00F2251B" w:rsidRDefault="00F2251B">
                <w:r w:rsidRPr="002066BE">
                  <w:rPr>
                    <w:rStyle w:val="PlaceholderText"/>
                  </w:rPr>
                  <w:t>Click here to enter text.</w:t>
                </w:r>
              </w:p>
            </w:tc>
          </w:sdtContent>
        </w:sdt>
      </w:tr>
      <w:tr w:rsidR="00F2251B" w14:paraId="42BB1895" w14:textId="77777777" w:rsidTr="00D564E0">
        <w:tc>
          <w:tcPr>
            <w:tcW w:w="3235" w:type="dxa"/>
          </w:tcPr>
          <w:p w14:paraId="5ADD10DB" w14:textId="77777777" w:rsidR="00F2251B" w:rsidRPr="00D564E0" w:rsidRDefault="00F2251B">
            <w:r w:rsidRPr="00D564E0">
              <w:t>Phone Number (include hyphens)</w:t>
            </w:r>
          </w:p>
        </w:tc>
        <w:sdt>
          <w:sdtPr>
            <w:id w:val="-1967660026"/>
            <w:placeholder>
              <w:docPart w:val="19610C3BE09A4687A0431010CFE4F402"/>
            </w:placeholder>
            <w:showingPlcHdr/>
          </w:sdtPr>
          <w:sdtEndPr/>
          <w:sdtContent>
            <w:tc>
              <w:tcPr>
                <w:tcW w:w="6475" w:type="dxa"/>
              </w:tcPr>
              <w:p w14:paraId="6DDC97DE" w14:textId="77777777" w:rsidR="00F2251B" w:rsidRDefault="00F2251B">
                <w:r w:rsidRPr="002066BE">
                  <w:rPr>
                    <w:rStyle w:val="PlaceholderText"/>
                  </w:rPr>
                  <w:t>Click here to enter text.</w:t>
                </w:r>
              </w:p>
            </w:tc>
          </w:sdtContent>
        </w:sdt>
      </w:tr>
      <w:tr w:rsidR="00F2251B" w14:paraId="6A079AF8" w14:textId="77777777" w:rsidTr="00D564E0">
        <w:tc>
          <w:tcPr>
            <w:tcW w:w="3235" w:type="dxa"/>
          </w:tcPr>
          <w:p w14:paraId="1EAAEC90" w14:textId="77777777" w:rsidR="00F2251B" w:rsidRPr="00D564E0" w:rsidRDefault="00F2251B">
            <w:r w:rsidRPr="00D564E0">
              <w:t>Email</w:t>
            </w:r>
          </w:p>
        </w:tc>
        <w:sdt>
          <w:sdtPr>
            <w:id w:val="843820891"/>
            <w:placeholder>
              <w:docPart w:val="45CFC805ABD9483291E4E1FCCFB831EC"/>
            </w:placeholder>
            <w:showingPlcHdr/>
          </w:sdtPr>
          <w:sdtEndPr/>
          <w:sdtContent>
            <w:tc>
              <w:tcPr>
                <w:tcW w:w="6475" w:type="dxa"/>
              </w:tcPr>
              <w:p w14:paraId="1E422163" w14:textId="77777777" w:rsidR="00F2251B" w:rsidRDefault="00F2251B">
                <w:r w:rsidRPr="002066BE">
                  <w:rPr>
                    <w:rStyle w:val="PlaceholderText"/>
                  </w:rPr>
                  <w:t>Click here to enter text.</w:t>
                </w:r>
              </w:p>
            </w:tc>
          </w:sdtContent>
        </w:sdt>
      </w:tr>
    </w:tbl>
    <w:p w14:paraId="40D10B4A" w14:textId="77777777" w:rsidR="00F2251B" w:rsidRDefault="00F2251B" w:rsidP="00F2251B"/>
    <w:p w14:paraId="2EAADEA4" w14:textId="77777777" w:rsidR="00F2251B" w:rsidRDefault="00F2251B" w:rsidP="00F2251B">
      <w:r>
        <w:t xml:space="preserve">Practicum Coordinator 3 (if applicable)  </w:t>
      </w:r>
    </w:p>
    <w:tbl>
      <w:tblPr>
        <w:tblStyle w:val="TableGrid"/>
        <w:tblW w:w="9710" w:type="dxa"/>
        <w:tblLook w:val="04A0" w:firstRow="1" w:lastRow="0" w:firstColumn="1" w:lastColumn="0" w:noHBand="0" w:noVBand="1"/>
      </w:tblPr>
      <w:tblGrid>
        <w:gridCol w:w="3235"/>
        <w:gridCol w:w="6475"/>
      </w:tblGrid>
      <w:tr w:rsidR="00F2251B" w14:paraId="1C50040F" w14:textId="77777777" w:rsidTr="00D564E0">
        <w:tc>
          <w:tcPr>
            <w:tcW w:w="3235" w:type="dxa"/>
          </w:tcPr>
          <w:p w14:paraId="6C2BFB5D" w14:textId="77777777" w:rsidR="00F2251B" w:rsidRPr="00D564E0" w:rsidRDefault="00F2251B">
            <w:r w:rsidRPr="00D564E0">
              <w:t>Name and Credentials</w:t>
            </w:r>
          </w:p>
        </w:tc>
        <w:sdt>
          <w:sdtPr>
            <w:id w:val="1438020003"/>
            <w:placeholder>
              <w:docPart w:val="5738EF3A4C7E418B8E85D8F3120B5DBF"/>
            </w:placeholder>
            <w:showingPlcHdr/>
          </w:sdtPr>
          <w:sdtEndPr/>
          <w:sdtContent>
            <w:tc>
              <w:tcPr>
                <w:tcW w:w="6475" w:type="dxa"/>
              </w:tcPr>
              <w:p w14:paraId="6E570B0E" w14:textId="77777777" w:rsidR="00F2251B" w:rsidRDefault="00F2251B">
                <w:r w:rsidRPr="002066BE">
                  <w:rPr>
                    <w:rStyle w:val="PlaceholderText"/>
                  </w:rPr>
                  <w:t>Click here to enter text.</w:t>
                </w:r>
              </w:p>
            </w:tc>
          </w:sdtContent>
        </w:sdt>
      </w:tr>
      <w:tr w:rsidR="00F2251B" w14:paraId="677F5830" w14:textId="77777777" w:rsidTr="00D564E0">
        <w:tc>
          <w:tcPr>
            <w:tcW w:w="3235" w:type="dxa"/>
          </w:tcPr>
          <w:p w14:paraId="44B8838C" w14:textId="77777777" w:rsidR="00F2251B" w:rsidRPr="00D564E0" w:rsidRDefault="00F2251B">
            <w:r w:rsidRPr="00D564E0">
              <w:t>Title</w:t>
            </w:r>
          </w:p>
        </w:tc>
        <w:sdt>
          <w:sdtPr>
            <w:id w:val="-656612271"/>
            <w:placeholder>
              <w:docPart w:val="F8C2F8AE85F94E32A6B50F96BD0039D8"/>
            </w:placeholder>
            <w:showingPlcHdr/>
          </w:sdtPr>
          <w:sdtEndPr/>
          <w:sdtContent>
            <w:tc>
              <w:tcPr>
                <w:tcW w:w="6475" w:type="dxa"/>
              </w:tcPr>
              <w:p w14:paraId="759B725D" w14:textId="77777777" w:rsidR="00F2251B" w:rsidRDefault="00F2251B">
                <w:r w:rsidRPr="002066BE">
                  <w:rPr>
                    <w:rStyle w:val="PlaceholderText"/>
                  </w:rPr>
                  <w:t>Click here to enter text.</w:t>
                </w:r>
              </w:p>
            </w:tc>
          </w:sdtContent>
        </w:sdt>
      </w:tr>
      <w:tr w:rsidR="00F2251B" w:rsidRPr="000C2E75" w14:paraId="009D8A92" w14:textId="77777777" w:rsidTr="00D564E0">
        <w:tc>
          <w:tcPr>
            <w:tcW w:w="3235" w:type="dxa"/>
          </w:tcPr>
          <w:p w14:paraId="1B6713C3" w14:textId="77777777" w:rsidR="00F2251B" w:rsidRPr="00D564E0" w:rsidRDefault="00F2251B">
            <w:r w:rsidRPr="00D564E0">
              <w:t>Mailing Address</w:t>
            </w:r>
          </w:p>
        </w:tc>
        <w:sdt>
          <w:sdtPr>
            <w:rPr>
              <w:color w:val="808080"/>
            </w:rPr>
            <w:id w:val="1772733566"/>
            <w:placeholder>
              <w:docPart w:val="6D7612E0CAEA4C168A829C68FF6D1D8C"/>
            </w:placeholder>
          </w:sdtPr>
          <w:sdtEndPr/>
          <w:sdtContent>
            <w:sdt>
              <w:sdtPr>
                <w:rPr>
                  <w:color w:val="808080"/>
                </w:rPr>
                <w:id w:val="-1823808943"/>
                <w:placeholder>
                  <w:docPart w:val="C29E7AA4088C4F74B8EBD95716D9EA7B"/>
                </w:placeholder>
              </w:sdtPr>
              <w:sdtEndPr>
                <w:rPr>
                  <w:color w:val="auto"/>
                </w:rPr>
              </w:sdtEndPr>
              <w:sdtContent>
                <w:sdt>
                  <w:sdtPr>
                    <w:rPr>
                      <w:color w:val="808080"/>
                    </w:rPr>
                    <w:id w:val="-1675256059"/>
                    <w:placeholder>
                      <w:docPart w:val="068AC8A678B14C42AEAEAE57AFDB04A9"/>
                    </w:placeholder>
                    <w:showingPlcHdr/>
                  </w:sdtPr>
                  <w:sdtEndPr>
                    <w:rPr>
                      <w:color w:val="auto"/>
                    </w:rPr>
                  </w:sdtEndPr>
                  <w:sdtContent>
                    <w:tc>
                      <w:tcPr>
                        <w:tcW w:w="6475" w:type="dxa"/>
                      </w:tcPr>
                      <w:p w14:paraId="5C6DF003" w14:textId="6B77104F" w:rsidR="00F2251B" w:rsidRPr="000C2E75" w:rsidRDefault="00C04986">
                        <w:pPr>
                          <w:rPr>
                            <w:color w:val="808080"/>
                          </w:rPr>
                        </w:pPr>
                        <w:r w:rsidRPr="002066BE">
                          <w:rPr>
                            <w:rStyle w:val="PlaceholderText"/>
                          </w:rPr>
                          <w:t>Click here to enter text.</w:t>
                        </w:r>
                      </w:p>
                    </w:tc>
                  </w:sdtContent>
                </w:sdt>
              </w:sdtContent>
            </w:sdt>
          </w:sdtContent>
        </w:sdt>
      </w:tr>
      <w:tr w:rsidR="00F2251B" w14:paraId="5B45AC9D" w14:textId="77777777" w:rsidTr="00D564E0">
        <w:tc>
          <w:tcPr>
            <w:tcW w:w="3235" w:type="dxa"/>
          </w:tcPr>
          <w:p w14:paraId="36D9B099" w14:textId="77777777" w:rsidR="00F2251B" w:rsidRPr="00D564E0" w:rsidRDefault="00F2251B">
            <w:r w:rsidRPr="00D564E0">
              <w:t>City, State, Zip</w:t>
            </w:r>
          </w:p>
        </w:tc>
        <w:sdt>
          <w:sdtPr>
            <w:id w:val="-1886258480"/>
            <w:placeholder>
              <w:docPart w:val="6FCFE72C52744D07A0024F2D911FDEBF"/>
            </w:placeholder>
            <w:showingPlcHdr/>
          </w:sdtPr>
          <w:sdtEndPr/>
          <w:sdtContent>
            <w:tc>
              <w:tcPr>
                <w:tcW w:w="6475" w:type="dxa"/>
              </w:tcPr>
              <w:p w14:paraId="5858A1D7" w14:textId="77777777" w:rsidR="00F2251B" w:rsidRDefault="00F2251B">
                <w:r w:rsidRPr="002066BE">
                  <w:rPr>
                    <w:rStyle w:val="PlaceholderText"/>
                  </w:rPr>
                  <w:t>Click here to enter text.</w:t>
                </w:r>
              </w:p>
            </w:tc>
          </w:sdtContent>
        </w:sdt>
      </w:tr>
      <w:tr w:rsidR="00F2251B" w14:paraId="39B8269F" w14:textId="77777777" w:rsidTr="00D564E0">
        <w:tc>
          <w:tcPr>
            <w:tcW w:w="3235" w:type="dxa"/>
          </w:tcPr>
          <w:p w14:paraId="1AFBF860" w14:textId="77777777" w:rsidR="00F2251B" w:rsidRPr="00D564E0" w:rsidRDefault="00F2251B">
            <w:r w:rsidRPr="00D564E0">
              <w:t>Phone Number (include hyphens)</w:t>
            </w:r>
          </w:p>
        </w:tc>
        <w:sdt>
          <w:sdtPr>
            <w:id w:val="1617482481"/>
            <w:placeholder>
              <w:docPart w:val="FAB956D53F9445FFAA0B42C586EB5145"/>
            </w:placeholder>
            <w:showingPlcHdr/>
          </w:sdtPr>
          <w:sdtEndPr/>
          <w:sdtContent>
            <w:tc>
              <w:tcPr>
                <w:tcW w:w="6475" w:type="dxa"/>
              </w:tcPr>
              <w:p w14:paraId="4F743F95" w14:textId="77777777" w:rsidR="00F2251B" w:rsidRDefault="00F2251B">
                <w:r w:rsidRPr="002066BE">
                  <w:rPr>
                    <w:rStyle w:val="PlaceholderText"/>
                  </w:rPr>
                  <w:t>Click here to enter text.</w:t>
                </w:r>
              </w:p>
            </w:tc>
          </w:sdtContent>
        </w:sdt>
      </w:tr>
      <w:tr w:rsidR="00F2251B" w14:paraId="1995DB0C" w14:textId="77777777" w:rsidTr="00D564E0">
        <w:tc>
          <w:tcPr>
            <w:tcW w:w="3235" w:type="dxa"/>
          </w:tcPr>
          <w:p w14:paraId="68AE8663" w14:textId="77777777" w:rsidR="00F2251B" w:rsidRPr="00D564E0" w:rsidRDefault="00F2251B">
            <w:r w:rsidRPr="00D564E0">
              <w:t>Email</w:t>
            </w:r>
          </w:p>
        </w:tc>
        <w:sdt>
          <w:sdtPr>
            <w:id w:val="-897520584"/>
            <w:placeholder>
              <w:docPart w:val="01878E301E7C493B8EAFB7DD1EB2D8A8"/>
            </w:placeholder>
            <w:showingPlcHdr/>
          </w:sdtPr>
          <w:sdtEndPr/>
          <w:sdtContent>
            <w:tc>
              <w:tcPr>
                <w:tcW w:w="6475" w:type="dxa"/>
              </w:tcPr>
              <w:p w14:paraId="0A6681FF" w14:textId="77777777" w:rsidR="00F2251B" w:rsidRDefault="00F2251B">
                <w:r w:rsidRPr="002066BE">
                  <w:rPr>
                    <w:rStyle w:val="PlaceholderText"/>
                  </w:rPr>
                  <w:t>Click here to enter text.</w:t>
                </w:r>
              </w:p>
            </w:tc>
          </w:sdtContent>
        </w:sdt>
      </w:tr>
    </w:tbl>
    <w:p w14:paraId="250112CF" w14:textId="77777777" w:rsidR="00F2251B" w:rsidRDefault="00F2251B" w:rsidP="00F2251B"/>
    <w:p w14:paraId="353B5290" w14:textId="738556B1" w:rsidR="00F2251B" w:rsidRDefault="00F2251B" w:rsidP="00F2251B">
      <w:r>
        <w:t>If there are more than three Practicum Coordinators, please list the names below and be sure to include their Practicum Coordinator Workbook in Appendix III-</w:t>
      </w:r>
      <w:r w:rsidR="00745928">
        <w:t>D</w:t>
      </w:r>
      <w:r>
        <w:t>, along with all the other Practicum Coordinator Workbooks:</w:t>
      </w:r>
    </w:p>
    <w:tbl>
      <w:tblPr>
        <w:tblStyle w:val="TableGrid"/>
        <w:tblW w:w="0" w:type="auto"/>
        <w:tblLook w:val="04A0" w:firstRow="1" w:lastRow="0" w:firstColumn="1" w:lastColumn="0" w:noHBand="0" w:noVBand="1"/>
      </w:tblPr>
      <w:tblGrid>
        <w:gridCol w:w="9350"/>
      </w:tblGrid>
      <w:tr w:rsidR="00F2251B" w14:paraId="53F85087" w14:textId="77777777">
        <w:sdt>
          <w:sdtPr>
            <w:id w:val="-2087914287"/>
            <w:placeholder>
              <w:docPart w:val="2052B15D87E64AABBA641942FA522153"/>
            </w:placeholder>
            <w:showingPlcHdr/>
          </w:sdtPr>
          <w:sdtEndPr/>
          <w:sdtContent>
            <w:tc>
              <w:tcPr>
                <w:tcW w:w="9350" w:type="dxa"/>
              </w:tcPr>
              <w:p w14:paraId="3FDB1D1A" w14:textId="77777777" w:rsidR="00F2251B" w:rsidRDefault="00F2251B">
                <w:r w:rsidRPr="002066BE">
                  <w:rPr>
                    <w:rStyle w:val="PlaceholderText"/>
                  </w:rPr>
                  <w:t>Click here to enter text.</w:t>
                </w:r>
              </w:p>
            </w:tc>
          </w:sdtContent>
        </w:sdt>
      </w:tr>
      <w:tr w:rsidR="00F2251B" w14:paraId="4EDBB32A" w14:textId="77777777">
        <w:sdt>
          <w:sdtPr>
            <w:id w:val="1628051602"/>
            <w:placeholder>
              <w:docPart w:val="DB19475B7EB64FC09FFC2EA35D11DB1F"/>
            </w:placeholder>
            <w:showingPlcHdr/>
          </w:sdtPr>
          <w:sdtEndPr/>
          <w:sdtContent>
            <w:tc>
              <w:tcPr>
                <w:tcW w:w="9350" w:type="dxa"/>
              </w:tcPr>
              <w:p w14:paraId="78361BF6" w14:textId="77777777" w:rsidR="00F2251B" w:rsidRDefault="00F2251B">
                <w:r w:rsidRPr="002066BE">
                  <w:rPr>
                    <w:rStyle w:val="PlaceholderText"/>
                  </w:rPr>
                  <w:t>Click here to enter text.</w:t>
                </w:r>
              </w:p>
            </w:tc>
          </w:sdtContent>
        </w:sdt>
      </w:tr>
      <w:tr w:rsidR="00F2251B" w14:paraId="71DC1BC1" w14:textId="77777777">
        <w:sdt>
          <w:sdtPr>
            <w:id w:val="-149448038"/>
            <w:placeholder>
              <w:docPart w:val="03B0DF8AEB7A4521BB864D43CDCB7CA8"/>
            </w:placeholder>
            <w:showingPlcHdr/>
          </w:sdtPr>
          <w:sdtEndPr/>
          <w:sdtContent>
            <w:tc>
              <w:tcPr>
                <w:tcW w:w="9350" w:type="dxa"/>
              </w:tcPr>
              <w:p w14:paraId="5D752367" w14:textId="77777777" w:rsidR="00F2251B" w:rsidRDefault="00F2251B">
                <w:r w:rsidRPr="002066BE">
                  <w:rPr>
                    <w:rStyle w:val="PlaceholderText"/>
                  </w:rPr>
                  <w:t>Click here to enter text.</w:t>
                </w:r>
              </w:p>
            </w:tc>
          </w:sdtContent>
        </w:sdt>
      </w:tr>
      <w:tr w:rsidR="00F2251B" w14:paraId="39F148A5" w14:textId="77777777">
        <w:sdt>
          <w:sdtPr>
            <w:id w:val="1805809450"/>
            <w:placeholder>
              <w:docPart w:val="7E75B74FA0554CAEB84A0C85B7122526"/>
            </w:placeholder>
            <w:showingPlcHdr/>
          </w:sdtPr>
          <w:sdtEndPr/>
          <w:sdtContent>
            <w:tc>
              <w:tcPr>
                <w:tcW w:w="9350" w:type="dxa"/>
              </w:tcPr>
              <w:p w14:paraId="2421A630" w14:textId="77777777" w:rsidR="00F2251B" w:rsidRDefault="00F2251B">
                <w:r w:rsidRPr="002066BE">
                  <w:rPr>
                    <w:rStyle w:val="PlaceholderText"/>
                  </w:rPr>
                  <w:t>Click here to enter text.</w:t>
                </w:r>
              </w:p>
            </w:tc>
          </w:sdtContent>
        </w:sdt>
      </w:tr>
      <w:tr w:rsidR="00F2251B" w14:paraId="61263CE4" w14:textId="77777777">
        <w:sdt>
          <w:sdtPr>
            <w:id w:val="-1436824187"/>
            <w:placeholder>
              <w:docPart w:val="753A76202FF54E82B490D82FE335E384"/>
            </w:placeholder>
            <w:showingPlcHdr/>
          </w:sdtPr>
          <w:sdtEndPr/>
          <w:sdtContent>
            <w:tc>
              <w:tcPr>
                <w:tcW w:w="9350" w:type="dxa"/>
              </w:tcPr>
              <w:p w14:paraId="787CA72C" w14:textId="77777777" w:rsidR="00F2251B" w:rsidRDefault="00F2251B">
                <w:r w:rsidRPr="002066BE">
                  <w:rPr>
                    <w:rStyle w:val="PlaceholderText"/>
                  </w:rPr>
                  <w:t>Click here to enter text.</w:t>
                </w:r>
              </w:p>
            </w:tc>
          </w:sdtContent>
        </w:sdt>
      </w:tr>
      <w:tr w:rsidR="00F2251B" w14:paraId="3E31DE9E" w14:textId="77777777">
        <w:sdt>
          <w:sdtPr>
            <w:id w:val="-624701860"/>
            <w:placeholder>
              <w:docPart w:val="296763B738344539BC23629FE2046B7C"/>
            </w:placeholder>
            <w:showingPlcHdr/>
          </w:sdtPr>
          <w:sdtEndPr/>
          <w:sdtContent>
            <w:tc>
              <w:tcPr>
                <w:tcW w:w="9350" w:type="dxa"/>
              </w:tcPr>
              <w:p w14:paraId="12FAE50D" w14:textId="77777777" w:rsidR="00F2251B" w:rsidRDefault="00F2251B">
                <w:r w:rsidRPr="002066BE">
                  <w:rPr>
                    <w:rStyle w:val="PlaceholderText"/>
                  </w:rPr>
                  <w:t>Click here to enter text.</w:t>
                </w:r>
              </w:p>
            </w:tc>
          </w:sdtContent>
        </w:sdt>
      </w:tr>
    </w:tbl>
    <w:p w14:paraId="1A362466" w14:textId="77777777" w:rsidR="00F2251B" w:rsidRDefault="00F2251B" w:rsidP="00F2251B"/>
    <w:p w14:paraId="2A1F1E18" w14:textId="77777777" w:rsidR="00F2251B" w:rsidRPr="00F1778A" w:rsidRDefault="00F2251B" w:rsidP="00F2251B">
      <w:pPr>
        <w:pStyle w:val="Heading1"/>
        <w:rPr>
          <w:b/>
        </w:rPr>
      </w:pPr>
      <w:r w:rsidRPr="00F1778A">
        <w:t>Standard I</w:t>
      </w:r>
    </w:p>
    <w:p w14:paraId="06D24BAD" w14:textId="4A8009B3" w:rsidR="00F2251B" w:rsidRDefault="00F01C49" w:rsidP="00F2251B">
      <w:pPr>
        <w:pStyle w:val="Heading2"/>
      </w:pPr>
      <w:r>
        <w:t>Program Sponsor</w:t>
      </w:r>
    </w:p>
    <w:tbl>
      <w:tblPr>
        <w:tblStyle w:val="TableGrid"/>
        <w:tblW w:w="0" w:type="auto"/>
        <w:tblLook w:val="04A0" w:firstRow="1" w:lastRow="0" w:firstColumn="1" w:lastColumn="0" w:noHBand="0" w:noVBand="1"/>
      </w:tblPr>
      <w:tblGrid>
        <w:gridCol w:w="4675"/>
        <w:gridCol w:w="4675"/>
      </w:tblGrid>
      <w:tr w:rsidR="00F2251B" w14:paraId="480FCB84" w14:textId="77777777">
        <w:tc>
          <w:tcPr>
            <w:tcW w:w="4675" w:type="dxa"/>
          </w:tcPr>
          <w:p w14:paraId="4CADCDDD" w14:textId="27B76CCC" w:rsidR="00F2251B" w:rsidRDefault="00F2251B">
            <w:r>
              <w:t xml:space="preserve">What agency accredits the </w:t>
            </w:r>
            <w:r w:rsidR="00F01C49">
              <w:t xml:space="preserve">organization </w:t>
            </w:r>
            <w:r>
              <w:t xml:space="preserve">that sponsors the </w:t>
            </w:r>
            <w:r w:rsidR="004A33AA">
              <w:t>medical assisting program</w:t>
            </w:r>
            <w:r>
              <w:t xml:space="preserve">?   </w:t>
            </w:r>
          </w:p>
        </w:tc>
        <w:sdt>
          <w:sdtPr>
            <w:id w:val="-1675944035"/>
            <w:placeholder>
              <w:docPart w:val="0E3C8ABA4C694F87AA160F37AF20114A"/>
            </w:placeholder>
            <w:showingPlcHdr/>
          </w:sdtPr>
          <w:sdtEndPr/>
          <w:sdtContent>
            <w:tc>
              <w:tcPr>
                <w:tcW w:w="4675" w:type="dxa"/>
              </w:tcPr>
              <w:p w14:paraId="42BF82F5" w14:textId="77777777" w:rsidR="00F2251B" w:rsidRDefault="00F2251B">
                <w:r w:rsidRPr="00465171">
                  <w:rPr>
                    <w:rStyle w:val="PlaceholderText"/>
                  </w:rPr>
                  <w:t>Click here to enter text.</w:t>
                </w:r>
              </w:p>
            </w:tc>
          </w:sdtContent>
        </w:sdt>
      </w:tr>
      <w:tr w:rsidR="00F2251B" w14:paraId="02ABC3A6" w14:textId="77777777">
        <w:tc>
          <w:tcPr>
            <w:tcW w:w="4675" w:type="dxa"/>
          </w:tcPr>
          <w:p w14:paraId="20FF70FB" w14:textId="6730A845" w:rsidR="00F2251B" w:rsidRDefault="00F2251B">
            <w:r>
              <w:t>Date of the most recent comprehensive</w:t>
            </w:r>
            <w:r w:rsidR="006030C7">
              <w:t xml:space="preserve"> review and</w:t>
            </w:r>
            <w:r>
              <w:t xml:space="preserve"> accreditation action</w:t>
            </w:r>
            <w:r w:rsidR="004E003F">
              <w:t xml:space="preserve">, as indicated in the accreditor’s </w:t>
            </w:r>
            <w:r w:rsidR="001D1A25">
              <w:t>formal action</w:t>
            </w:r>
          </w:p>
        </w:tc>
        <w:sdt>
          <w:sdtPr>
            <w:id w:val="1022977680"/>
            <w:placeholder>
              <w:docPart w:val="08794E82F7B64337BC906763A6F1EAF2"/>
            </w:placeholder>
            <w:showingPlcHdr/>
          </w:sdtPr>
          <w:sdtEndPr/>
          <w:sdtContent>
            <w:tc>
              <w:tcPr>
                <w:tcW w:w="4675" w:type="dxa"/>
              </w:tcPr>
              <w:p w14:paraId="029E017D" w14:textId="77777777" w:rsidR="00F2251B" w:rsidRDefault="00F2251B">
                <w:r w:rsidRPr="00160DF8">
                  <w:rPr>
                    <w:rStyle w:val="PlaceholderText"/>
                  </w:rPr>
                  <w:t>Click here to enter text.</w:t>
                </w:r>
              </w:p>
            </w:tc>
          </w:sdtContent>
        </w:sdt>
      </w:tr>
      <w:tr w:rsidR="00F2251B" w14:paraId="6392630A" w14:textId="77777777">
        <w:tc>
          <w:tcPr>
            <w:tcW w:w="4675" w:type="dxa"/>
          </w:tcPr>
          <w:p w14:paraId="127D635E" w14:textId="3A62F77D" w:rsidR="00F2251B" w:rsidRDefault="00F2251B">
            <w:r>
              <w:t xml:space="preserve">Date of the next comprehensive review  </w:t>
            </w:r>
          </w:p>
        </w:tc>
        <w:sdt>
          <w:sdtPr>
            <w:id w:val="31160663"/>
            <w:placeholder>
              <w:docPart w:val="633B90BEC6BC4037AC054F58200BF53B"/>
            </w:placeholder>
            <w:showingPlcHdr/>
          </w:sdtPr>
          <w:sdtEndPr/>
          <w:sdtContent>
            <w:tc>
              <w:tcPr>
                <w:tcW w:w="4675" w:type="dxa"/>
              </w:tcPr>
              <w:p w14:paraId="6F59D021" w14:textId="77777777" w:rsidR="00F2251B" w:rsidRDefault="00F2251B">
                <w:r w:rsidRPr="00160DF8">
                  <w:rPr>
                    <w:rStyle w:val="PlaceholderText"/>
                  </w:rPr>
                  <w:t>Click here to enter text.</w:t>
                </w:r>
              </w:p>
            </w:tc>
          </w:sdtContent>
        </w:sdt>
      </w:tr>
    </w:tbl>
    <w:p w14:paraId="01EE5160" w14:textId="77777777" w:rsidR="00F2251B" w:rsidRDefault="00F2251B" w:rsidP="00F2251B"/>
    <w:p w14:paraId="2EB48214" w14:textId="77777777" w:rsidR="00F2251B" w:rsidRDefault="00F2251B" w:rsidP="00F2251B">
      <w:pPr>
        <w:pStyle w:val="Heading2"/>
      </w:pPr>
      <w:bookmarkStart w:id="0" w:name="_Hlk488242293"/>
      <w:r>
        <w:t>Consortium Sponsor</w:t>
      </w:r>
    </w:p>
    <w:tbl>
      <w:tblPr>
        <w:tblStyle w:val="TableGrid"/>
        <w:tblW w:w="0" w:type="auto"/>
        <w:tblLook w:val="04A0" w:firstRow="1" w:lastRow="0" w:firstColumn="1" w:lastColumn="0" w:noHBand="0" w:noVBand="1"/>
      </w:tblPr>
      <w:tblGrid>
        <w:gridCol w:w="4675"/>
        <w:gridCol w:w="4675"/>
      </w:tblGrid>
      <w:tr w:rsidR="00F2251B" w14:paraId="0CE14136" w14:textId="77777777">
        <w:tc>
          <w:tcPr>
            <w:tcW w:w="4675" w:type="dxa"/>
          </w:tcPr>
          <w:p w14:paraId="5DEF0791" w14:textId="77777777" w:rsidR="00F2251B" w:rsidRDefault="00F2251B">
            <w:r>
              <w:t xml:space="preserve">Is the program sponsored by a consortium?  </w:t>
            </w:r>
          </w:p>
        </w:tc>
        <w:sdt>
          <w:sdtPr>
            <w:id w:val="1824468892"/>
            <w:placeholder>
              <w:docPart w:val="B80CC4721F7B4602BA3FEBCD07F35B00"/>
            </w:placeholder>
            <w:showingPlcHdr/>
          </w:sdtPr>
          <w:sdtEndPr/>
          <w:sdtContent>
            <w:tc>
              <w:tcPr>
                <w:tcW w:w="4675" w:type="dxa"/>
              </w:tcPr>
              <w:p w14:paraId="36022F67" w14:textId="77777777" w:rsidR="00F2251B" w:rsidRDefault="00F2251B">
                <w:r w:rsidRPr="00160DF8">
                  <w:rPr>
                    <w:rStyle w:val="PlaceholderText"/>
                  </w:rPr>
                  <w:t>Click here to enter text.</w:t>
                </w:r>
              </w:p>
            </w:tc>
          </w:sdtContent>
        </w:sdt>
      </w:tr>
      <w:bookmarkEnd w:id="0"/>
    </w:tbl>
    <w:p w14:paraId="388F7056" w14:textId="77777777" w:rsidR="00F2251B" w:rsidRDefault="00F2251B" w:rsidP="00F2251B"/>
    <w:p w14:paraId="71D56429" w14:textId="77777777" w:rsidR="00F2251B" w:rsidRDefault="00F2251B" w:rsidP="00F2251B">
      <w:r>
        <w:t xml:space="preserve">If applicable, provide the consortium name and address:  </w:t>
      </w:r>
    </w:p>
    <w:tbl>
      <w:tblPr>
        <w:tblStyle w:val="TableGrid"/>
        <w:tblW w:w="0" w:type="auto"/>
        <w:tblLook w:val="04A0" w:firstRow="1" w:lastRow="0" w:firstColumn="1" w:lastColumn="0" w:noHBand="0" w:noVBand="1"/>
      </w:tblPr>
      <w:tblGrid>
        <w:gridCol w:w="2605"/>
        <w:gridCol w:w="6745"/>
      </w:tblGrid>
      <w:tr w:rsidR="00F031F1" w14:paraId="28695CC1" w14:textId="77777777">
        <w:tc>
          <w:tcPr>
            <w:tcW w:w="2605" w:type="dxa"/>
          </w:tcPr>
          <w:p w14:paraId="22707FB1" w14:textId="77777777" w:rsidR="00F031F1" w:rsidRPr="00D564E0" w:rsidRDefault="00F031F1" w:rsidP="00F031F1">
            <w:r w:rsidRPr="00D564E0">
              <w:t>Consortium Name</w:t>
            </w:r>
          </w:p>
        </w:tc>
        <w:sdt>
          <w:sdtPr>
            <w:id w:val="-2136706810"/>
            <w:placeholder>
              <w:docPart w:val="20F1DBC811BB47D3858BB788D7BD168B"/>
            </w:placeholder>
            <w:showingPlcHdr/>
          </w:sdtPr>
          <w:sdtEndPr/>
          <w:sdtContent>
            <w:tc>
              <w:tcPr>
                <w:tcW w:w="6745" w:type="dxa"/>
              </w:tcPr>
              <w:p w14:paraId="50DF7A73" w14:textId="6C0E835E" w:rsidR="00F031F1" w:rsidRDefault="00F031F1" w:rsidP="00F031F1">
                <w:r w:rsidRPr="00160DF8">
                  <w:rPr>
                    <w:rStyle w:val="PlaceholderText"/>
                  </w:rPr>
                  <w:t>Click here to enter text.</w:t>
                </w:r>
              </w:p>
            </w:tc>
          </w:sdtContent>
        </w:sdt>
      </w:tr>
      <w:tr w:rsidR="00F031F1" w:rsidRPr="000C2E75" w14:paraId="6A304448" w14:textId="77777777">
        <w:tc>
          <w:tcPr>
            <w:tcW w:w="2605" w:type="dxa"/>
          </w:tcPr>
          <w:p w14:paraId="6D181CD2" w14:textId="77777777" w:rsidR="00F031F1" w:rsidRPr="00D564E0" w:rsidRDefault="00F031F1" w:rsidP="00F031F1">
            <w:r w:rsidRPr="00D564E0">
              <w:t>Mailing Address</w:t>
            </w:r>
          </w:p>
        </w:tc>
        <w:sdt>
          <w:sdtPr>
            <w:id w:val="1553579368"/>
            <w:placeholder>
              <w:docPart w:val="A0280848739C4015988A4DC560C170C6"/>
            </w:placeholder>
          </w:sdtPr>
          <w:sdtEndPr/>
          <w:sdtContent>
            <w:sdt>
              <w:sdtPr>
                <w:id w:val="-499664801"/>
                <w:placeholder>
                  <w:docPart w:val="27DD2F3B0BD640C4AD61FC897B462352"/>
                </w:placeholder>
                <w:showingPlcHdr/>
              </w:sdtPr>
              <w:sdtEndPr/>
              <w:sdtContent>
                <w:tc>
                  <w:tcPr>
                    <w:tcW w:w="6745" w:type="dxa"/>
                  </w:tcPr>
                  <w:p w14:paraId="511693C8" w14:textId="728CD0EA" w:rsidR="00F031F1" w:rsidRPr="000C2E75" w:rsidRDefault="00C04986" w:rsidP="00F031F1">
                    <w:pPr>
                      <w:rPr>
                        <w:color w:val="808080"/>
                      </w:rPr>
                    </w:pPr>
                    <w:r w:rsidRPr="00160DF8">
                      <w:rPr>
                        <w:rStyle w:val="PlaceholderText"/>
                      </w:rPr>
                      <w:t>Click here to enter text.</w:t>
                    </w:r>
                  </w:p>
                </w:tc>
              </w:sdtContent>
            </w:sdt>
          </w:sdtContent>
        </w:sdt>
      </w:tr>
      <w:tr w:rsidR="00F031F1" w14:paraId="48A3B047" w14:textId="77777777">
        <w:tc>
          <w:tcPr>
            <w:tcW w:w="2605" w:type="dxa"/>
          </w:tcPr>
          <w:p w14:paraId="58B87C2F" w14:textId="77777777" w:rsidR="00F031F1" w:rsidRPr="00D564E0" w:rsidRDefault="00F031F1" w:rsidP="00F031F1">
            <w:r w:rsidRPr="00D564E0">
              <w:t>City, State, Zip</w:t>
            </w:r>
          </w:p>
        </w:tc>
        <w:sdt>
          <w:sdtPr>
            <w:id w:val="-1357037184"/>
            <w:placeholder>
              <w:docPart w:val="E4606F1753604722BEDF0121EA23D8AA"/>
            </w:placeholder>
            <w:showingPlcHdr/>
          </w:sdtPr>
          <w:sdtEndPr/>
          <w:sdtContent>
            <w:tc>
              <w:tcPr>
                <w:tcW w:w="6745" w:type="dxa"/>
              </w:tcPr>
              <w:p w14:paraId="388104D8" w14:textId="256F324E" w:rsidR="00F031F1" w:rsidRDefault="00F031F1" w:rsidP="00F031F1">
                <w:r w:rsidRPr="00160DF8">
                  <w:rPr>
                    <w:rStyle w:val="PlaceholderText"/>
                  </w:rPr>
                  <w:t>Click here to enter text.</w:t>
                </w:r>
              </w:p>
            </w:tc>
          </w:sdtContent>
        </w:sdt>
      </w:tr>
      <w:tr w:rsidR="00F031F1" w14:paraId="07E6EBE5" w14:textId="77777777">
        <w:tc>
          <w:tcPr>
            <w:tcW w:w="2605" w:type="dxa"/>
          </w:tcPr>
          <w:p w14:paraId="4AAE7D84" w14:textId="77777777" w:rsidR="00F031F1" w:rsidRPr="00D564E0" w:rsidRDefault="00F031F1" w:rsidP="00F031F1">
            <w:r w:rsidRPr="00D564E0">
              <w:t>Phone Number</w:t>
            </w:r>
          </w:p>
        </w:tc>
        <w:sdt>
          <w:sdtPr>
            <w:id w:val="432325876"/>
            <w:placeholder>
              <w:docPart w:val="BFE6999273444ADFAAC9F6B65ECF1F57"/>
            </w:placeholder>
            <w:showingPlcHdr/>
          </w:sdtPr>
          <w:sdtEndPr/>
          <w:sdtContent>
            <w:tc>
              <w:tcPr>
                <w:tcW w:w="6745" w:type="dxa"/>
              </w:tcPr>
              <w:p w14:paraId="2312161C" w14:textId="08EF5EA6" w:rsidR="00F031F1" w:rsidRDefault="00F031F1" w:rsidP="00F031F1">
                <w:r w:rsidRPr="00160DF8">
                  <w:rPr>
                    <w:rStyle w:val="PlaceholderText"/>
                  </w:rPr>
                  <w:t>Click here to enter text.</w:t>
                </w:r>
              </w:p>
            </w:tc>
          </w:sdtContent>
        </w:sdt>
      </w:tr>
    </w:tbl>
    <w:p w14:paraId="40F45AC0" w14:textId="77777777" w:rsidR="00F2251B" w:rsidRDefault="00F2251B" w:rsidP="00F2251B"/>
    <w:p w14:paraId="794A582E" w14:textId="77777777" w:rsidR="00F2251B" w:rsidRDefault="00F2251B" w:rsidP="00F2251B">
      <w:pPr>
        <w:pStyle w:val="Heading2"/>
      </w:pPr>
      <w:r>
        <w:t>Program Design</w:t>
      </w:r>
    </w:p>
    <w:tbl>
      <w:tblPr>
        <w:tblStyle w:val="TableGrid"/>
        <w:tblW w:w="9355" w:type="dxa"/>
        <w:tblLook w:val="04A0" w:firstRow="1" w:lastRow="0" w:firstColumn="1" w:lastColumn="0" w:noHBand="0" w:noVBand="1"/>
      </w:tblPr>
      <w:tblGrid>
        <w:gridCol w:w="5215"/>
        <w:gridCol w:w="4140"/>
      </w:tblGrid>
      <w:tr w:rsidR="00F2251B" w14:paraId="3A151D23" w14:textId="77777777" w:rsidTr="00F031F1">
        <w:tc>
          <w:tcPr>
            <w:tcW w:w="5215" w:type="dxa"/>
          </w:tcPr>
          <w:p w14:paraId="3425D426" w14:textId="6C361C41" w:rsidR="00F2251B" w:rsidRDefault="00F2251B">
            <w:r>
              <w:t>Length of program</w:t>
            </w:r>
            <w:r w:rsidR="008C5C76">
              <w:t>,</w:t>
            </w:r>
            <w:r>
              <w:t xml:space="preserve"> in months</w:t>
            </w:r>
            <w:r w:rsidR="008C5C76">
              <w:t>,</w:t>
            </w:r>
            <w:r w:rsidR="009826B4">
              <w:t xml:space="preserve"> for a full-time student</w:t>
            </w:r>
          </w:p>
        </w:tc>
        <w:sdt>
          <w:sdtPr>
            <w:id w:val="-1072510926"/>
            <w:placeholder>
              <w:docPart w:val="2D2B7AAB39A0435BB57CD48BEA906E74"/>
            </w:placeholder>
            <w:showingPlcHdr/>
          </w:sdtPr>
          <w:sdtEndPr/>
          <w:sdtContent>
            <w:tc>
              <w:tcPr>
                <w:tcW w:w="4140" w:type="dxa"/>
              </w:tcPr>
              <w:p w14:paraId="2A487DF6" w14:textId="5D36AB13" w:rsidR="00F2251B" w:rsidRDefault="00F031F1">
                <w:r w:rsidRPr="00160DF8">
                  <w:rPr>
                    <w:rStyle w:val="PlaceholderText"/>
                  </w:rPr>
                  <w:t>Click here to enter text.</w:t>
                </w:r>
              </w:p>
            </w:tc>
          </w:sdtContent>
        </w:sdt>
      </w:tr>
      <w:tr w:rsidR="00F2251B" w14:paraId="7A366C52" w14:textId="77777777" w:rsidTr="00F031F1">
        <w:tc>
          <w:tcPr>
            <w:tcW w:w="5215" w:type="dxa"/>
          </w:tcPr>
          <w:p w14:paraId="570B883A" w14:textId="5C14E07C" w:rsidR="00F2251B" w:rsidRDefault="00F2251B">
            <w:r>
              <w:t xml:space="preserve">Total </w:t>
            </w:r>
            <w:r w:rsidR="008C5C76">
              <w:t xml:space="preserve">number of </w:t>
            </w:r>
            <w:r>
              <w:t>credit or clock hours</w:t>
            </w:r>
          </w:p>
        </w:tc>
        <w:sdt>
          <w:sdtPr>
            <w:id w:val="2078708927"/>
            <w:placeholder>
              <w:docPart w:val="3FDCE27E8711452297F0987AC3BCBB4C"/>
            </w:placeholder>
            <w:showingPlcHdr/>
          </w:sdtPr>
          <w:sdtEndPr/>
          <w:sdtContent>
            <w:tc>
              <w:tcPr>
                <w:tcW w:w="4140" w:type="dxa"/>
              </w:tcPr>
              <w:p w14:paraId="707601F8" w14:textId="77777777" w:rsidR="00F2251B" w:rsidRDefault="00F2251B">
                <w:r w:rsidRPr="00160DF8">
                  <w:rPr>
                    <w:rStyle w:val="PlaceholderText"/>
                  </w:rPr>
                  <w:t>Click here to enter text.</w:t>
                </w:r>
              </w:p>
            </w:tc>
          </w:sdtContent>
        </w:sdt>
      </w:tr>
      <w:tr w:rsidR="00F2251B" w14:paraId="318DC0DA" w14:textId="77777777" w:rsidTr="00F031F1">
        <w:tc>
          <w:tcPr>
            <w:tcW w:w="5215" w:type="dxa"/>
          </w:tcPr>
          <w:p w14:paraId="14E66EEB" w14:textId="00F41C58" w:rsidR="00F2251B" w:rsidRDefault="00F2251B">
            <w:r>
              <w:t>Type of academic term (</w:t>
            </w:r>
            <w:r w:rsidR="003F3725">
              <w:t xml:space="preserve">i.e., </w:t>
            </w:r>
            <w:r>
              <w:t xml:space="preserve">semester, quarter, block) </w:t>
            </w:r>
          </w:p>
        </w:tc>
        <w:sdt>
          <w:sdtPr>
            <w:id w:val="1351225722"/>
            <w:placeholder>
              <w:docPart w:val="C637DCC16F494201A2BA52DA5CC3AB37"/>
            </w:placeholder>
            <w:showingPlcHdr/>
          </w:sdtPr>
          <w:sdtEndPr/>
          <w:sdtContent>
            <w:tc>
              <w:tcPr>
                <w:tcW w:w="4140" w:type="dxa"/>
              </w:tcPr>
              <w:p w14:paraId="6739DADA" w14:textId="77777777" w:rsidR="00F2251B" w:rsidRDefault="00F2251B">
                <w:r w:rsidRPr="00160DF8">
                  <w:rPr>
                    <w:rStyle w:val="PlaceholderText"/>
                  </w:rPr>
                  <w:t>Click here to enter text.</w:t>
                </w:r>
              </w:p>
            </w:tc>
          </w:sdtContent>
        </w:sdt>
      </w:tr>
      <w:tr w:rsidR="00F2251B" w14:paraId="7D68E156" w14:textId="77777777" w:rsidTr="00F031F1">
        <w:tc>
          <w:tcPr>
            <w:tcW w:w="5215" w:type="dxa"/>
          </w:tcPr>
          <w:p w14:paraId="262C3500" w14:textId="77777777" w:rsidR="00F2251B" w:rsidRDefault="00F2251B">
            <w:r>
              <w:t>Number of cohorts admitted per year</w:t>
            </w:r>
          </w:p>
        </w:tc>
        <w:sdt>
          <w:sdtPr>
            <w:id w:val="-915407604"/>
            <w:placeholder>
              <w:docPart w:val="03B909FF73DB48E2B0D856F05246F8CD"/>
            </w:placeholder>
            <w:showingPlcHdr/>
          </w:sdtPr>
          <w:sdtEndPr/>
          <w:sdtContent>
            <w:tc>
              <w:tcPr>
                <w:tcW w:w="4140" w:type="dxa"/>
              </w:tcPr>
              <w:p w14:paraId="08FA179F" w14:textId="77777777" w:rsidR="00F2251B" w:rsidRDefault="00F2251B">
                <w:r w:rsidRPr="00160DF8">
                  <w:rPr>
                    <w:rStyle w:val="PlaceholderText"/>
                  </w:rPr>
                  <w:t>Click here to enter text.</w:t>
                </w:r>
              </w:p>
            </w:tc>
          </w:sdtContent>
        </w:sdt>
      </w:tr>
      <w:tr w:rsidR="00F2251B" w14:paraId="66B24C19" w14:textId="77777777" w:rsidTr="00F031F1">
        <w:trPr>
          <w:trHeight w:val="179"/>
        </w:trPr>
        <w:tc>
          <w:tcPr>
            <w:tcW w:w="5215" w:type="dxa"/>
          </w:tcPr>
          <w:p w14:paraId="3B999162" w14:textId="77777777" w:rsidR="00F2251B" w:rsidRDefault="00F2251B">
            <w:r>
              <w:t>Total current enrollment</w:t>
            </w:r>
          </w:p>
        </w:tc>
        <w:sdt>
          <w:sdtPr>
            <w:id w:val="808600019"/>
            <w:placeholder>
              <w:docPart w:val="B7A70E80C32F4523A5C48E6377B0D54A"/>
            </w:placeholder>
            <w:showingPlcHdr/>
          </w:sdtPr>
          <w:sdtEndPr/>
          <w:sdtContent>
            <w:tc>
              <w:tcPr>
                <w:tcW w:w="4140" w:type="dxa"/>
              </w:tcPr>
              <w:p w14:paraId="0D6B413C" w14:textId="584B3741" w:rsidR="00F2251B" w:rsidRDefault="00FC3712">
                <w:r w:rsidRPr="00160DF8">
                  <w:rPr>
                    <w:rStyle w:val="PlaceholderText"/>
                  </w:rPr>
                  <w:t>Click here to enter text.</w:t>
                </w:r>
              </w:p>
            </w:tc>
          </w:sdtContent>
        </w:sdt>
      </w:tr>
    </w:tbl>
    <w:p w14:paraId="3F1DF03D" w14:textId="77777777" w:rsidR="00FC3712" w:rsidRDefault="00FC3712" w:rsidP="00FC3712">
      <w:pPr>
        <w:rPr>
          <w:rStyle w:val="Heading2Char"/>
        </w:rPr>
      </w:pPr>
    </w:p>
    <w:p w14:paraId="0378DDE1" w14:textId="11748BA5" w:rsidR="00194321" w:rsidRDefault="00F2251B" w:rsidP="00194321">
      <w:pPr>
        <w:pStyle w:val="Heading2"/>
      </w:pPr>
      <w:r w:rsidRPr="00194321">
        <w:rPr>
          <w:rStyle w:val="Heading2Char"/>
        </w:rPr>
        <w:t>Program Modality</w:t>
      </w:r>
      <w:r>
        <w:t xml:space="preserve"> </w:t>
      </w:r>
    </w:p>
    <w:p w14:paraId="61DDB101" w14:textId="00136791" w:rsidR="00F2251B" w:rsidRDefault="00F2251B" w:rsidP="00F2251B">
      <w:r>
        <w:t>(Please note that programs that are 100% online have a separate Self-Study template)</w:t>
      </w:r>
    </w:p>
    <w:tbl>
      <w:tblPr>
        <w:tblStyle w:val="TableGrid"/>
        <w:tblW w:w="0" w:type="auto"/>
        <w:tblLook w:val="04A0" w:firstRow="1" w:lastRow="0" w:firstColumn="1" w:lastColumn="0" w:noHBand="0" w:noVBand="1"/>
      </w:tblPr>
      <w:tblGrid>
        <w:gridCol w:w="4675"/>
        <w:gridCol w:w="4675"/>
      </w:tblGrid>
      <w:tr w:rsidR="00F2251B" w14:paraId="27E83F86" w14:textId="77777777">
        <w:tc>
          <w:tcPr>
            <w:tcW w:w="4675" w:type="dxa"/>
          </w:tcPr>
          <w:p w14:paraId="10DC5D17" w14:textId="77777777" w:rsidR="00F2251B" w:rsidRDefault="00F2251B">
            <w:r>
              <w:t xml:space="preserve">Is any portion of the program offered via distance education?  </w:t>
            </w:r>
          </w:p>
        </w:tc>
        <w:sdt>
          <w:sdtPr>
            <w:id w:val="-16933901"/>
            <w:placeholder>
              <w:docPart w:val="FF6838FF051848B18D0CBE71E8013ABA"/>
            </w:placeholder>
            <w:showingPlcHdr/>
          </w:sdtPr>
          <w:sdtEndPr/>
          <w:sdtContent>
            <w:tc>
              <w:tcPr>
                <w:tcW w:w="4675" w:type="dxa"/>
              </w:tcPr>
              <w:p w14:paraId="70EBFA25" w14:textId="77777777" w:rsidR="00F2251B" w:rsidRDefault="00F2251B">
                <w:r w:rsidRPr="00160DF8">
                  <w:rPr>
                    <w:rStyle w:val="PlaceholderText"/>
                  </w:rPr>
                  <w:t>Click here to enter text.</w:t>
                </w:r>
              </w:p>
            </w:tc>
          </w:sdtContent>
        </w:sdt>
      </w:tr>
      <w:tr w:rsidR="00F2251B" w14:paraId="524F7033" w14:textId="77777777">
        <w:tc>
          <w:tcPr>
            <w:tcW w:w="4675" w:type="dxa"/>
          </w:tcPr>
          <w:p w14:paraId="13D9C8AE" w14:textId="77777777" w:rsidR="00F2251B" w:rsidRDefault="00F2251B">
            <w:r>
              <w:t xml:space="preserve">If so, what percentage of the program is offered through distance education? </w:t>
            </w:r>
          </w:p>
        </w:tc>
        <w:sdt>
          <w:sdtPr>
            <w:id w:val="-37055122"/>
            <w:placeholder>
              <w:docPart w:val="78BE3A63A39E4919B534F8FDF355E358"/>
            </w:placeholder>
            <w:showingPlcHdr/>
          </w:sdtPr>
          <w:sdtEndPr/>
          <w:sdtContent>
            <w:tc>
              <w:tcPr>
                <w:tcW w:w="4675" w:type="dxa"/>
              </w:tcPr>
              <w:p w14:paraId="24F47C40" w14:textId="77777777" w:rsidR="00F2251B" w:rsidRDefault="00F2251B">
                <w:r w:rsidRPr="00160DF8">
                  <w:rPr>
                    <w:rStyle w:val="PlaceholderText"/>
                  </w:rPr>
                  <w:t>Click here to enter text.</w:t>
                </w:r>
              </w:p>
            </w:tc>
          </w:sdtContent>
        </w:sdt>
      </w:tr>
      <w:tr w:rsidR="00F2251B" w14:paraId="0223C22D" w14:textId="77777777">
        <w:tc>
          <w:tcPr>
            <w:tcW w:w="4675" w:type="dxa"/>
          </w:tcPr>
          <w:p w14:paraId="4C904345" w14:textId="0726C5A2" w:rsidR="00F2251B" w:rsidRDefault="00F2251B">
            <w:r>
              <w:lastRenderedPageBreak/>
              <w:t>Are any of the psychomotor and/or affective competencies in</w:t>
            </w:r>
            <w:r w:rsidR="00AF7035">
              <w:t xml:space="preserve"> </w:t>
            </w:r>
            <w:r w:rsidR="00BE3165">
              <w:t>“Anatomy, Physi</w:t>
            </w:r>
            <w:r w:rsidR="00913E87">
              <w:t>ology, &amp; Pharmacology,” “Infection Control,”</w:t>
            </w:r>
            <w:r w:rsidR="00E354E3">
              <w:t xml:space="preserve"> </w:t>
            </w:r>
            <w:r w:rsidR="00FA04A4">
              <w:t xml:space="preserve">or </w:t>
            </w:r>
            <w:r w:rsidR="00E354E3">
              <w:t>“Protective Practices”</w:t>
            </w:r>
            <w:r>
              <w:t xml:space="preserve"> of the MAERB Core Curriculum taught through distance education? </w:t>
            </w:r>
          </w:p>
        </w:tc>
        <w:sdt>
          <w:sdtPr>
            <w:id w:val="-48532888"/>
            <w:placeholder>
              <w:docPart w:val="A419F0A5DD29448F9B8D924948AEBDCE"/>
            </w:placeholder>
            <w:showingPlcHdr/>
          </w:sdtPr>
          <w:sdtEndPr/>
          <w:sdtContent>
            <w:tc>
              <w:tcPr>
                <w:tcW w:w="4675" w:type="dxa"/>
              </w:tcPr>
              <w:p w14:paraId="557199BD" w14:textId="77777777" w:rsidR="00F2251B" w:rsidRDefault="00F2251B">
                <w:r w:rsidRPr="00160DF8">
                  <w:rPr>
                    <w:rStyle w:val="PlaceholderText"/>
                  </w:rPr>
                  <w:t>Click here to enter text.</w:t>
                </w:r>
              </w:p>
            </w:tc>
          </w:sdtContent>
        </w:sdt>
      </w:tr>
    </w:tbl>
    <w:p w14:paraId="73321BE9" w14:textId="77777777" w:rsidR="00D373E1" w:rsidRDefault="00D373E1" w:rsidP="00B16CD6"/>
    <w:p w14:paraId="0FC357F8" w14:textId="7F802C58" w:rsidR="00B16CD6" w:rsidRDefault="00B16CD6" w:rsidP="00B16CD6">
      <w:r>
        <w:t xml:space="preserve">If the answer is </w:t>
      </w:r>
      <w:r w:rsidR="00E069EE">
        <w:t>“</w:t>
      </w:r>
      <w:r>
        <w:t>yes</w:t>
      </w:r>
      <w:r w:rsidR="00E069EE">
        <w:t>”</w:t>
      </w:r>
      <w:r>
        <w:t xml:space="preserve"> about assessing the psychomotor and/or affective competencies </w:t>
      </w:r>
      <w:r w:rsidR="00FA04A4">
        <w:t xml:space="preserve">“Anatomy, Physiology, &amp; Pharmacology,” “Infection Control,” or “Protective Practices,” </w:t>
      </w:r>
      <w:r>
        <w:t xml:space="preserve">please complete Appendix </w:t>
      </w:r>
      <w:r w:rsidR="00745928">
        <w:t>IG</w:t>
      </w:r>
      <w:r w:rsidR="00FA04A4">
        <w:t xml:space="preserve">, TIPCDE Workbook. </w:t>
      </w:r>
      <w:r>
        <w:t xml:space="preserve">   </w:t>
      </w:r>
    </w:p>
    <w:p w14:paraId="05EB9725" w14:textId="18F6A97D" w:rsidR="00253142" w:rsidRDefault="00253142" w:rsidP="00355A68">
      <w:pPr>
        <w:pStyle w:val="Heading2"/>
        <w:rPr>
          <w:rStyle w:val="Heading2Char"/>
        </w:rPr>
      </w:pPr>
      <w:r>
        <w:rPr>
          <w:rStyle w:val="Heading2Char"/>
        </w:rPr>
        <w:t>Academic Credit</w:t>
      </w:r>
      <w:r w:rsidR="00FF26CD">
        <w:rPr>
          <w:rStyle w:val="Heading2Char"/>
        </w:rPr>
        <w:t xml:space="preserve"> </w:t>
      </w:r>
    </w:p>
    <w:p w14:paraId="0CE1E36F" w14:textId="18D1C46D" w:rsidR="00FF26CD" w:rsidRDefault="00FF26CD" w:rsidP="00FF26CD">
      <w:r>
        <w:t>Does the program offer</w:t>
      </w:r>
      <w:r w:rsidR="006F64CD">
        <w:t xml:space="preserve"> </w:t>
      </w:r>
      <w:r>
        <w:t>academic credit for the courses that the</w:t>
      </w:r>
      <w:r w:rsidR="008A671A">
        <w:t xml:space="preserve"> students</w:t>
      </w:r>
      <w:r>
        <w:t xml:space="preserve"> take?</w:t>
      </w:r>
    </w:p>
    <w:p w14:paraId="2A933E64" w14:textId="76E249BA" w:rsidR="00FF26CD" w:rsidRDefault="003D7B68" w:rsidP="00FF26CD">
      <w:sdt>
        <w:sdtPr>
          <w:id w:val="-1828581253"/>
          <w14:checkbox>
            <w14:checked w14:val="0"/>
            <w14:checkedState w14:val="2612" w14:font="MS Gothic"/>
            <w14:uncheckedState w14:val="2610" w14:font="MS Gothic"/>
          </w14:checkbox>
        </w:sdtPr>
        <w:sdtEndPr/>
        <w:sdtContent>
          <w:r w:rsidR="001F6309">
            <w:rPr>
              <w:rFonts w:ascii="MS Gothic" w:eastAsia="MS Gothic" w:hAnsi="MS Gothic" w:hint="eastAsia"/>
            </w:rPr>
            <w:t>☐</w:t>
          </w:r>
        </w:sdtContent>
      </w:sdt>
      <w:r w:rsidR="00FF26CD">
        <w:t>Yes</w:t>
      </w:r>
    </w:p>
    <w:p w14:paraId="7F7632CF" w14:textId="3A46B216" w:rsidR="00FF26CD" w:rsidRDefault="003D7B68" w:rsidP="00FF26CD">
      <w:sdt>
        <w:sdtPr>
          <w:id w:val="-1563478124"/>
          <w14:checkbox>
            <w14:checked w14:val="0"/>
            <w14:checkedState w14:val="2612" w14:font="MS Gothic"/>
            <w14:uncheckedState w14:val="2610" w14:font="MS Gothic"/>
          </w14:checkbox>
        </w:sdtPr>
        <w:sdtEndPr/>
        <w:sdtContent>
          <w:r w:rsidR="00FF26CD">
            <w:rPr>
              <w:rFonts w:ascii="MS Gothic" w:eastAsia="MS Gothic" w:hAnsi="MS Gothic" w:hint="eastAsia"/>
            </w:rPr>
            <w:t>☐</w:t>
          </w:r>
        </w:sdtContent>
      </w:sdt>
      <w:r w:rsidR="00FF26CD">
        <w:t>No</w:t>
      </w:r>
    </w:p>
    <w:p w14:paraId="01C7A256" w14:textId="1D5B85D0" w:rsidR="00B16CD6" w:rsidRDefault="00B16CD6" w:rsidP="00FF26CD">
      <w:r>
        <w:t xml:space="preserve">If the program does not offer academic credit, the program will need to submit an articulation agreement indicating that the students </w:t>
      </w:r>
      <w:r w:rsidR="006F64CD">
        <w:t xml:space="preserve">are eligible </w:t>
      </w:r>
      <w:r w:rsidR="00171ACA">
        <w:t>to</w:t>
      </w:r>
      <w:r>
        <w:t xml:space="preserve"> </w:t>
      </w:r>
      <w:r w:rsidR="00905715">
        <w:t>enter</w:t>
      </w:r>
      <w:r>
        <w:t xml:space="preserve"> an academic program and receive </w:t>
      </w:r>
      <w:r w:rsidR="00FC3680">
        <w:t xml:space="preserve">credit for at least a portion of the work that they achieved in the medical assisting program. </w:t>
      </w:r>
      <w:r w:rsidR="00355A68">
        <w:t xml:space="preserve"> See Appendix </w:t>
      </w:r>
      <w:proofErr w:type="gramStart"/>
      <w:r w:rsidR="00355A68">
        <w:t>IE.ArtAgreement</w:t>
      </w:r>
      <w:proofErr w:type="gramEnd"/>
      <w:r w:rsidR="00905715">
        <w:t xml:space="preserve"> for details.  </w:t>
      </w:r>
    </w:p>
    <w:p w14:paraId="1DE2AA88" w14:textId="77777777" w:rsidR="00F2251B" w:rsidRPr="00F1778A" w:rsidRDefault="00F2251B" w:rsidP="00F2251B">
      <w:pPr>
        <w:pStyle w:val="Heading1"/>
        <w:rPr>
          <w:b/>
        </w:rPr>
      </w:pPr>
      <w:r w:rsidRPr="00F1778A">
        <w:t>Standard II</w:t>
      </w:r>
    </w:p>
    <w:p w14:paraId="1BB4EAAB" w14:textId="148E077A" w:rsidR="00F2251B" w:rsidRDefault="00F2251B" w:rsidP="00F2251B">
      <w:pPr>
        <w:pStyle w:val="Heading2"/>
        <w:rPr>
          <w:rFonts w:eastAsia="Times New Roman"/>
        </w:rPr>
      </w:pPr>
      <w:r w:rsidRPr="00AE73E7">
        <w:rPr>
          <w:rFonts w:eastAsia="Times New Roman"/>
        </w:rPr>
        <w:t>Program Goals</w:t>
      </w:r>
      <w:r>
        <w:rPr>
          <w:rFonts w:eastAsia="Times New Roman"/>
        </w:rPr>
        <w:t xml:space="preserve"> </w:t>
      </w:r>
      <w:r w:rsidR="00D81A0A">
        <w:rPr>
          <w:rFonts w:eastAsia="Times New Roman"/>
        </w:rPr>
        <w:t>and Minimum Expectations</w:t>
      </w:r>
    </w:p>
    <w:p w14:paraId="2641D415" w14:textId="77777777" w:rsidR="00564922" w:rsidRDefault="00564922" w:rsidP="00564922">
      <w:pPr>
        <w:pStyle w:val="Heading2"/>
      </w:pPr>
      <w:r>
        <w:t>Minimum Expectations</w:t>
      </w:r>
    </w:p>
    <w:tbl>
      <w:tblPr>
        <w:tblStyle w:val="TableGrid"/>
        <w:tblW w:w="9085" w:type="dxa"/>
        <w:tblLook w:val="04A0" w:firstRow="1" w:lastRow="0" w:firstColumn="1" w:lastColumn="0" w:noHBand="0" w:noVBand="1"/>
      </w:tblPr>
      <w:tblGrid>
        <w:gridCol w:w="5215"/>
        <w:gridCol w:w="3870"/>
      </w:tblGrid>
      <w:tr w:rsidR="00564922" w14:paraId="4AEC3B44" w14:textId="77777777" w:rsidTr="00107688">
        <w:tc>
          <w:tcPr>
            <w:tcW w:w="5215" w:type="dxa"/>
          </w:tcPr>
          <w:p w14:paraId="4671E9FE" w14:textId="44802E24" w:rsidR="00564922" w:rsidRDefault="00564922">
            <w:r>
              <w:t>Where is the minimum</w:t>
            </w:r>
            <w:r w:rsidR="00655C1A">
              <w:t>-</w:t>
            </w:r>
            <w:r>
              <w:t>expectation</w:t>
            </w:r>
            <w:r w:rsidR="00EB30AF">
              <w:t>s</w:t>
            </w:r>
            <w:r>
              <w:t xml:space="preserve"> </w:t>
            </w:r>
            <w:r w:rsidR="00157EB3">
              <w:t>goal (</w:t>
            </w:r>
            <w:r>
              <w:t xml:space="preserve">Standard II.A) published?  (Advisory Committee Minutes, College Catalog, Student Handbook, and so on?)  </w:t>
            </w:r>
          </w:p>
        </w:tc>
        <w:sdt>
          <w:sdtPr>
            <w:id w:val="-10141028"/>
            <w:placeholder>
              <w:docPart w:val="4423BE90C1A8423B95DFA5127CE99583"/>
            </w:placeholder>
            <w:showingPlcHdr/>
          </w:sdtPr>
          <w:sdtEndPr/>
          <w:sdtContent>
            <w:tc>
              <w:tcPr>
                <w:tcW w:w="3870" w:type="dxa"/>
              </w:tcPr>
              <w:p w14:paraId="1B2A903D" w14:textId="77777777" w:rsidR="00564922" w:rsidRDefault="00564922">
                <w:r w:rsidRPr="00160DF8">
                  <w:rPr>
                    <w:rStyle w:val="PlaceholderText"/>
                  </w:rPr>
                  <w:t>Click here to enter text.</w:t>
                </w:r>
              </w:p>
            </w:tc>
          </w:sdtContent>
        </w:sdt>
      </w:tr>
    </w:tbl>
    <w:p w14:paraId="63AA8800" w14:textId="77777777" w:rsidR="00564922" w:rsidRDefault="00564922" w:rsidP="00564922"/>
    <w:p w14:paraId="20306236" w14:textId="7D953A55" w:rsidR="00564922" w:rsidRDefault="00564922" w:rsidP="00564922">
      <w:r>
        <w:t xml:space="preserve">Does the program have any additional educational goals </w:t>
      </w:r>
      <w:r w:rsidR="00674AC1">
        <w:t xml:space="preserve">for the students </w:t>
      </w:r>
      <w:r>
        <w:t xml:space="preserve">beyond </w:t>
      </w:r>
      <w:r w:rsidR="007221C0">
        <w:t xml:space="preserve">1) </w:t>
      </w:r>
      <w:r>
        <w:t xml:space="preserve">graduates being able to </w:t>
      </w:r>
      <w:proofErr w:type="gramStart"/>
      <w:r>
        <w:t>enter into</w:t>
      </w:r>
      <w:proofErr w:type="gramEnd"/>
      <w:r>
        <w:t xml:space="preserve"> the profession</w:t>
      </w:r>
      <w:r w:rsidR="007221C0">
        <w:t>, 2) the teaching of</w:t>
      </w:r>
      <w:r>
        <w:t xml:space="preserve"> the MAERB Core Curriculum</w:t>
      </w:r>
      <w:r w:rsidR="00674AC1">
        <w:t>,</w:t>
      </w:r>
      <w:r>
        <w:t xml:space="preserve"> and </w:t>
      </w:r>
      <w:r w:rsidR="00674AC1">
        <w:t xml:space="preserve">3) incorporation of </w:t>
      </w:r>
      <w:r>
        <w:t xml:space="preserve">the representative activities in the </w:t>
      </w:r>
      <w:r w:rsidRPr="00FA04A4">
        <w:rPr>
          <w:i/>
          <w:iCs/>
          <w:u w:val="single"/>
        </w:rPr>
        <w:t>Educational Competencies for Medical Assistants</w:t>
      </w:r>
      <w:r w:rsidR="005D79C4" w:rsidRPr="00FA04A4">
        <w:rPr>
          <w:i/>
          <w:iCs/>
          <w:u w:val="single"/>
        </w:rPr>
        <w:t xml:space="preserve"> (ECMA)</w:t>
      </w:r>
      <w:r>
        <w:t xml:space="preserve">?  </w:t>
      </w:r>
      <w:r w:rsidR="00674AC1">
        <w:t>If so, e</w:t>
      </w:r>
      <w:r>
        <w:t>xplain th</w:t>
      </w:r>
      <w:r w:rsidR="00674AC1">
        <w:t xml:space="preserve">ese additional </w:t>
      </w:r>
      <w:r>
        <w:t>goals</w:t>
      </w:r>
      <w:r w:rsidR="005719DC">
        <w:t xml:space="preserve"> and how the program assesses student completion</w:t>
      </w:r>
      <w:r w:rsidR="00674AC1">
        <w:t xml:space="preserve"> of them</w:t>
      </w:r>
      <w:r w:rsidR="005719DC">
        <w:t xml:space="preserve">.  </w:t>
      </w:r>
      <w:r>
        <w:t xml:space="preserve"> </w:t>
      </w:r>
    </w:p>
    <w:p w14:paraId="7B346EE8" w14:textId="55965BB5" w:rsidR="00564922" w:rsidRDefault="00564922" w:rsidP="00564922">
      <w:r>
        <w:t>If this does not apply to the program, indicate “Not Applicable”</w:t>
      </w:r>
      <w:r w:rsidR="001758C2">
        <w:t xml:space="preserve"> below.</w:t>
      </w:r>
      <w:r>
        <w:t xml:space="preserve">  </w:t>
      </w:r>
    </w:p>
    <w:tbl>
      <w:tblPr>
        <w:tblStyle w:val="TableGrid"/>
        <w:tblW w:w="0" w:type="auto"/>
        <w:tblLook w:val="04A0" w:firstRow="1" w:lastRow="0" w:firstColumn="1" w:lastColumn="0" w:noHBand="0" w:noVBand="1"/>
      </w:tblPr>
      <w:tblGrid>
        <w:gridCol w:w="9085"/>
      </w:tblGrid>
      <w:tr w:rsidR="00564922" w14:paraId="5005DF80" w14:textId="77777777">
        <w:sdt>
          <w:sdtPr>
            <w:id w:val="-1490936821"/>
            <w:placeholder>
              <w:docPart w:val="FCB10734E4F0458CB70FF50360256093"/>
            </w:placeholder>
          </w:sdtPr>
          <w:sdtEndPr/>
          <w:sdtContent>
            <w:tc>
              <w:tcPr>
                <w:tcW w:w="9085" w:type="dxa"/>
              </w:tcPr>
              <w:sdt>
                <w:sdtPr>
                  <w:id w:val="825939994"/>
                  <w:placeholder>
                    <w:docPart w:val="89BDCFF15C1F4CEBA6323A9E7D4EEB9D"/>
                  </w:placeholder>
                </w:sdtPr>
                <w:sdtEndPr/>
                <w:sdtContent>
                  <w:sdt>
                    <w:sdtPr>
                      <w:id w:val="-1108738536"/>
                      <w:placeholder>
                        <w:docPart w:val="6A73E8F5ED4F42429A06C7C5273F8B05"/>
                      </w:placeholder>
                      <w:showingPlcHdr/>
                    </w:sdtPr>
                    <w:sdtEndPr/>
                    <w:sdtContent>
                      <w:p w14:paraId="138AD479" w14:textId="23D05DF6" w:rsidR="00564922" w:rsidRDefault="00107688">
                        <w:r w:rsidRPr="00465171">
                          <w:rPr>
                            <w:rStyle w:val="PlaceholderText"/>
                          </w:rPr>
                          <w:t>Click here to enter text.</w:t>
                        </w:r>
                      </w:p>
                    </w:sdtContent>
                  </w:sdt>
                </w:sdtContent>
              </w:sdt>
            </w:tc>
          </w:sdtContent>
        </w:sdt>
      </w:tr>
    </w:tbl>
    <w:p w14:paraId="1694C75D" w14:textId="2356F915" w:rsidR="00F2251B" w:rsidRDefault="0069660A" w:rsidP="00F2251B">
      <w:pPr>
        <w:pStyle w:val="Heading2"/>
      </w:pPr>
      <w:bookmarkStart w:id="1" w:name="_Hlk488242464"/>
      <w:r>
        <w:t xml:space="preserve">Program Advisory Committee </w:t>
      </w:r>
    </w:p>
    <w:bookmarkEnd w:id="1"/>
    <w:p w14:paraId="029A49D7" w14:textId="64089084" w:rsidR="00F2251B" w:rsidRDefault="00F2251B" w:rsidP="00D564E0"/>
    <w:tbl>
      <w:tblPr>
        <w:tblStyle w:val="TableGrid"/>
        <w:tblW w:w="9355" w:type="dxa"/>
        <w:tblLook w:val="04A0" w:firstRow="1" w:lastRow="0" w:firstColumn="1" w:lastColumn="0" w:noHBand="0" w:noVBand="1"/>
      </w:tblPr>
      <w:tblGrid>
        <w:gridCol w:w="3145"/>
        <w:gridCol w:w="3150"/>
        <w:gridCol w:w="3060"/>
      </w:tblGrid>
      <w:tr w:rsidR="00F2251B" w14:paraId="572CB5A5" w14:textId="77777777">
        <w:tc>
          <w:tcPr>
            <w:tcW w:w="3145" w:type="dxa"/>
          </w:tcPr>
          <w:p w14:paraId="740F615E" w14:textId="77777777" w:rsidR="00F2251B" w:rsidRPr="00081BBC" w:rsidRDefault="00F2251B">
            <w:pPr>
              <w:rPr>
                <w:b/>
              </w:rPr>
            </w:pPr>
            <w:r w:rsidRPr="00081BBC">
              <w:rPr>
                <w:b/>
              </w:rPr>
              <w:t>Representative</w:t>
            </w:r>
          </w:p>
        </w:tc>
        <w:tc>
          <w:tcPr>
            <w:tcW w:w="3150" w:type="dxa"/>
          </w:tcPr>
          <w:p w14:paraId="0D17500F" w14:textId="77777777" w:rsidR="00F2251B" w:rsidRPr="00081BBC" w:rsidRDefault="00F2251B">
            <w:pPr>
              <w:rPr>
                <w:b/>
              </w:rPr>
            </w:pPr>
            <w:r w:rsidRPr="00081BBC">
              <w:rPr>
                <w:b/>
              </w:rPr>
              <w:t>Name</w:t>
            </w:r>
          </w:p>
        </w:tc>
        <w:tc>
          <w:tcPr>
            <w:tcW w:w="3060" w:type="dxa"/>
          </w:tcPr>
          <w:p w14:paraId="5267120F" w14:textId="77777777" w:rsidR="00F2251B" w:rsidRPr="00081BBC" w:rsidRDefault="00F2251B">
            <w:pPr>
              <w:rPr>
                <w:b/>
              </w:rPr>
            </w:pPr>
            <w:r w:rsidRPr="00081BBC">
              <w:rPr>
                <w:b/>
              </w:rPr>
              <w:t>Agency/Organization</w:t>
            </w:r>
          </w:p>
        </w:tc>
      </w:tr>
      <w:tr w:rsidR="00F2251B" w14:paraId="17A68185" w14:textId="77777777">
        <w:tc>
          <w:tcPr>
            <w:tcW w:w="3145" w:type="dxa"/>
          </w:tcPr>
          <w:p w14:paraId="69415FDE" w14:textId="77777777" w:rsidR="00F2251B" w:rsidRDefault="00F2251B">
            <w:r>
              <w:t>Current Student</w:t>
            </w:r>
          </w:p>
        </w:tc>
        <w:sdt>
          <w:sdtPr>
            <w:id w:val="-1678192556"/>
            <w:placeholder>
              <w:docPart w:val="686376F1816B4DF1AE4584F7D50D810B"/>
            </w:placeholder>
            <w:showingPlcHdr/>
          </w:sdtPr>
          <w:sdtEndPr/>
          <w:sdtContent>
            <w:tc>
              <w:tcPr>
                <w:tcW w:w="3150" w:type="dxa"/>
              </w:tcPr>
              <w:p w14:paraId="0C07BB31" w14:textId="77777777" w:rsidR="00F2251B" w:rsidRDefault="00F2251B">
                <w:r w:rsidRPr="00160DF8">
                  <w:rPr>
                    <w:rStyle w:val="PlaceholderText"/>
                  </w:rPr>
                  <w:t>Click here to enter text.</w:t>
                </w:r>
              </w:p>
            </w:tc>
          </w:sdtContent>
        </w:sdt>
        <w:sdt>
          <w:sdtPr>
            <w:id w:val="-2118129489"/>
            <w:placeholder>
              <w:docPart w:val="61BA5D979D6D4CB2898FCD5EDAD35427"/>
            </w:placeholder>
            <w:showingPlcHdr/>
          </w:sdtPr>
          <w:sdtEndPr/>
          <w:sdtContent>
            <w:tc>
              <w:tcPr>
                <w:tcW w:w="3060" w:type="dxa"/>
              </w:tcPr>
              <w:p w14:paraId="1FA4FDBA" w14:textId="77777777" w:rsidR="00F2251B" w:rsidRDefault="00F2251B">
                <w:r w:rsidRPr="00160DF8">
                  <w:rPr>
                    <w:rStyle w:val="PlaceholderText"/>
                  </w:rPr>
                  <w:t>Click here to enter text.</w:t>
                </w:r>
              </w:p>
            </w:tc>
          </w:sdtContent>
        </w:sdt>
      </w:tr>
      <w:tr w:rsidR="00F2251B" w14:paraId="7685D26E" w14:textId="77777777">
        <w:tc>
          <w:tcPr>
            <w:tcW w:w="3145" w:type="dxa"/>
          </w:tcPr>
          <w:p w14:paraId="69C38097" w14:textId="77777777" w:rsidR="00F2251B" w:rsidRDefault="00F2251B">
            <w:r>
              <w:t>Graduate</w:t>
            </w:r>
          </w:p>
        </w:tc>
        <w:sdt>
          <w:sdtPr>
            <w:id w:val="-439919220"/>
            <w:placeholder>
              <w:docPart w:val="46B65E13066B4E888F928ACB0EBC8BB5"/>
            </w:placeholder>
            <w:showingPlcHdr/>
          </w:sdtPr>
          <w:sdtEndPr/>
          <w:sdtContent>
            <w:tc>
              <w:tcPr>
                <w:tcW w:w="3150" w:type="dxa"/>
              </w:tcPr>
              <w:p w14:paraId="0C290051" w14:textId="77777777" w:rsidR="00F2251B" w:rsidRDefault="00F2251B">
                <w:r w:rsidRPr="00160DF8">
                  <w:rPr>
                    <w:rStyle w:val="PlaceholderText"/>
                  </w:rPr>
                  <w:t>Click here to enter text.</w:t>
                </w:r>
              </w:p>
            </w:tc>
          </w:sdtContent>
        </w:sdt>
        <w:sdt>
          <w:sdtPr>
            <w:id w:val="479820072"/>
            <w:placeholder>
              <w:docPart w:val="F1B868B32E6F4749A5BA6EA86CF206DF"/>
            </w:placeholder>
            <w:showingPlcHdr/>
          </w:sdtPr>
          <w:sdtEndPr/>
          <w:sdtContent>
            <w:tc>
              <w:tcPr>
                <w:tcW w:w="3060" w:type="dxa"/>
              </w:tcPr>
              <w:p w14:paraId="1BFDE6A4" w14:textId="77777777" w:rsidR="00F2251B" w:rsidRDefault="00F2251B">
                <w:r w:rsidRPr="00160DF8">
                  <w:rPr>
                    <w:rStyle w:val="PlaceholderText"/>
                  </w:rPr>
                  <w:t>Click here to enter text.</w:t>
                </w:r>
              </w:p>
            </w:tc>
          </w:sdtContent>
        </w:sdt>
      </w:tr>
      <w:tr w:rsidR="00F2251B" w14:paraId="3B58D91B" w14:textId="77777777">
        <w:tc>
          <w:tcPr>
            <w:tcW w:w="3145" w:type="dxa"/>
          </w:tcPr>
          <w:p w14:paraId="06E6B04A" w14:textId="77777777" w:rsidR="00F2251B" w:rsidRDefault="00F2251B">
            <w:r>
              <w:t>Faculty</w:t>
            </w:r>
          </w:p>
        </w:tc>
        <w:sdt>
          <w:sdtPr>
            <w:id w:val="1637673329"/>
            <w:placeholder>
              <w:docPart w:val="9782F427F31A4E909B9D1157056384AD"/>
            </w:placeholder>
            <w:showingPlcHdr/>
          </w:sdtPr>
          <w:sdtEndPr/>
          <w:sdtContent>
            <w:tc>
              <w:tcPr>
                <w:tcW w:w="3150" w:type="dxa"/>
              </w:tcPr>
              <w:p w14:paraId="5B05B0C4" w14:textId="77777777" w:rsidR="00F2251B" w:rsidRDefault="00F2251B">
                <w:r w:rsidRPr="00160DF8">
                  <w:rPr>
                    <w:rStyle w:val="PlaceholderText"/>
                  </w:rPr>
                  <w:t>Click here to enter text.</w:t>
                </w:r>
              </w:p>
            </w:tc>
          </w:sdtContent>
        </w:sdt>
        <w:sdt>
          <w:sdtPr>
            <w:id w:val="215085726"/>
            <w:placeholder>
              <w:docPart w:val="863BC4830B6D4F25944AA87EDD0D43D7"/>
            </w:placeholder>
            <w:showingPlcHdr/>
          </w:sdtPr>
          <w:sdtEndPr/>
          <w:sdtContent>
            <w:tc>
              <w:tcPr>
                <w:tcW w:w="3060" w:type="dxa"/>
              </w:tcPr>
              <w:p w14:paraId="045B3DA7" w14:textId="77777777" w:rsidR="00F2251B" w:rsidRDefault="00F2251B">
                <w:r w:rsidRPr="00160DF8">
                  <w:rPr>
                    <w:rStyle w:val="PlaceholderText"/>
                  </w:rPr>
                  <w:t>Click here to enter text.</w:t>
                </w:r>
              </w:p>
            </w:tc>
          </w:sdtContent>
        </w:sdt>
      </w:tr>
      <w:tr w:rsidR="00F2251B" w14:paraId="4E38E775" w14:textId="77777777">
        <w:tc>
          <w:tcPr>
            <w:tcW w:w="3145" w:type="dxa"/>
          </w:tcPr>
          <w:p w14:paraId="5A8DA571" w14:textId="54A4FD14" w:rsidR="00F2251B" w:rsidRDefault="000A42F7">
            <w:r>
              <w:lastRenderedPageBreak/>
              <w:t>Program Sponsor</w:t>
            </w:r>
            <w:r w:rsidR="00F2251B">
              <w:t xml:space="preserve"> Administration</w:t>
            </w:r>
          </w:p>
        </w:tc>
        <w:sdt>
          <w:sdtPr>
            <w:id w:val="-53246140"/>
            <w:placeholder>
              <w:docPart w:val="4C6AAD56F36B437EB7B0E1997CF6E2D1"/>
            </w:placeholder>
            <w:showingPlcHdr/>
          </w:sdtPr>
          <w:sdtEndPr/>
          <w:sdtContent>
            <w:tc>
              <w:tcPr>
                <w:tcW w:w="3150" w:type="dxa"/>
              </w:tcPr>
              <w:p w14:paraId="0710C894" w14:textId="77777777" w:rsidR="00F2251B" w:rsidRDefault="00F2251B">
                <w:r w:rsidRPr="00160DF8">
                  <w:rPr>
                    <w:rStyle w:val="PlaceholderText"/>
                  </w:rPr>
                  <w:t>Click here to enter text.</w:t>
                </w:r>
              </w:p>
            </w:tc>
          </w:sdtContent>
        </w:sdt>
        <w:sdt>
          <w:sdtPr>
            <w:id w:val="-1864510467"/>
            <w:placeholder>
              <w:docPart w:val="025E33EB23A84E5FBC9F011DFE76F3AB"/>
            </w:placeholder>
            <w:showingPlcHdr/>
          </w:sdtPr>
          <w:sdtEndPr/>
          <w:sdtContent>
            <w:tc>
              <w:tcPr>
                <w:tcW w:w="3060" w:type="dxa"/>
              </w:tcPr>
              <w:p w14:paraId="29EB9827" w14:textId="77777777" w:rsidR="00F2251B" w:rsidRDefault="00F2251B">
                <w:r w:rsidRPr="00160DF8">
                  <w:rPr>
                    <w:rStyle w:val="PlaceholderText"/>
                  </w:rPr>
                  <w:t>Click here to enter text.</w:t>
                </w:r>
              </w:p>
            </w:tc>
          </w:sdtContent>
        </w:sdt>
      </w:tr>
      <w:tr w:rsidR="00F2251B" w14:paraId="72D86DA7" w14:textId="77777777">
        <w:tc>
          <w:tcPr>
            <w:tcW w:w="3145" w:type="dxa"/>
          </w:tcPr>
          <w:p w14:paraId="781464CB" w14:textId="66EABB23" w:rsidR="00F2251B" w:rsidRDefault="00F2251B">
            <w:r>
              <w:t>Employer</w:t>
            </w:r>
          </w:p>
        </w:tc>
        <w:sdt>
          <w:sdtPr>
            <w:id w:val="134919076"/>
            <w:placeholder>
              <w:docPart w:val="D9525D36FB4E4C0BBA5A8B394BC155FB"/>
            </w:placeholder>
            <w:showingPlcHdr/>
          </w:sdtPr>
          <w:sdtEndPr/>
          <w:sdtContent>
            <w:tc>
              <w:tcPr>
                <w:tcW w:w="3150" w:type="dxa"/>
              </w:tcPr>
              <w:p w14:paraId="416BB229" w14:textId="77777777" w:rsidR="00F2251B" w:rsidRDefault="00F2251B">
                <w:r w:rsidRPr="00160DF8">
                  <w:rPr>
                    <w:rStyle w:val="PlaceholderText"/>
                  </w:rPr>
                  <w:t>Click here to enter text.</w:t>
                </w:r>
              </w:p>
            </w:tc>
          </w:sdtContent>
        </w:sdt>
        <w:sdt>
          <w:sdtPr>
            <w:id w:val="-88548288"/>
            <w:placeholder>
              <w:docPart w:val="3319936DBF4C4C47958B0FB6142FA29A"/>
            </w:placeholder>
            <w:showingPlcHdr/>
          </w:sdtPr>
          <w:sdtEndPr/>
          <w:sdtContent>
            <w:tc>
              <w:tcPr>
                <w:tcW w:w="3060" w:type="dxa"/>
              </w:tcPr>
              <w:p w14:paraId="5B9EB6D2" w14:textId="77777777" w:rsidR="00F2251B" w:rsidRDefault="00F2251B">
                <w:r w:rsidRPr="00160DF8">
                  <w:rPr>
                    <w:rStyle w:val="PlaceholderText"/>
                  </w:rPr>
                  <w:t>Click here to enter text.</w:t>
                </w:r>
              </w:p>
            </w:tc>
          </w:sdtContent>
        </w:sdt>
      </w:tr>
      <w:tr w:rsidR="00F2251B" w14:paraId="3852A739" w14:textId="77777777">
        <w:tc>
          <w:tcPr>
            <w:tcW w:w="3145" w:type="dxa"/>
          </w:tcPr>
          <w:p w14:paraId="73F397ED" w14:textId="77777777" w:rsidR="00F2251B" w:rsidRDefault="00F2251B">
            <w:r>
              <w:t>MD, DO, NP, or PA</w:t>
            </w:r>
          </w:p>
        </w:tc>
        <w:sdt>
          <w:sdtPr>
            <w:id w:val="-460657718"/>
            <w:placeholder>
              <w:docPart w:val="2F9E85AEFB4E419489614EBBADBEFF35"/>
            </w:placeholder>
            <w:showingPlcHdr/>
          </w:sdtPr>
          <w:sdtEndPr/>
          <w:sdtContent>
            <w:tc>
              <w:tcPr>
                <w:tcW w:w="3150" w:type="dxa"/>
              </w:tcPr>
              <w:p w14:paraId="63184D77" w14:textId="77777777" w:rsidR="00F2251B" w:rsidRDefault="00F2251B">
                <w:r w:rsidRPr="00160DF8">
                  <w:rPr>
                    <w:rStyle w:val="PlaceholderText"/>
                  </w:rPr>
                  <w:t>Click here to enter text.</w:t>
                </w:r>
              </w:p>
            </w:tc>
          </w:sdtContent>
        </w:sdt>
        <w:sdt>
          <w:sdtPr>
            <w:id w:val="208918805"/>
            <w:placeholder>
              <w:docPart w:val="3C02D02B4B984EA5A4318CCE3CA5063A"/>
            </w:placeholder>
            <w:showingPlcHdr/>
          </w:sdtPr>
          <w:sdtEndPr/>
          <w:sdtContent>
            <w:tc>
              <w:tcPr>
                <w:tcW w:w="3060" w:type="dxa"/>
              </w:tcPr>
              <w:p w14:paraId="3660BD80" w14:textId="77777777" w:rsidR="00F2251B" w:rsidRDefault="00F2251B">
                <w:r w:rsidRPr="00160DF8">
                  <w:rPr>
                    <w:rStyle w:val="PlaceholderText"/>
                  </w:rPr>
                  <w:t>Click here to enter text.</w:t>
                </w:r>
              </w:p>
            </w:tc>
          </w:sdtContent>
        </w:sdt>
      </w:tr>
      <w:tr w:rsidR="00F2251B" w14:paraId="60BF84FC" w14:textId="77777777">
        <w:tc>
          <w:tcPr>
            <w:tcW w:w="3145" w:type="dxa"/>
          </w:tcPr>
          <w:p w14:paraId="55E619BC" w14:textId="0B3BC3D5" w:rsidR="00F2251B" w:rsidRDefault="00F2251B">
            <w:r>
              <w:t xml:space="preserve">Public </w:t>
            </w:r>
            <w:r w:rsidRPr="00081BBC">
              <w:rPr>
                <w:sz w:val="16"/>
                <w:szCs w:val="16"/>
              </w:rPr>
              <w:t>(</w:t>
            </w:r>
            <w:r w:rsidRPr="00CE2D6C">
              <w:rPr>
                <w:sz w:val="18"/>
                <w:szCs w:val="18"/>
              </w:rPr>
              <w:t xml:space="preserve">an individual who has never been employed in a healthcare environment and is not employed at an institution of higher learning with </w:t>
            </w:r>
            <w:r w:rsidR="00EF6D47">
              <w:rPr>
                <w:sz w:val="18"/>
                <w:szCs w:val="18"/>
              </w:rPr>
              <w:t xml:space="preserve">any </w:t>
            </w:r>
            <w:r w:rsidRPr="00CE2D6C">
              <w:rPr>
                <w:sz w:val="18"/>
                <w:szCs w:val="18"/>
              </w:rPr>
              <w:t xml:space="preserve">CAAHEP accredited program) </w:t>
            </w:r>
          </w:p>
        </w:tc>
        <w:sdt>
          <w:sdtPr>
            <w:id w:val="1793314305"/>
            <w:placeholder>
              <w:docPart w:val="C648983BBF0445D1AE97C48C2BAAE999"/>
            </w:placeholder>
            <w:showingPlcHdr/>
          </w:sdtPr>
          <w:sdtEndPr/>
          <w:sdtContent>
            <w:tc>
              <w:tcPr>
                <w:tcW w:w="3150" w:type="dxa"/>
              </w:tcPr>
              <w:p w14:paraId="77762DF1" w14:textId="77777777" w:rsidR="00F2251B" w:rsidRDefault="00F2251B">
                <w:r w:rsidRPr="00160DF8">
                  <w:rPr>
                    <w:rStyle w:val="PlaceholderText"/>
                  </w:rPr>
                  <w:t>Click here to enter text.</w:t>
                </w:r>
              </w:p>
            </w:tc>
          </w:sdtContent>
        </w:sdt>
        <w:sdt>
          <w:sdtPr>
            <w:id w:val="1537921830"/>
            <w:placeholder>
              <w:docPart w:val="6DF005E0EAE94A0196DC6015601D0C09"/>
            </w:placeholder>
            <w:showingPlcHdr/>
          </w:sdtPr>
          <w:sdtEndPr/>
          <w:sdtContent>
            <w:tc>
              <w:tcPr>
                <w:tcW w:w="3060" w:type="dxa"/>
              </w:tcPr>
              <w:p w14:paraId="0BCD5EEE" w14:textId="77777777" w:rsidR="00F2251B" w:rsidRDefault="00F2251B">
                <w:r w:rsidRPr="00160DF8">
                  <w:rPr>
                    <w:rStyle w:val="PlaceholderText"/>
                  </w:rPr>
                  <w:t>Click here to enter text.</w:t>
                </w:r>
              </w:p>
            </w:tc>
          </w:sdtContent>
        </w:sdt>
      </w:tr>
      <w:tr w:rsidR="00F2251B" w14:paraId="7D905CCC" w14:textId="77777777" w:rsidTr="00187D18">
        <w:tc>
          <w:tcPr>
            <w:tcW w:w="3145" w:type="dxa"/>
          </w:tcPr>
          <w:p w14:paraId="2E5D9E0D" w14:textId="77777777" w:rsidR="00F2251B" w:rsidRDefault="00F2251B">
            <w:r>
              <w:t xml:space="preserve">Others: </w:t>
            </w:r>
            <w:sdt>
              <w:sdtPr>
                <w:id w:val="185254069"/>
                <w:placeholder>
                  <w:docPart w:val="F28BAACBF3D94C1991DC3AFBC90C4C88"/>
                </w:placeholder>
                <w:showingPlcHdr/>
              </w:sdtPr>
              <w:sdtEndPr/>
              <w:sdtContent>
                <w:r w:rsidRPr="002066BE">
                  <w:rPr>
                    <w:rStyle w:val="PlaceholderText"/>
                  </w:rPr>
                  <w:t>Click here to enter text.</w:t>
                </w:r>
              </w:sdtContent>
            </w:sdt>
          </w:p>
        </w:tc>
        <w:sdt>
          <w:sdtPr>
            <w:id w:val="-938369675"/>
            <w:placeholder>
              <w:docPart w:val="C4979B3305024435AD664D5EF1720279"/>
            </w:placeholder>
            <w:showingPlcHdr/>
          </w:sdtPr>
          <w:sdtEndPr/>
          <w:sdtContent>
            <w:tc>
              <w:tcPr>
                <w:tcW w:w="3150" w:type="dxa"/>
              </w:tcPr>
              <w:p w14:paraId="58851EC8" w14:textId="77777777" w:rsidR="00F2251B" w:rsidRDefault="00F2251B">
                <w:r w:rsidRPr="00160DF8">
                  <w:rPr>
                    <w:rStyle w:val="PlaceholderText"/>
                  </w:rPr>
                  <w:t>Click here to enter text.</w:t>
                </w:r>
              </w:p>
            </w:tc>
          </w:sdtContent>
        </w:sdt>
        <w:sdt>
          <w:sdtPr>
            <w:id w:val="-184448203"/>
            <w:placeholder>
              <w:docPart w:val="61F09458E0E043D987E072C0AABE65A0"/>
            </w:placeholder>
            <w:showingPlcHdr/>
          </w:sdtPr>
          <w:sdtEndPr/>
          <w:sdtContent>
            <w:tc>
              <w:tcPr>
                <w:tcW w:w="3060" w:type="dxa"/>
              </w:tcPr>
              <w:p w14:paraId="05FAB221" w14:textId="77777777" w:rsidR="00F2251B" w:rsidRDefault="00F2251B">
                <w:r w:rsidRPr="00160DF8">
                  <w:rPr>
                    <w:rStyle w:val="PlaceholderText"/>
                  </w:rPr>
                  <w:t>Click here to enter text.</w:t>
                </w:r>
              </w:p>
            </w:tc>
          </w:sdtContent>
        </w:sdt>
      </w:tr>
      <w:tr w:rsidR="00F2251B" w14:paraId="2153CF89" w14:textId="77777777" w:rsidTr="00187D18">
        <w:tc>
          <w:tcPr>
            <w:tcW w:w="3145" w:type="dxa"/>
          </w:tcPr>
          <w:p w14:paraId="264502E2" w14:textId="77777777" w:rsidR="00F2251B" w:rsidRDefault="00F2251B">
            <w:r>
              <w:t xml:space="preserve">Others: </w:t>
            </w:r>
            <w:sdt>
              <w:sdtPr>
                <w:id w:val="977647757"/>
                <w:placeholder>
                  <w:docPart w:val="8626739EB546454AB4693830A041B8A3"/>
                </w:placeholder>
                <w:showingPlcHdr/>
              </w:sdtPr>
              <w:sdtEndPr/>
              <w:sdtContent>
                <w:r w:rsidRPr="002066BE">
                  <w:rPr>
                    <w:rStyle w:val="PlaceholderText"/>
                  </w:rPr>
                  <w:t>Click here to enter text.</w:t>
                </w:r>
              </w:sdtContent>
            </w:sdt>
          </w:p>
        </w:tc>
        <w:sdt>
          <w:sdtPr>
            <w:id w:val="-924722778"/>
            <w:placeholder>
              <w:docPart w:val="3DFA812E74984F95AF440628400FE48C"/>
            </w:placeholder>
            <w:showingPlcHdr/>
          </w:sdtPr>
          <w:sdtEndPr/>
          <w:sdtContent>
            <w:tc>
              <w:tcPr>
                <w:tcW w:w="3150" w:type="dxa"/>
              </w:tcPr>
              <w:p w14:paraId="408C6CD9" w14:textId="77777777" w:rsidR="00F2251B" w:rsidRDefault="00F2251B">
                <w:r w:rsidRPr="00160DF8">
                  <w:rPr>
                    <w:rStyle w:val="PlaceholderText"/>
                  </w:rPr>
                  <w:t>Click here to enter text.</w:t>
                </w:r>
              </w:p>
            </w:tc>
          </w:sdtContent>
        </w:sdt>
        <w:sdt>
          <w:sdtPr>
            <w:id w:val="509405832"/>
            <w:placeholder>
              <w:docPart w:val="3142ACC51C2D4A5A95554A1CF1C8FEAC"/>
            </w:placeholder>
            <w:showingPlcHdr/>
          </w:sdtPr>
          <w:sdtEndPr/>
          <w:sdtContent>
            <w:tc>
              <w:tcPr>
                <w:tcW w:w="3060" w:type="dxa"/>
              </w:tcPr>
              <w:p w14:paraId="66388504" w14:textId="77777777" w:rsidR="00F2251B" w:rsidRDefault="00F2251B">
                <w:r w:rsidRPr="00160DF8">
                  <w:rPr>
                    <w:rStyle w:val="PlaceholderText"/>
                  </w:rPr>
                  <w:t>Click here to enter text.</w:t>
                </w:r>
              </w:p>
            </w:tc>
          </w:sdtContent>
        </w:sdt>
      </w:tr>
      <w:tr w:rsidR="00F2251B" w14:paraId="22CFEE48" w14:textId="77777777">
        <w:tc>
          <w:tcPr>
            <w:tcW w:w="3145" w:type="dxa"/>
          </w:tcPr>
          <w:p w14:paraId="274D6F85" w14:textId="77777777" w:rsidR="00F2251B" w:rsidRDefault="00F2251B">
            <w:r>
              <w:t xml:space="preserve">Others: </w:t>
            </w:r>
            <w:sdt>
              <w:sdtPr>
                <w:id w:val="1344439327"/>
                <w:placeholder>
                  <w:docPart w:val="94210F2D496D490D986E9D8F03D3C6E9"/>
                </w:placeholder>
                <w:showingPlcHdr/>
              </w:sdtPr>
              <w:sdtEndPr/>
              <w:sdtContent>
                <w:r w:rsidRPr="002066BE">
                  <w:rPr>
                    <w:rStyle w:val="PlaceholderText"/>
                  </w:rPr>
                  <w:t>Click here to enter text.</w:t>
                </w:r>
              </w:sdtContent>
            </w:sdt>
          </w:p>
        </w:tc>
        <w:sdt>
          <w:sdtPr>
            <w:id w:val="-1000037718"/>
            <w:placeholder>
              <w:docPart w:val="F3C2DB09CBC8454486095BC33F073E2D"/>
            </w:placeholder>
            <w:showingPlcHdr/>
          </w:sdtPr>
          <w:sdtEndPr/>
          <w:sdtContent>
            <w:tc>
              <w:tcPr>
                <w:tcW w:w="3150" w:type="dxa"/>
              </w:tcPr>
              <w:p w14:paraId="60BC165C" w14:textId="77777777" w:rsidR="00F2251B" w:rsidRDefault="00F2251B">
                <w:r w:rsidRPr="00160DF8">
                  <w:rPr>
                    <w:rStyle w:val="PlaceholderText"/>
                  </w:rPr>
                  <w:t>Click here to enter text.</w:t>
                </w:r>
              </w:p>
            </w:tc>
          </w:sdtContent>
        </w:sdt>
        <w:sdt>
          <w:sdtPr>
            <w:id w:val="-1473446660"/>
            <w:placeholder>
              <w:docPart w:val="2772C5A2BA434C0B80AE9F42BC666E6D"/>
            </w:placeholder>
            <w:showingPlcHdr/>
          </w:sdtPr>
          <w:sdtEndPr/>
          <w:sdtContent>
            <w:tc>
              <w:tcPr>
                <w:tcW w:w="3060" w:type="dxa"/>
              </w:tcPr>
              <w:p w14:paraId="2AB2A77B" w14:textId="77777777" w:rsidR="00F2251B" w:rsidRDefault="00F2251B">
                <w:r w:rsidRPr="00160DF8">
                  <w:rPr>
                    <w:rStyle w:val="PlaceholderText"/>
                  </w:rPr>
                  <w:t>Click here to enter text.</w:t>
                </w:r>
              </w:p>
            </w:tc>
          </w:sdtContent>
        </w:sdt>
      </w:tr>
      <w:tr w:rsidR="00F2251B" w14:paraId="2ADA2545" w14:textId="77777777">
        <w:tc>
          <w:tcPr>
            <w:tcW w:w="3145" w:type="dxa"/>
          </w:tcPr>
          <w:p w14:paraId="1DF4F668" w14:textId="77777777" w:rsidR="00F2251B" w:rsidRDefault="00F2251B">
            <w:r>
              <w:t xml:space="preserve">Others: </w:t>
            </w:r>
            <w:sdt>
              <w:sdtPr>
                <w:id w:val="-1666783794"/>
                <w:placeholder>
                  <w:docPart w:val="566684B5F96D42A095085FB14BCE6603"/>
                </w:placeholder>
                <w:showingPlcHdr/>
              </w:sdtPr>
              <w:sdtEndPr/>
              <w:sdtContent>
                <w:r w:rsidRPr="002066BE">
                  <w:rPr>
                    <w:rStyle w:val="PlaceholderText"/>
                  </w:rPr>
                  <w:t>Click here to enter text.</w:t>
                </w:r>
              </w:sdtContent>
            </w:sdt>
          </w:p>
        </w:tc>
        <w:sdt>
          <w:sdtPr>
            <w:id w:val="-2054071691"/>
            <w:placeholder>
              <w:docPart w:val="3905F2E2FAF348E386845EEF82BE63AA"/>
            </w:placeholder>
            <w:showingPlcHdr/>
          </w:sdtPr>
          <w:sdtEndPr/>
          <w:sdtContent>
            <w:tc>
              <w:tcPr>
                <w:tcW w:w="3150" w:type="dxa"/>
              </w:tcPr>
              <w:p w14:paraId="599DBABD" w14:textId="77777777" w:rsidR="00F2251B" w:rsidRDefault="00F2251B">
                <w:r w:rsidRPr="00160DF8">
                  <w:rPr>
                    <w:rStyle w:val="PlaceholderText"/>
                  </w:rPr>
                  <w:t>Click here to enter text.</w:t>
                </w:r>
              </w:p>
            </w:tc>
          </w:sdtContent>
        </w:sdt>
        <w:sdt>
          <w:sdtPr>
            <w:id w:val="-1840608358"/>
            <w:placeholder>
              <w:docPart w:val="E82077D0E2F84710826C10AFBE0C1B65"/>
            </w:placeholder>
            <w:showingPlcHdr/>
          </w:sdtPr>
          <w:sdtEndPr/>
          <w:sdtContent>
            <w:tc>
              <w:tcPr>
                <w:tcW w:w="3060" w:type="dxa"/>
              </w:tcPr>
              <w:p w14:paraId="1311BF07" w14:textId="77777777" w:rsidR="00F2251B" w:rsidRDefault="00F2251B">
                <w:r w:rsidRPr="00160DF8">
                  <w:rPr>
                    <w:rStyle w:val="PlaceholderText"/>
                  </w:rPr>
                  <w:t>Click here to enter text.</w:t>
                </w:r>
              </w:p>
            </w:tc>
          </w:sdtContent>
        </w:sdt>
      </w:tr>
      <w:tr w:rsidR="00F2251B" w14:paraId="027B25DB" w14:textId="77777777">
        <w:tc>
          <w:tcPr>
            <w:tcW w:w="3145" w:type="dxa"/>
          </w:tcPr>
          <w:p w14:paraId="0DD4849D" w14:textId="77777777" w:rsidR="00F2251B" w:rsidRDefault="00F2251B">
            <w:r>
              <w:t xml:space="preserve">Others: </w:t>
            </w:r>
            <w:sdt>
              <w:sdtPr>
                <w:id w:val="-52701615"/>
                <w:placeholder>
                  <w:docPart w:val="9770646FDC784E238B310FD396D1E6AA"/>
                </w:placeholder>
                <w:showingPlcHdr/>
              </w:sdtPr>
              <w:sdtEndPr/>
              <w:sdtContent>
                <w:r w:rsidRPr="002066BE">
                  <w:rPr>
                    <w:rStyle w:val="PlaceholderText"/>
                  </w:rPr>
                  <w:t>Click here to enter text.</w:t>
                </w:r>
              </w:sdtContent>
            </w:sdt>
          </w:p>
        </w:tc>
        <w:sdt>
          <w:sdtPr>
            <w:id w:val="1424990503"/>
            <w:placeholder>
              <w:docPart w:val="DE41DC2DFC204BBC9C13D0F835F9F0F8"/>
            </w:placeholder>
            <w:showingPlcHdr/>
          </w:sdtPr>
          <w:sdtEndPr/>
          <w:sdtContent>
            <w:tc>
              <w:tcPr>
                <w:tcW w:w="3150" w:type="dxa"/>
              </w:tcPr>
              <w:p w14:paraId="2CF02585" w14:textId="77777777" w:rsidR="00F2251B" w:rsidRDefault="00F2251B">
                <w:r w:rsidRPr="00160DF8">
                  <w:rPr>
                    <w:rStyle w:val="PlaceholderText"/>
                  </w:rPr>
                  <w:t>Click here to enter text.</w:t>
                </w:r>
              </w:p>
            </w:tc>
          </w:sdtContent>
        </w:sdt>
        <w:sdt>
          <w:sdtPr>
            <w:id w:val="-1263450933"/>
            <w:placeholder>
              <w:docPart w:val="431DE9C6C51B42CAB9EFC80368F64F22"/>
            </w:placeholder>
            <w:showingPlcHdr/>
          </w:sdtPr>
          <w:sdtEndPr/>
          <w:sdtContent>
            <w:tc>
              <w:tcPr>
                <w:tcW w:w="3060" w:type="dxa"/>
              </w:tcPr>
              <w:p w14:paraId="13DC38C9" w14:textId="77777777" w:rsidR="00F2251B" w:rsidRDefault="00F2251B">
                <w:r w:rsidRPr="00160DF8">
                  <w:rPr>
                    <w:rStyle w:val="PlaceholderText"/>
                  </w:rPr>
                  <w:t>Click here to enter text.</w:t>
                </w:r>
              </w:p>
            </w:tc>
          </w:sdtContent>
        </w:sdt>
      </w:tr>
      <w:tr w:rsidR="00F2251B" w14:paraId="14D968CE" w14:textId="77777777">
        <w:tc>
          <w:tcPr>
            <w:tcW w:w="3145" w:type="dxa"/>
          </w:tcPr>
          <w:p w14:paraId="4967E3D4" w14:textId="77777777" w:rsidR="00F2251B" w:rsidRDefault="00F2251B">
            <w:r>
              <w:t xml:space="preserve">Others: </w:t>
            </w:r>
            <w:sdt>
              <w:sdtPr>
                <w:id w:val="2009249409"/>
                <w:placeholder>
                  <w:docPart w:val="F82A61489F7249C4B82E884C167465D1"/>
                </w:placeholder>
                <w:showingPlcHdr/>
              </w:sdtPr>
              <w:sdtEndPr/>
              <w:sdtContent>
                <w:r w:rsidRPr="002066BE">
                  <w:rPr>
                    <w:rStyle w:val="PlaceholderText"/>
                  </w:rPr>
                  <w:t>Click here to enter text.</w:t>
                </w:r>
              </w:sdtContent>
            </w:sdt>
          </w:p>
        </w:tc>
        <w:sdt>
          <w:sdtPr>
            <w:id w:val="-933050453"/>
            <w:placeholder>
              <w:docPart w:val="1E8E34C84E714B849663172F2603110F"/>
            </w:placeholder>
            <w:showingPlcHdr/>
          </w:sdtPr>
          <w:sdtEndPr/>
          <w:sdtContent>
            <w:tc>
              <w:tcPr>
                <w:tcW w:w="3150" w:type="dxa"/>
              </w:tcPr>
              <w:p w14:paraId="319C085F" w14:textId="77777777" w:rsidR="00F2251B" w:rsidRDefault="00F2251B">
                <w:r w:rsidRPr="00160DF8">
                  <w:rPr>
                    <w:rStyle w:val="PlaceholderText"/>
                  </w:rPr>
                  <w:t>Click here to enter text.</w:t>
                </w:r>
              </w:p>
            </w:tc>
          </w:sdtContent>
        </w:sdt>
        <w:sdt>
          <w:sdtPr>
            <w:id w:val="1321549079"/>
            <w:placeholder>
              <w:docPart w:val="46DA6DF20CB04667B71A50558F025599"/>
            </w:placeholder>
            <w:showingPlcHdr/>
          </w:sdtPr>
          <w:sdtEndPr/>
          <w:sdtContent>
            <w:tc>
              <w:tcPr>
                <w:tcW w:w="3060" w:type="dxa"/>
              </w:tcPr>
              <w:p w14:paraId="49F9F283" w14:textId="77777777" w:rsidR="00F2251B" w:rsidRDefault="00F2251B">
                <w:r w:rsidRPr="00160DF8">
                  <w:rPr>
                    <w:rStyle w:val="PlaceholderText"/>
                  </w:rPr>
                  <w:t>Click here to enter text.</w:t>
                </w:r>
              </w:p>
            </w:tc>
          </w:sdtContent>
        </w:sdt>
      </w:tr>
      <w:tr w:rsidR="00F2251B" w14:paraId="7CAAFAD8" w14:textId="77777777">
        <w:tc>
          <w:tcPr>
            <w:tcW w:w="3145" w:type="dxa"/>
          </w:tcPr>
          <w:p w14:paraId="739658CF" w14:textId="77777777" w:rsidR="00F2251B" w:rsidRDefault="00F2251B">
            <w:r>
              <w:t xml:space="preserve">Others: </w:t>
            </w:r>
            <w:sdt>
              <w:sdtPr>
                <w:id w:val="-1327744709"/>
                <w:placeholder>
                  <w:docPart w:val="5C5E351908034A9C9F6002442A9112AB"/>
                </w:placeholder>
                <w:showingPlcHdr/>
              </w:sdtPr>
              <w:sdtEndPr/>
              <w:sdtContent>
                <w:r w:rsidRPr="002066BE">
                  <w:rPr>
                    <w:rStyle w:val="PlaceholderText"/>
                  </w:rPr>
                  <w:t>Click here to enter text.</w:t>
                </w:r>
              </w:sdtContent>
            </w:sdt>
          </w:p>
        </w:tc>
        <w:sdt>
          <w:sdtPr>
            <w:id w:val="-330524071"/>
            <w:placeholder>
              <w:docPart w:val="F4617427815044878D028B5EF0B01A1B"/>
            </w:placeholder>
            <w:showingPlcHdr/>
          </w:sdtPr>
          <w:sdtEndPr/>
          <w:sdtContent>
            <w:tc>
              <w:tcPr>
                <w:tcW w:w="3150" w:type="dxa"/>
              </w:tcPr>
              <w:p w14:paraId="69DA0352" w14:textId="77777777" w:rsidR="00F2251B" w:rsidRDefault="00F2251B">
                <w:r w:rsidRPr="00160DF8">
                  <w:rPr>
                    <w:rStyle w:val="PlaceholderText"/>
                  </w:rPr>
                  <w:t>Click here to enter text.</w:t>
                </w:r>
              </w:p>
            </w:tc>
          </w:sdtContent>
        </w:sdt>
        <w:sdt>
          <w:sdtPr>
            <w:id w:val="-1677107437"/>
            <w:placeholder>
              <w:docPart w:val="E5BDFB481ADA4754873FDCBB5397E608"/>
            </w:placeholder>
            <w:showingPlcHdr/>
          </w:sdtPr>
          <w:sdtEndPr/>
          <w:sdtContent>
            <w:tc>
              <w:tcPr>
                <w:tcW w:w="3060" w:type="dxa"/>
              </w:tcPr>
              <w:p w14:paraId="6BBE4005" w14:textId="77777777" w:rsidR="00F2251B" w:rsidRDefault="00F2251B">
                <w:r w:rsidRPr="00160DF8">
                  <w:rPr>
                    <w:rStyle w:val="PlaceholderText"/>
                  </w:rPr>
                  <w:t>Click here to enter text.</w:t>
                </w:r>
              </w:p>
            </w:tc>
          </w:sdtContent>
        </w:sdt>
      </w:tr>
      <w:tr w:rsidR="00F2251B" w14:paraId="5B96539D" w14:textId="77777777">
        <w:tc>
          <w:tcPr>
            <w:tcW w:w="3145" w:type="dxa"/>
          </w:tcPr>
          <w:p w14:paraId="46663A90" w14:textId="77777777" w:rsidR="00F2251B" w:rsidRDefault="00F2251B">
            <w:r>
              <w:t xml:space="preserve">Others: </w:t>
            </w:r>
            <w:sdt>
              <w:sdtPr>
                <w:id w:val="-1506356204"/>
                <w:placeholder>
                  <w:docPart w:val="202D0256B61D492B82049346E4BAD9BC"/>
                </w:placeholder>
                <w:showingPlcHdr/>
              </w:sdtPr>
              <w:sdtEndPr/>
              <w:sdtContent>
                <w:r w:rsidRPr="002066BE">
                  <w:rPr>
                    <w:rStyle w:val="PlaceholderText"/>
                  </w:rPr>
                  <w:t>Click here to enter text.</w:t>
                </w:r>
              </w:sdtContent>
            </w:sdt>
          </w:p>
        </w:tc>
        <w:sdt>
          <w:sdtPr>
            <w:id w:val="1680848709"/>
            <w:placeholder>
              <w:docPart w:val="909D3E6AC55348469F771CB62FA205E3"/>
            </w:placeholder>
            <w:showingPlcHdr/>
          </w:sdtPr>
          <w:sdtEndPr/>
          <w:sdtContent>
            <w:tc>
              <w:tcPr>
                <w:tcW w:w="3150" w:type="dxa"/>
              </w:tcPr>
              <w:p w14:paraId="5AE17729" w14:textId="77777777" w:rsidR="00F2251B" w:rsidRDefault="00F2251B">
                <w:r w:rsidRPr="00160DF8">
                  <w:rPr>
                    <w:rStyle w:val="PlaceholderText"/>
                  </w:rPr>
                  <w:t>Click here to enter text.</w:t>
                </w:r>
              </w:p>
            </w:tc>
          </w:sdtContent>
        </w:sdt>
        <w:sdt>
          <w:sdtPr>
            <w:id w:val="1139145992"/>
            <w:placeholder>
              <w:docPart w:val="A981B3C40CE143388394AF798AA1AA5E"/>
            </w:placeholder>
            <w:showingPlcHdr/>
          </w:sdtPr>
          <w:sdtEndPr/>
          <w:sdtContent>
            <w:tc>
              <w:tcPr>
                <w:tcW w:w="3060" w:type="dxa"/>
              </w:tcPr>
              <w:p w14:paraId="16A5395D" w14:textId="77777777" w:rsidR="00F2251B" w:rsidRDefault="00F2251B">
                <w:r w:rsidRPr="00160DF8">
                  <w:rPr>
                    <w:rStyle w:val="PlaceholderText"/>
                  </w:rPr>
                  <w:t>Click here to enter text.</w:t>
                </w:r>
              </w:p>
            </w:tc>
          </w:sdtContent>
        </w:sdt>
      </w:tr>
      <w:tr w:rsidR="00F2251B" w14:paraId="3A812985" w14:textId="77777777">
        <w:tc>
          <w:tcPr>
            <w:tcW w:w="3145" w:type="dxa"/>
          </w:tcPr>
          <w:p w14:paraId="31129C08" w14:textId="77777777" w:rsidR="00F2251B" w:rsidRDefault="00F2251B">
            <w:r>
              <w:t xml:space="preserve">Others: </w:t>
            </w:r>
            <w:sdt>
              <w:sdtPr>
                <w:id w:val="-2034643678"/>
                <w:placeholder>
                  <w:docPart w:val="0768A0F6ECDB4AFABBBB0D32F67EAB72"/>
                </w:placeholder>
                <w:showingPlcHdr/>
              </w:sdtPr>
              <w:sdtEndPr/>
              <w:sdtContent>
                <w:r w:rsidRPr="002066BE">
                  <w:rPr>
                    <w:rStyle w:val="PlaceholderText"/>
                  </w:rPr>
                  <w:t>Click here to enter text.</w:t>
                </w:r>
              </w:sdtContent>
            </w:sdt>
          </w:p>
        </w:tc>
        <w:sdt>
          <w:sdtPr>
            <w:id w:val="-132800286"/>
            <w:placeholder>
              <w:docPart w:val="B8383E86A40A42DA8217EEDAC234AE0B"/>
            </w:placeholder>
            <w:showingPlcHdr/>
          </w:sdtPr>
          <w:sdtEndPr/>
          <w:sdtContent>
            <w:tc>
              <w:tcPr>
                <w:tcW w:w="3150" w:type="dxa"/>
              </w:tcPr>
              <w:p w14:paraId="31F8AB42" w14:textId="77777777" w:rsidR="00F2251B" w:rsidRDefault="00F2251B">
                <w:r w:rsidRPr="00160DF8">
                  <w:rPr>
                    <w:rStyle w:val="PlaceholderText"/>
                  </w:rPr>
                  <w:t>Click here to enter text.</w:t>
                </w:r>
              </w:p>
            </w:tc>
          </w:sdtContent>
        </w:sdt>
        <w:sdt>
          <w:sdtPr>
            <w:id w:val="1537772514"/>
            <w:placeholder>
              <w:docPart w:val="599F5C60FF804EFCAE48E442D520943D"/>
            </w:placeholder>
            <w:showingPlcHdr/>
          </w:sdtPr>
          <w:sdtEndPr/>
          <w:sdtContent>
            <w:tc>
              <w:tcPr>
                <w:tcW w:w="3060" w:type="dxa"/>
              </w:tcPr>
              <w:p w14:paraId="2BCEE057" w14:textId="77777777" w:rsidR="00F2251B" w:rsidRDefault="00F2251B">
                <w:r w:rsidRPr="00160DF8">
                  <w:rPr>
                    <w:rStyle w:val="PlaceholderText"/>
                  </w:rPr>
                  <w:t>Click here to enter text.</w:t>
                </w:r>
              </w:p>
            </w:tc>
          </w:sdtContent>
        </w:sdt>
      </w:tr>
      <w:tr w:rsidR="00F2251B" w14:paraId="47DC2718" w14:textId="77777777">
        <w:tc>
          <w:tcPr>
            <w:tcW w:w="3145" w:type="dxa"/>
          </w:tcPr>
          <w:p w14:paraId="0822AAD6" w14:textId="77777777" w:rsidR="00F2251B" w:rsidRDefault="00F2251B">
            <w:r>
              <w:t xml:space="preserve">Others: </w:t>
            </w:r>
            <w:sdt>
              <w:sdtPr>
                <w:id w:val="-850717035"/>
                <w:placeholder>
                  <w:docPart w:val="DC63A09E3C3F487BBD0653244DA94303"/>
                </w:placeholder>
                <w:showingPlcHdr/>
              </w:sdtPr>
              <w:sdtEndPr/>
              <w:sdtContent>
                <w:r w:rsidRPr="002066BE">
                  <w:rPr>
                    <w:rStyle w:val="PlaceholderText"/>
                  </w:rPr>
                  <w:t>Click here to enter text.</w:t>
                </w:r>
              </w:sdtContent>
            </w:sdt>
          </w:p>
        </w:tc>
        <w:sdt>
          <w:sdtPr>
            <w:id w:val="-1655981967"/>
            <w:placeholder>
              <w:docPart w:val="B2C39CA3C1DD4393B96A43E7D3C650F7"/>
            </w:placeholder>
            <w:showingPlcHdr/>
          </w:sdtPr>
          <w:sdtEndPr/>
          <w:sdtContent>
            <w:tc>
              <w:tcPr>
                <w:tcW w:w="3150" w:type="dxa"/>
              </w:tcPr>
              <w:p w14:paraId="35008D37" w14:textId="77777777" w:rsidR="00F2251B" w:rsidRDefault="00F2251B">
                <w:r w:rsidRPr="00160DF8">
                  <w:rPr>
                    <w:rStyle w:val="PlaceholderText"/>
                  </w:rPr>
                  <w:t>Click here to enter text.</w:t>
                </w:r>
              </w:p>
            </w:tc>
          </w:sdtContent>
        </w:sdt>
        <w:sdt>
          <w:sdtPr>
            <w:id w:val="567003552"/>
            <w:placeholder>
              <w:docPart w:val="60BA3DF334684FB39891E48167FA3BF3"/>
            </w:placeholder>
            <w:showingPlcHdr/>
          </w:sdtPr>
          <w:sdtEndPr/>
          <w:sdtContent>
            <w:tc>
              <w:tcPr>
                <w:tcW w:w="3060" w:type="dxa"/>
              </w:tcPr>
              <w:p w14:paraId="713636AB" w14:textId="77777777" w:rsidR="00F2251B" w:rsidRDefault="00F2251B">
                <w:r w:rsidRPr="00160DF8">
                  <w:rPr>
                    <w:rStyle w:val="PlaceholderText"/>
                  </w:rPr>
                  <w:t>Click here to enter text.</w:t>
                </w:r>
              </w:p>
            </w:tc>
          </w:sdtContent>
        </w:sdt>
      </w:tr>
    </w:tbl>
    <w:p w14:paraId="63D4AFFD" w14:textId="77777777" w:rsidR="00F2251B" w:rsidRDefault="00F2251B" w:rsidP="00F2251B"/>
    <w:p w14:paraId="717068CE" w14:textId="77777777" w:rsidR="00F2251B" w:rsidRDefault="00F2251B" w:rsidP="00F2251B">
      <w:r>
        <w:t>Briefly describe the background and work history of the Public Member to ensure that the qualifications comply with MAERB Policy 230:</w:t>
      </w:r>
    </w:p>
    <w:tbl>
      <w:tblPr>
        <w:tblStyle w:val="TableGrid"/>
        <w:tblW w:w="0" w:type="auto"/>
        <w:tblLook w:val="04A0" w:firstRow="1" w:lastRow="0" w:firstColumn="1" w:lastColumn="0" w:noHBand="0" w:noVBand="1"/>
      </w:tblPr>
      <w:tblGrid>
        <w:gridCol w:w="9350"/>
      </w:tblGrid>
      <w:tr w:rsidR="00F2251B" w14:paraId="209E195A" w14:textId="77777777">
        <w:sdt>
          <w:sdtPr>
            <w:id w:val="-1676717585"/>
            <w:placeholder>
              <w:docPart w:val="973E890622FC449D98842A19DC218A11"/>
            </w:placeholder>
            <w:showingPlcHdr/>
          </w:sdtPr>
          <w:sdtEndPr/>
          <w:sdtContent>
            <w:tc>
              <w:tcPr>
                <w:tcW w:w="9350" w:type="dxa"/>
              </w:tcPr>
              <w:p w14:paraId="00719642" w14:textId="77777777" w:rsidR="00F2251B" w:rsidRDefault="00F2251B">
                <w:r w:rsidRPr="00465171">
                  <w:rPr>
                    <w:rStyle w:val="PlaceholderText"/>
                  </w:rPr>
                  <w:t>Click here to enter text.</w:t>
                </w:r>
              </w:p>
            </w:tc>
          </w:sdtContent>
        </w:sdt>
      </w:tr>
    </w:tbl>
    <w:p w14:paraId="6C3F4E16" w14:textId="77777777" w:rsidR="00F2251B" w:rsidRDefault="00F2251B" w:rsidP="00F2251B"/>
    <w:p w14:paraId="53A396C4" w14:textId="607D292C" w:rsidR="00F2251B" w:rsidRDefault="00F2251B" w:rsidP="00F2251B">
      <w:r>
        <w:t xml:space="preserve">List the dates on which the Advisory Committee has met over the past three years.  </w:t>
      </w:r>
    </w:p>
    <w:tbl>
      <w:tblPr>
        <w:tblStyle w:val="TableGrid"/>
        <w:tblW w:w="0" w:type="auto"/>
        <w:tblLook w:val="04A0" w:firstRow="1" w:lastRow="0" w:firstColumn="1" w:lastColumn="0" w:noHBand="0" w:noVBand="1"/>
      </w:tblPr>
      <w:tblGrid>
        <w:gridCol w:w="3685"/>
      </w:tblGrid>
      <w:tr w:rsidR="00F2251B" w14:paraId="1C6E0B9D" w14:textId="77777777">
        <w:sdt>
          <w:sdtPr>
            <w:id w:val="-1407914942"/>
            <w:placeholder>
              <w:docPart w:val="65E76EFE5F764D469A421CE9F1D68AB7"/>
            </w:placeholder>
            <w:showingPlcHdr/>
          </w:sdtPr>
          <w:sdtEndPr/>
          <w:sdtContent>
            <w:tc>
              <w:tcPr>
                <w:tcW w:w="3685" w:type="dxa"/>
              </w:tcPr>
              <w:p w14:paraId="45DBCDAC" w14:textId="77777777" w:rsidR="00F2251B" w:rsidRDefault="00F2251B">
                <w:r w:rsidRPr="00160DF8">
                  <w:rPr>
                    <w:rStyle w:val="PlaceholderText"/>
                  </w:rPr>
                  <w:t>Click here to enter text.</w:t>
                </w:r>
              </w:p>
            </w:tc>
          </w:sdtContent>
        </w:sdt>
      </w:tr>
      <w:tr w:rsidR="00F2251B" w14:paraId="2090040D" w14:textId="77777777">
        <w:sdt>
          <w:sdtPr>
            <w:id w:val="1970935776"/>
            <w:placeholder>
              <w:docPart w:val="568221EB75D540A9A8D4645A8BA51C67"/>
            </w:placeholder>
            <w:showingPlcHdr/>
          </w:sdtPr>
          <w:sdtEndPr/>
          <w:sdtContent>
            <w:tc>
              <w:tcPr>
                <w:tcW w:w="3685" w:type="dxa"/>
              </w:tcPr>
              <w:p w14:paraId="44C04E7E" w14:textId="77777777" w:rsidR="00F2251B" w:rsidRDefault="00F2251B">
                <w:r w:rsidRPr="00160DF8">
                  <w:rPr>
                    <w:rStyle w:val="PlaceholderText"/>
                  </w:rPr>
                  <w:t>Click here to enter text.</w:t>
                </w:r>
              </w:p>
            </w:tc>
          </w:sdtContent>
        </w:sdt>
      </w:tr>
      <w:tr w:rsidR="00F2251B" w14:paraId="014D6BF0" w14:textId="77777777">
        <w:sdt>
          <w:sdtPr>
            <w:id w:val="989292529"/>
            <w:placeholder>
              <w:docPart w:val="236A378F195045529C7E09F957214C15"/>
            </w:placeholder>
            <w:showingPlcHdr/>
          </w:sdtPr>
          <w:sdtEndPr/>
          <w:sdtContent>
            <w:tc>
              <w:tcPr>
                <w:tcW w:w="3685" w:type="dxa"/>
              </w:tcPr>
              <w:p w14:paraId="4FF83D1D" w14:textId="77777777" w:rsidR="00F2251B" w:rsidRDefault="00F2251B">
                <w:r w:rsidRPr="00160DF8">
                  <w:rPr>
                    <w:rStyle w:val="PlaceholderText"/>
                  </w:rPr>
                  <w:t>Click here to enter text.</w:t>
                </w:r>
              </w:p>
            </w:tc>
          </w:sdtContent>
        </w:sdt>
      </w:tr>
      <w:tr w:rsidR="00F2251B" w14:paraId="37709516" w14:textId="77777777">
        <w:sdt>
          <w:sdtPr>
            <w:id w:val="-487391082"/>
            <w:placeholder>
              <w:docPart w:val="954E2FC631194BF288767159096325F1"/>
            </w:placeholder>
            <w:showingPlcHdr/>
          </w:sdtPr>
          <w:sdtEndPr/>
          <w:sdtContent>
            <w:tc>
              <w:tcPr>
                <w:tcW w:w="3685" w:type="dxa"/>
              </w:tcPr>
              <w:p w14:paraId="123286F8" w14:textId="77777777" w:rsidR="00F2251B" w:rsidRDefault="00F2251B">
                <w:r w:rsidRPr="00160DF8">
                  <w:rPr>
                    <w:rStyle w:val="PlaceholderText"/>
                  </w:rPr>
                  <w:t>Click here to enter text.</w:t>
                </w:r>
              </w:p>
            </w:tc>
          </w:sdtContent>
        </w:sdt>
      </w:tr>
      <w:tr w:rsidR="00F2251B" w14:paraId="26D2B0CF" w14:textId="77777777">
        <w:sdt>
          <w:sdtPr>
            <w:id w:val="-773317220"/>
            <w:placeholder>
              <w:docPart w:val="65742EA3C30D47D59CF98C4735EBBC4C"/>
            </w:placeholder>
            <w:showingPlcHdr/>
          </w:sdtPr>
          <w:sdtEndPr/>
          <w:sdtContent>
            <w:tc>
              <w:tcPr>
                <w:tcW w:w="3685" w:type="dxa"/>
              </w:tcPr>
              <w:p w14:paraId="75144CC9" w14:textId="77777777" w:rsidR="00F2251B" w:rsidRDefault="00F2251B">
                <w:r w:rsidRPr="00160DF8">
                  <w:rPr>
                    <w:rStyle w:val="PlaceholderText"/>
                  </w:rPr>
                  <w:t>Click here to enter text.</w:t>
                </w:r>
              </w:p>
            </w:tc>
          </w:sdtContent>
        </w:sdt>
      </w:tr>
      <w:tr w:rsidR="00F2251B" w14:paraId="51CE22D3" w14:textId="77777777">
        <w:sdt>
          <w:sdtPr>
            <w:id w:val="853541680"/>
            <w:placeholder>
              <w:docPart w:val="6A855834167241589F4C0F77CBA13CDD"/>
            </w:placeholder>
            <w:showingPlcHdr/>
          </w:sdtPr>
          <w:sdtEndPr/>
          <w:sdtContent>
            <w:tc>
              <w:tcPr>
                <w:tcW w:w="3685" w:type="dxa"/>
              </w:tcPr>
              <w:p w14:paraId="7BD5BD5A" w14:textId="77777777" w:rsidR="00F2251B" w:rsidRDefault="00F2251B">
                <w:r w:rsidRPr="00160DF8">
                  <w:rPr>
                    <w:rStyle w:val="PlaceholderText"/>
                  </w:rPr>
                  <w:t>Click here to enter text.</w:t>
                </w:r>
              </w:p>
            </w:tc>
          </w:sdtContent>
        </w:sdt>
      </w:tr>
      <w:tr w:rsidR="00F2251B" w14:paraId="5E03E6AF" w14:textId="77777777">
        <w:sdt>
          <w:sdtPr>
            <w:id w:val="-1649586449"/>
            <w:placeholder>
              <w:docPart w:val="AB793364AFF54FA8B3C297CA262D8C53"/>
            </w:placeholder>
            <w:showingPlcHdr/>
          </w:sdtPr>
          <w:sdtEndPr/>
          <w:sdtContent>
            <w:tc>
              <w:tcPr>
                <w:tcW w:w="3685" w:type="dxa"/>
              </w:tcPr>
              <w:p w14:paraId="6C1ADFAD" w14:textId="77777777" w:rsidR="00F2251B" w:rsidRDefault="00F2251B">
                <w:r w:rsidRPr="00160DF8">
                  <w:rPr>
                    <w:rStyle w:val="PlaceholderText"/>
                  </w:rPr>
                  <w:t>Click here to enter text.</w:t>
                </w:r>
              </w:p>
            </w:tc>
          </w:sdtContent>
        </w:sdt>
      </w:tr>
    </w:tbl>
    <w:p w14:paraId="56B5A4B6" w14:textId="77777777" w:rsidR="00F2251B" w:rsidRDefault="00F2251B" w:rsidP="00F2251B"/>
    <w:p w14:paraId="724901BD" w14:textId="77777777" w:rsidR="00F2251B" w:rsidRPr="00F1778A" w:rsidRDefault="00F2251B" w:rsidP="00F2251B">
      <w:pPr>
        <w:pStyle w:val="Heading1"/>
        <w:rPr>
          <w:b/>
        </w:rPr>
      </w:pPr>
      <w:r w:rsidRPr="00F1778A">
        <w:t>Standard III</w:t>
      </w:r>
    </w:p>
    <w:p w14:paraId="56FA36F9" w14:textId="77777777" w:rsidR="00F2251B" w:rsidRDefault="00F2251B" w:rsidP="00F2251B">
      <w:pPr>
        <w:pStyle w:val="Heading2"/>
      </w:pPr>
      <w:r>
        <w:t>Personnel</w:t>
      </w:r>
    </w:p>
    <w:p w14:paraId="26702AA1" w14:textId="4F6656AE" w:rsidR="00F2251B" w:rsidRDefault="00F2251B" w:rsidP="00F2251B">
      <w:r>
        <w:t xml:space="preserve">Please fill out the following demographic information about the personnel within the Medical Assisting </w:t>
      </w:r>
      <w:r w:rsidR="00E07DCE">
        <w:t>d</w:t>
      </w:r>
      <w:r>
        <w:t>epartment.  If the Program Director or the Practicum Coordinator also serve as program faculty, include them in th</w:t>
      </w:r>
      <w:r w:rsidR="00397EDC">
        <w:t>e grid below</w:t>
      </w:r>
      <w:r>
        <w:t xml:space="preserve">.  </w:t>
      </w:r>
      <w:r w:rsidR="00A31910">
        <w:t xml:space="preserve">You will need to provide the Faculty Attestation Form and the supporting documentation for all the faculty whom you list.  </w:t>
      </w:r>
    </w:p>
    <w:tbl>
      <w:tblPr>
        <w:tblStyle w:val="TableGrid"/>
        <w:tblW w:w="9985" w:type="dxa"/>
        <w:tblLook w:val="04A0" w:firstRow="1" w:lastRow="0" w:firstColumn="1" w:lastColumn="0" w:noHBand="0" w:noVBand="1"/>
      </w:tblPr>
      <w:tblGrid>
        <w:gridCol w:w="7555"/>
        <w:gridCol w:w="2430"/>
      </w:tblGrid>
      <w:tr w:rsidR="00F2251B" w14:paraId="357C52F9" w14:textId="77777777" w:rsidTr="00FA04A4">
        <w:tc>
          <w:tcPr>
            <w:tcW w:w="7555" w:type="dxa"/>
          </w:tcPr>
          <w:p w14:paraId="3820264D" w14:textId="53D71B22" w:rsidR="00F2251B" w:rsidRDefault="00F2251B">
            <w:r>
              <w:t>Number of full-time faculty</w:t>
            </w:r>
            <w:r w:rsidR="00CE2381">
              <w:t xml:space="preserve"> (including program director, if applicable)</w:t>
            </w:r>
          </w:p>
        </w:tc>
        <w:sdt>
          <w:sdtPr>
            <w:id w:val="1743517333"/>
            <w:placeholder>
              <w:docPart w:val="B485B03413B6480A986DAD9D1751C62B"/>
            </w:placeholder>
            <w:showingPlcHdr/>
          </w:sdtPr>
          <w:sdtEndPr/>
          <w:sdtContent>
            <w:tc>
              <w:tcPr>
                <w:tcW w:w="2430" w:type="dxa"/>
              </w:tcPr>
              <w:p w14:paraId="446A1A36" w14:textId="77777777" w:rsidR="00F2251B" w:rsidRDefault="00F2251B">
                <w:r w:rsidRPr="00160DF8">
                  <w:rPr>
                    <w:rStyle w:val="PlaceholderText"/>
                  </w:rPr>
                  <w:t>Click here to enter text.</w:t>
                </w:r>
              </w:p>
            </w:tc>
          </w:sdtContent>
        </w:sdt>
      </w:tr>
      <w:tr w:rsidR="00F2251B" w14:paraId="2F28A85A" w14:textId="77777777" w:rsidTr="00FA04A4">
        <w:tc>
          <w:tcPr>
            <w:tcW w:w="7555" w:type="dxa"/>
          </w:tcPr>
          <w:p w14:paraId="7D87EDA0" w14:textId="73C10D6C" w:rsidR="00F2251B" w:rsidRDefault="00F2251B">
            <w:r>
              <w:t xml:space="preserve">Number of part-time </w:t>
            </w:r>
            <w:r w:rsidR="00E07DCE">
              <w:t xml:space="preserve">or adjunct </w:t>
            </w:r>
            <w:r>
              <w:t>faculty</w:t>
            </w:r>
            <w:r w:rsidR="00CE2381">
              <w:t xml:space="preserve"> (including program director, if applicable)</w:t>
            </w:r>
          </w:p>
        </w:tc>
        <w:sdt>
          <w:sdtPr>
            <w:id w:val="-580058307"/>
            <w:placeholder>
              <w:docPart w:val="A572559470A5439F9DEB290E6902078C"/>
            </w:placeholder>
            <w:showingPlcHdr/>
          </w:sdtPr>
          <w:sdtEndPr/>
          <w:sdtContent>
            <w:tc>
              <w:tcPr>
                <w:tcW w:w="2430" w:type="dxa"/>
              </w:tcPr>
              <w:p w14:paraId="62B404CA" w14:textId="77777777" w:rsidR="00F2251B" w:rsidRDefault="00F2251B">
                <w:r w:rsidRPr="00160DF8">
                  <w:rPr>
                    <w:rStyle w:val="PlaceholderText"/>
                  </w:rPr>
                  <w:t>Click here to enter text.</w:t>
                </w:r>
              </w:p>
            </w:tc>
          </w:sdtContent>
        </w:sdt>
      </w:tr>
      <w:tr w:rsidR="00F2251B" w14:paraId="1B07FCE5" w14:textId="77777777" w:rsidTr="00FA04A4">
        <w:tc>
          <w:tcPr>
            <w:tcW w:w="7555" w:type="dxa"/>
          </w:tcPr>
          <w:p w14:paraId="45CF5EE9" w14:textId="77777777" w:rsidR="00F2251B" w:rsidRDefault="00F2251B">
            <w:r>
              <w:lastRenderedPageBreak/>
              <w:t>Number of full-time clerical and/or support staff</w:t>
            </w:r>
          </w:p>
        </w:tc>
        <w:sdt>
          <w:sdtPr>
            <w:id w:val="2084563851"/>
            <w:placeholder>
              <w:docPart w:val="CD39E346C65E48F08FDE7A066DBED964"/>
            </w:placeholder>
            <w:showingPlcHdr/>
          </w:sdtPr>
          <w:sdtEndPr/>
          <w:sdtContent>
            <w:tc>
              <w:tcPr>
                <w:tcW w:w="2430" w:type="dxa"/>
              </w:tcPr>
              <w:p w14:paraId="3F78DECC" w14:textId="77777777" w:rsidR="00F2251B" w:rsidRDefault="00F2251B">
                <w:r w:rsidRPr="00160DF8">
                  <w:rPr>
                    <w:rStyle w:val="PlaceholderText"/>
                  </w:rPr>
                  <w:t>Click here to enter text.</w:t>
                </w:r>
              </w:p>
            </w:tc>
          </w:sdtContent>
        </w:sdt>
      </w:tr>
      <w:tr w:rsidR="00F2251B" w14:paraId="3BE0645F" w14:textId="77777777" w:rsidTr="008A1C9A">
        <w:tc>
          <w:tcPr>
            <w:tcW w:w="7555" w:type="dxa"/>
          </w:tcPr>
          <w:p w14:paraId="1C7DAD4B" w14:textId="77777777" w:rsidR="00F2251B" w:rsidRDefault="00F2251B">
            <w:r>
              <w:t>Number of part-time clerical and/or support staff</w:t>
            </w:r>
          </w:p>
        </w:tc>
        <w:sdt>
          <w:sdtPr>
            <w:id w:val="-1762436507"/>
            <w:placeholder>
              <w:docPart w:val="703AE588993E41398BFD9EAD6EA96323"/>
            </w:placeholder>
            <w:showingPlcHdr/>
          </w:sdtPr>
          <w:sdtEndPr/>
          <w:sdtContent>
            <w:tc>
              <w:tcPr>
                <w:tcW w:w="2430" w:type="dxa"/>
              </w:tcPr>
              <w:p w14:paraId="1C6DD065" w14:textId="77777777" w:rsidR="00F2251B" w:rsidRDefault="00F2251B">
                <w:r w:rsidRPr="00160DF8">
                  <w:rPr>
                    <w:rStyle w:val="PlaceholderText"/>
                  </w:rPr>
                  <w:t>Click here to enter text.</w:t>
                </w:r>
              </w:p>
            </w:tc>
          </w:sdtContent>
        </w:sdt>
      </w:tr>
    </w:tbl>
    <w:p w14:paraId="2A775466" w14:textId="77777777" w:rsidR="00F2251B" w:rsidRDefault="00F2251B" w:rsidP="00F2251B"/>
    <w:p w14:paraId="629E6FBF" w14:textId="7DCC6AEE" w:rsidR="00F2251B" w:rsidRDefault="00F2251B" w:rsidP="00F2251B">
      <w:r>
        <w:t xml:space="preserve">Describe </w:t>
      </w:r>
      <w:r w:rsidR="00351A1A">
        <w:t>the</w:t>
      </w:r>
      <w:r>
        <w:t xml:space="preserve"> type of services</w:t>
      </w:r>
      <w:r w:rsidR="00351A1A">
        <w:t xml:space="preserve"> to which</w:t>
      </w:r>
      <w:r>
        <w:t xml:space="preserve"> the medical assisting student has access in the following areas.  Please include any other support services that are applicable.  </w:t>
      </w:r>
    </w:p>
    <w:tbl>
      <w:tblPr>
        <w:tblStyle w:val="TableGrid"/>
        <w:tblW w:w="0" w:type="auto"/>
        <w:tblLook w:val="04A0" w:firstRow="1" w:lastRow="0" w:firstColumn="1" w:lastColumn="0" w:noHBand="0" w:noVBand="1"/>
      </w:tblPr>
      <w:tblGrid>
        <w:gridCol w:w="4675"/>
        <w:gridCol w:w="4675"/>
      </w:tblGrid>
      <w:tr w:rsidR="00F2251B" w14:paraId="6F1D1B5A" w14:textId="77777777">
        <w:tc>
          <w:tcPr>
            <w:tcW w:w="4675" w:type="dxa"/>
          </w:tcPr>
          <w:p w14:paraId="7331D956" w14:textId="77777777" w:rsidR="00F2251B" w:rsidRDefault="00F2251B">
            <w:r>
              <w:t>Academic Advising</w:t>
            </w:r>
          </w:p>
        </w:tc>
        <w:sdt>
          <w:sdtPr>
            <w:id w:val="535321124"/>
            <w:placeholder>
              <w:docPart w:val="154F1D5796324C79A6CF86C399284F6B"/>
            </w:placeholder>
            <w:showingPlcHdr/>
          </w:sdtPr>
          <w:sdtEndPr/>
          <w:sdtContent>
            <w:tc>
              <w:tcPr>
                <w:tcW w:w="4675" w:type="dxa"/>
              </w:tcPr>
              <w:p w14:paraId="5A6BA81C" w14:textId="77777777" w:rsidR="00F2251B" w:rsidRDefault="00F2251B">
                <w:r w:rsidRPr="00160DF8">
                  <w:rPr>
                    <w:rStyle w:val="PlaceholderText"/>
                  </w:rPr>
                  <w:t>Click here to enter text.</w:t>
                </w:r>
              </w:p>
            </w:tc>
          </w:sdtContent>
        </w:sdt>
      </w:tr>
      <w:tr w:rsidR="00F2251B" w14:paraId="0D6CFBAE" w14:textId="77777777">
        <w:tc>
          <w:tcPr>
            <w:tcW w:w="4675" w:type="dxa"/>
          </w:tcPr>
          <w:p w14:paraId="5D914C4F" w14:textId="77777777" w:rsidR="00F2251B" w:rsidRDefault="00F2251B">
            <w:r>
              <w:t>Academic Tutoring</w:t>
            </w:r>
          </w:p>
        </w:tc>
        <w:sdt>
          <w:sdtPr>
            <w:id w:val="485354151"/>
            <w:placeholder>
              <w:docPart w:val="17BED80C2C4748619CD9D7C944382031"/>
            </w:placeholder>
            <w:showingPlcHdr/>
          </w:sdtPr>
          <w:sdtEndPr/>
          <w:sdtContent>
            <w:tc>
              <w:tcPr>
                <w:tcW w:w="4675" w:type="dxa"/>
              </w:tcPr>
              <w:p w14:paraId="2A294C9D" w14:textId="77777777" w:rsidR="00F2251B" w:rsidRDefault="00F2251B">
                <w:r w:rsidRPr="00160DF8">
                  <w:rPr>
                    <w:rStyle w:val="PlaceholderText"/>
                  </w:rPr>
                  <w:t>Click here to enter text.</w:t>
                </w:r>
              </w:p>
            </w:tc>
          </w:sdtContent>
        </w:sdt>
      </w:tr>
      <w:tr w:rsidR="00F2251B" w14:paraId="76B828BA" w14:textId="77777777">
        <w:tc>
          <w:tcPr>
            <w:tcW w:w="4675" w:type="dxa"/>
          </w:tcPr>
          <w:p w14:paraId="28FFF11E" w14:textId="77777777" w:rsidR="00F2251B" w:rsidRDefault="00F2251B">
            <w:r>
              <w:t>Financial Aid</w:t>
            </w:r>
          </w:p>
        </w:tc>
        <w:sdt>
          <w:sdtPr>
            <w:id w:val="1740893438"/>
            <w:placeholder>
              <w:docPart w:val="7E2D61583DDE48A689F0B05DF337EA86"/>
            </w:placeholder>
            <w:showingPlcHdr/>
          </w:sdtPr>
          <w:sdtEndPr/>
          <w:sdtContent>
            <w:tc>
              <w:tcPr>
                <w:tcW w:w="4675" w:type="dxa"/>
              </w:tcPr>
              <w:p w14:paraId="7DD1DA7F" w14:textId="25E35B20" w:rsidR="00F2251B" w:rsidRDefault="00FA04A4">
                <w:r w:rsidRPr="00160DF8">
                  <w:rPr>
                    <w:rStyle w:val="PlaceholderText"/>
                  </w:rPr>
                  <w:t>Click here to enter text.</w:t>
                </w:r>
              </w:p>
            </w:tc>
          </w:sdtContent>
        </w:sdt>
      </w:tr>
      <w:tr w:rsidR="00F2251B" w14:paraId="38049785" w14:textId="77777777">
        <w:tc>
          <w:tcPr>
            <w:tcW w:w="4675" w:type="dxa"/>
          </w:tcPr>
          <w:p w14:paraId="11FF6BAC" w14:textId="77777777" w:rsidR="00F2251B" w:rsidRDefault="00F2251B">
            <w:r>
              <w:t>Computer Resources</w:t>
            </w:r>
          </w:p>
        </w:tc>
        <w:sdt>
          <w:sdtPr>
            <w:id w:val="1181702403"/>
            <w:placeholder>
              <w:docPart w:val="1D6AF1DB59EB4BCFA129D4CE3E25CBD1"/>
            </w:placeholder>
            <w:showingPlcHdr/>
          </w:sdtPr>
          <w:sdtEndPr/>
          <w:sdtContent>
            <w:tc>
              <w:tcPr>
                <w:tcW w:w="4675" w:type="dxa"/>
              </w:tcPr>
              <w:p w14:paraId="0ED261F4" w14:textId="77777777" w:rsidR="00F2251B" w:rsidRDefault="00F2251B">
                <w:r w:rsidRPr="00160DF8">
                  <w:rPr>
                    <w:rStyle w:val="PlaceholderText"/>
                  </w:rPr>
                  <w:t>Click here to enter text.</w:t>
                </w:r>
              </w:p>
            </w:tc>
          </w:sdtContent>
        </w:sdt>
      </w:tr>
      <w:tr w:rsidR="00F2251B" w14:paraId="20FEDDD1" w14:textId="77777777">
        <w:tc>
          <w:tcPr>
            <w:tcW w:w="4675" w:type="dxa"/>
          </w:tcPr>
          <w:p w14:paraId="2335A6E7" w14:textId="1451C2C2" w:rsidR="00F2251B" w:rsidRDefault="00F2251B">
            <w:r>
              <w:t>Library</w:t>
            </w:r>
            <w:r w:rsidR="00FA135F">
              <w:t xml:space="preserve"> (include link to the library) </w:t>
            </w:r>
          </w:p>
        </w:tc>
        <w:sdt>
          <w:sdtPr>
            <w:id w:val="371430376"/>
            <w:placeholder>
              <w:docPart w:val="1D917E6AD0274B8C9A3B128418778D7F"/>
            </w:placeholder>
            <w:showingPlcHdr/>
          </w:sdtPr>
          <w:sdtEndPr/>
          <w:sdtContent>
            <w:tc>
              <w:tcPr>
                <w:tcW w:w="4675" w:type="dxa"/>
              </w:tcPr>
              <w:p w14:paraId="5C50C0BC" w14:textId="77777777" w:rsidR="00F2251B" w:rsidRDefault="00F2251B">
                <w:r w:rsidRPr="00160DF8">
                  <w:rPr>
                    <w:rStyle w:val="PlaceholderText"/>
                  </w:rPr>
                  <w:t>Click here to enter text.</w:t>
                </w:r>
              </w:p>
            </w:tc>
          </w:sdtContent>
        </w:sdt>
      </w:tr>
      <w:tr w:rsidR="00F2251B" w14:paraId="0AFE7270" w14:textId="77777777">
        <w:tc>
          <w:tcPr>
            <w:tcW w:w="4675" w:type="dxa"/>
          </w:tcPr>
          <w:p w14:paraId="6C905584" w14:textId="77777777" w:rsidR="00F2251B" w:rsidRDefault="00F2251B">
            <w:r>
              <w:t>On-line Academic Resources</w:t>
            </w:r>
          </w:p>
        </w:tc>
        <w:sdt>
          <w:sdtPr>
            <w:id w:val="2042930691"/>
            <w:placeholder>
              <w:docPart w:val="4296F31C46BD441FA340D2334ABFEAA3"/>
            </w:placeholder>
            <w:showingPlcHdr/>
          </w:sdtPr>
          <w:sdtEndPr/>
          <w:sdtContent>
            <w:tc>
              <w:tcPr>
                <w:tcW w:w="4675" w:type="dxa"/>
              </w:tcPr>
              <w:p w14:paraId="782DAACD" w14:textId="2178A513" w:rsidR="00F2251B" w:rsidRDefault="00FA04A4">
                <w:r w:rsidRPr="00160DF8">
                  <w:rPr>
                    <w:rStyle w:val="PlaceholderText"/>
                  </w:rPr>
                  <w:t>Click here to enter text.</w:t>
                </w:r>
              </w:p>
            </w:tc>
          </w:sdtContent>
        </w:sdt>
      </w:tr>
      <w:tr w:rsidR="008A1C9A" w14:paraId="190FBC91" w14:textId="77777777">
        <w:tc>
          <w:tcPr>
            <w:tcW w:w="4675" w:type="dxa"/>
          </w:tcPr>
          <w:p w14:paraId="5E78DED2" w14:textId="352C7078" w:rsidR="008A1C9A" w:rsidRDefault="008A1C9A" w:rsidP="008A1C9A">
            <w:r>
              <w:t>Health Services/Mental Health Services</w:t>
            </w:r>
          </w:p>
        </w:tc>
        <w:sdt>
          <w:sdtPr>
            <w:id w:val="466865012"/>
            <w:placeholder>
              <w:docPart w:val="871320BB09DD41A5922DA2DF1E04CFB8"/>
            </w:placeholder>
            <w:showingPlcHdr/>
          </w:sdtPr>
          <w:sdtEndPr/>
          <w:sdtContent>
            <w:tc>
              <w:tcPr>
                <w:tcW w:w="4675" w:type="dxa"/>
              </w:tcPr>
              <w:p w14:paraId="5E08F79A" w14:textId="04B18804" w:rsidR="008A1C9A" w:rsidRDefault="008A1C9A" w:rsidP="008A1C9A">
                <w:r w:rsidRPr="00160DF8">
                  <w:rPr>
                    <w:rStyle w:val="PlaceholderText"/>
                  </w:rPr>
                  <w:t>Click here to enter text.</w:t>
                </w:r>
              </w:p>
            </w:tc>
          </w:sdtContent>
        </w:sdt>
      </w:tr>
      <w:tr w:rsidR="008A1C9A" w14:paraId="7FB6450D" w14:textId="77777777">
        <w:tc>
          <w:tcPr>
            <w:tcW w:w="4675" w:type="dxa"/>
          </w:tcPr>
          <w:p w14:paraId="0BC1D68E" w14:textId="77777777" w:rsidR="008A1C9A" w:rsidRDefault="008A1C9A" w:rsidP="008A1C9A">
            <w:r>
              <w:t xml:space="preserve">Career Counseling </w:t>
            </w:r>
          </w:p>
        </w:tc>
        <w:sdt>
          <w:sdtPr>
            <w:id w:val="-1856962633"/>
            <w:placeholder>
              <w:docPart w:val="654080A330344ECEB13339C338F4C94F"/>
            </w:placeholder>
            <w:showingPlcHdr/>
          </w:sdtPr>
          <w:sdtEndPr/>
          <w:sdtContent>
            <w:tc>
              <w:tcPr>
                <w:tcW w:w="4675" w:type="dxa"/>
              </w:tcPr>
              <w:p w14:paraId="2650AAD4" w14:textId="55611155" w:rsidR="008A1C9A" w:rsidRDefault="008A1C9A" w:rsidP="008A1C9A">
                <w:r w:rsidRPr="00160DF8">
                  <w:rPr>
                    <w:rStyle w:val="PlaceholderText"/>
                  </w:rPr>
                  <w:t>Click here to enter text.</w:t>
                </w:r>
              </w:p>
            </w:tc>
          </w:sdtContent>
        </w:sdt>
      </w:tr>
      <w:tr w:rsidR="008A1C9A" w14:paraId="2153DC86" w14:textId="77777777">
        <w:sdt>
          <w:sdtPr>
            <w:id w:val="1293642272"/>
            <w:placeholder>
              <w:docPart w:val="8F2A6EF119CB488086923AB05600BD00"/>
            </w:placeholder>
            <w:showingPlcHdr/>
          </w:sdtPr>
          <w:sdtEndPr/>
          <w:sdtContent>
            <w:tc>
              <w:tcPr>
                <w:tcW w:w="4675" w:type="dxa"/>
              </w:tcPr>
              <w:p w14:paraId="0E841337" w14:textId="77777777" w:rsidR="008A1C9A" w:rsidRPr="00187D18" w:rsidRDefault="008A1C9A" w:rsidP="008A1C9A">
                <w:r w:rsidRPr="00187D18">
                  <w:rPr>
                    <w:rStyle w:val="PlaceholderText"/>
                    <w:color w:val="auto"/>
                  </w:rPr>
                  <w:t>Other Support Service</w:t>
                </w:r>
              </w:p>
            </w:tc>
          </w:sdtContent>
        </w:sdt>
        <w:sdt>
          <w:sdtPr>
            <w:id w:val="-1898576198"/>
            <w:placeholder>
              <w:docPart w:val="DCB5EC0EC29742FE838EF4E88A304207"/>
            </w:placeholder>
            <w:showingPlcHdr/>
          </w:sdtPr>
          <w:sdtEndPr/>
          <w:sdtContent>
            <w:tc>
              <w:tcPr>
                <w:tcW w:w="4675" w:type="dxa"/>
              </w:tcPr>
              <w:p w14:paraId="7BE1D275" w14:textId="5C797257" w:rsidR="008A1C9A" w:rsidRDefault="008A1C9A" w:rsidP="008A1C9A">
                <w:r w:rsidRPr="00160DF8">
                  <w:rPr>
                    <w:rStyle w:val="PlaceholderText"/>
                  </w:rPr>
                  <w:t>Click here to enter text.</w:t>
                </w:r>
              </w:p>
            </w:tc>
          </w:sdtContent>
        </w:sdt>
      </w:tr>
      <w:tr w:rsidR="008A1C9A" w14:paraId="2D369F7B" w14:textId="77777777">
        <w:sdt>
          <w:sdtPr>
            <w:id w:val="-1633245928"/>
            <w:placeholder>
              <w:docPart w:val="05BAB84A1D5E4D7A8128BC1683D12AEA"/>
            </w:placeholder>
            <w:showingPlcHdr/>
          </w:sdtPr>
          <w:sdtEndPr/>
          <w:sdtContent>
            <w:tc>
              <w:tcPr>
                <w:tcW w:w="4675" w:type="dxa"/>
              </w:tcPr>
              <w:p w14:paraId="293FCAA3" w14:textId="77777777" w:rsidR="008A1C9A" w:rsidRPr="00187D18" w:rsidRDefault="008A1C9A" w:rsidP="008A1C9A">
                <w:r w:rsidRPr="00187D18">
                  <w:rPr>
                    <w:rStyle w:val="PlaceholderText"/>
                    <w:color w:val="auto"/>
                  </w:rPr>
                  <w:t>Other Support Service</w:t>
                </w:r>
              </w:p>
            </w:tc>
          </w:sdtContent>
        </w:sdt>
        <w:sdt>
          <w:sdtPr>
            <w:id w:val="1165829159"/>
            <w:placeholder>
              <w:docPart w:val="F147CB7937B54D41A8C7F32771959F83"/>
            </w:placeholder>
            <w:showingPlcHdr/>
          </w:sdtPr>
          <w:sdtEndPr/>
          <w:sdtContent>
            <w:tc>
              <w:tcPr>
                <w:tcW w:w="4675" w:type="dxa"/>
              </w:tcPr>
              <w:p w14:paraId="0F4D8D69" w14:textId="0BDC7BBA" w:rsidR="008A1C9A" w:rsidRDefault="008A1C9A" w:rsidP="008A1C9A">
                <w:r w:rsidRPr="00160DF8">
                  <w:rPr>
                    <w:rStyle w:val="PlaceholderText"/>
                  </w:rPr>
                  <w:t>Click here to enter text.</w:t>
                </w:r>
              </w:p>
            </w:tc>
          </w:sdtContent>
        </w:sdt>
      </w:tr>
      <w:tr w:rsidR="008A1C9A" w14:paraId="48A985F8" w14:textId="77777777">
        <w:sdt>
          <w:sdtPr>
            <w:id w:val="-427270224"/>
            <w:placeholder>
              <w:docPart w:val="AC1E9C0E38EF40738F1B4AB7E6B614A8"/>
            </w:placeholder>
            <w:showingPlcHdr/>
          </w:sdtPr>
          <w:sdtEndPr/>
          <w:sdtContent>
            <w:tc>
              <w:tcPr>
                <w:tcW w:w="4675" w:type="dxa"/>
              </w:tcPr>
              <w:p w14:paraId="2390FD37" w14:textId="77777777" w:rsidR="008A1C9A" w:rsidRPr="00187D18" w:rsidRDefault="008A1C9A" w:rsidP="008A1C9A">
                <w:r w:rsidRPr="00187D18">
                  <w:rPr>
                    <w:rStyle w:val="PlaceholderText"/>
                    <w:color w:val="auto"/>
                  </w:rPr>
                  <w:t>Other Support Service</w:t>
                </w:r>
              </w:p>
            </w:tc>
          </w:sdtContent>
        </w:sdt>
        <w:sdt>
          <w:sdtPr>
            <w:id w:val="815916436"/>
            <w:placeholder>
              <w:docPart w:val="6BC831F6C62C426181F991337FE5B20B"/>
            </w:placeholder>
            <w:showingPlcHdr/>
          </w:sdtPr>
          <w:sdtEndPr/>
          <w:sdtContent>
            <w:tc>
              <w:tcPr>
                <w:tcW w:w="4675" w:type="dxa"/>
              </w:tcPr>
              <w:p w14:paraId="0C4EDE0E" w14:textId="35325113" w:rsidR="008A1C9A" w:rsidRDefault="008A1C9A" w:rsidP="008A1C9A">
                <w:r w:rsidRPr="00160DF8">
                  <w:rPr>
                    <w:rStyle w:val="PlaceholderText"/>
                  </w:rPr>
                  <w:t>Click here to enter text.</w:t>
                </w:r>
              </w:p>
            </w:tc>
          </w:sdtContent>
        </w:sdt>
      </w:tr>
      <w:tr w:rsidR="008A1C9A" w14:paraId="25E21CEE" w14:textId="77777777">
        <w:sdt>
          <w:sdtPr>
            <w:id w:val="1221019539"/>
            <w:placeholder>
              <w:docPart w:val="5694FDE48530444EA09A8B3F89642416"/>
            </w:placeholder>
            <w:showingPlcHdr/>
          </w:sdtPr>
          <w:sdtEndPr/>
          <w:sdtContent>
            <w:tc>
              <w:tcPr>
                <w:tcW w:w="4675" w:type="dxa"/>
              </w:tcPr>
              <w:p w14:paraId="2A854E7E" w14:textId="77777777" w:rsidR="008A1C9A" w:rsidRPr="00187D18" w:rsidRDefault="008A1C9A" w:rsidP="008A1C9A">
                <w:r w:rsidRPr="00187D18">
                  <w:rPr>
                    <w:rStyle w:val="PlaceholderText"/>
                    <w:color w:val="auto"/>
                  </w:rPr>
                  <w:t>Other Support Service</w:t>
                </w:r>
              </w:p>
            </w:tc>
          </w:sdtContent>
        </w:sdt>
        <w:sdt>
          <w:sdtPr>
            <w:id w:val="-624460318"/>
            <w:placeholder>
              <w:docPart w:val="0B08DFEAC199491A9413699AE0C2F754"/>
            </w:placeholder>
            <w:showingPlcHdr/>
          </w:sdtPr>
          <w:sdtEndPr/>
          <w:sdtContent>
            <w:tc>
              <w:tcPr>
                <w:tcW w:w="4675" w:type="dxa"/>
              </w:tcPr>
              <w:p w14:paraId="5720F19E" w14:textId="3A6B81CD" w:rsidR="008A1C9A" w:rsidRDefault="008A1C9A" w:rsidP="008A1C9A">
                <w:r w:rsidRPr="00160DF8">
                  <w:rPr>
                    <w:rStyle w:val="PlaceholderText"/>
                  </w:rPr>
                  <w:t>Click here to enter text.</w:t>
                </w:r>
              </w:p>
            </w:tc>
          </w:sdtContent>
        </w:sdt>
      </w:tr>
    </w:tbl>
    <w:p w14:paraId="6E7CAAD4" w14:textId="77777777" w:rsidR="00F2251B" w:rsidRDefault="00F2251B" w:rsidP="00F2251B"/>
    <w:p w14:paraId="3FB27516" w14:textId="77777777" w:rsidR="00F2251B" w:rsidRDefault="00F2251B" w:rsidP="00F2251B">
      <w:pPr>
        <w:rPr>
          <w:rFonts w:asciiTheme="majorHAnsi" w:eastAsiaTheme="majorEastAsia" w:hAnsiTheme="majorHAnsi" w:cstheme="majorBidi"/>
          <w:b/>
          <w:color w:val="2F5496" w:themeColor="accent1" w:themeShade="BF"/>
          <w:sz w:val="32"/>
          <w:szCs w:val="32"/>
        </w:rPr>
      </w:pPr>
      <w:r>
        <w:br w:type="page"/>
      </w:r>
    </w:p>
    <w:p w14:paraId="0BC9E9F4" w14:textId="77777777" w:rsidR="00E44146" w:rsidRPr="00F1778A" w:rsidRDefault="00E44146" w:rsidP="00E44146">
      <w:pPr>
        <w:pStyle w:val="Heading2"/>
        <w:rPr>
          <w:b/>
        </w:rPr>
      </w:pPr>
      <w:r>
        <w:rPr>
          <w:b/>
        </w:rPr>
        <w:lastRenderedPageBreak/>
        <w:t>Curriculum Course List and Practicum Hours</w:t>
      </w:r>
    </w:p>
    <w:p w14:paraId="5C20DF39" w14:textId="77777777" w:rsidR="00E44146" w:rsidRDefault="00E44146" w:rsidP="00E44146">
      <w:r>
        <w:t xml:space="preserve">It is not necessary to list the general education courses.  The only courses that should be listed are the ones that contain the MAERB Core Curriculum.  </w:t>
      </w:r>
    </w:p>
    <w:tbl>
      <w:tblPr>
        <w:tblStyle w:val="TableGrid"/>
        <w:tblW w:w="9355" w:type="dxa"/>
        <w:tblLook w:val="04A0" w:firstRow="1" w:lastRow="0" w:firstColumn="1" w:lastColumn="0" w:noHBand="0" w:noVBand="1"/>
      </w:tblPr>
      <w:tblGrid>
        <w:gridCol w:w="6115"/>
        <w:gridCol w:w="3240"/>
      </w:tblGrid>
      <w:tr w:rsidR="00E44146" w14:paraId="3151DE7F" w14:textId="77777777" w:rsidTr="003F36CF">
        <w:tc>
          <w:tcPr>
            <w:tcW w:w="6115" w:type="dxa"/>
          </w:tcPr>
          <w:p w14:paraId="742086A3" w14:textId="77777777" w:rsidR="00E44146" w:rsidRDefault="00E44146" w:rsidP="003F36CF">
            <w:r>
              <w:t xml:space="preserve">How many hours of practicum are required in the program?  </w:t>
            </w:r>
          </w:p>
        </w:tc>
        <w:sdt>
          <w:sdtPr>
            <w:id w:val="-1333910180"/>
            <w:placeholder>
              <w:docPart w:val="2BED59EA7B2F4C7FB088F7B00AB72B50"/>
            </w:placeholder>
            <w:showingPlcHdr/>
          </w:sdtPr>
          <w:sdtEndPr/>
          <w:sdtContent>
            <w:tc>
              <w:tcPr>
                <w:tcW w:w="3240" w:type="dxa"/>
              </w:tcPr>
              <w:p w14:paraId="1EDA21DD" w14:textId="77777777" w:rsidR="00E44146" w:rsidRDefault="00E44146" w:rsidP="003F36CF">
                <w:r w:rsidRPr="00465171">
                  <w:rPr>
                    <w:rStyle w:val="PlaceholderText"/>
                  </w:rPr>
                  <w:t>Click here to enter text.</w:t>
                </w:r>
              </w:p>
            </w:tc>
          </w:sdtContent>
        </w:sdt>
      </w:tr>
    </w:tbl>
    <w:p w14:paraId="2CD1855B" w14:textId="77777777" w:rsidR="00E44146" w:rsidRDefault="00E44146" w:rsidP="00E44146"/>
    <w:tbl>
      <w:tblPr>
        <w:tblStyle w:val="TableGrid"/>
        <w:tblW w:w="0" w:type="auto"/>
        <w:tblLook w:val="04A0" w:firstRow="1" w:lastRow="0" w:firstColumn="1" w:lastColumn="0" w:noHBand="0" w:noVBand="1"/>
      </w:tblPr>
      <w:tblGrid>
        <w:gridCol w:w="880"/>
        <w:gridCol w:w="774"/>
        <w:gridCol w:w="818"/>
        <w:gridCol w:w="678"/>
        <w:gridCol w:w="1106"/>
        <w:gridCol w:w="1039"/>
        <w:gridCol w:w="2097"/>
        <w:gridCol w:w="705"/>
        <w:gridCol w:w="1253"/>
      </w:tblGrid>
      <w:tr w:rsidR="00E44146" w14:paraId="4A454D29" w14:textId="77777777" w:rsidTr="003F36CF">
        <w:tc>
          <w:tcPr>
            <w:tcW w:w="1255" w:type="dxa"/>
            <w:shd w:val="clear" w:color="auto" w:fill="D9D9D9" w:themeFill="background1" w:themeFillShade="D9"/>
          </w:tcPr>
          <w:p w14:paraId="7CF5B804" w14:textId="77777777" w:rsidR="00E44146" w:rsidRPr="00D564E0" w:rsidRDefault="00E44146" w:rsidP="003F36CF">
            <w:pPr>
              <w:rPr>
                <w:b/>
              </w:rPr>
            </w:pPr>
            <w:r w:rsidRPr="00D564E0">
              <w:rPr>
                <w:b/>
              </w:rPr>
              <w:t>Course Number</w:t>
            </w:r>
          </w:p>
        </w:tc>
        <w:tc>
          <w:tcPr>
            <w:tcW w:w="1260" w:type="dxa"/>
            <w:shd w:val="clear" w:color="auto" w:fill="D9D9D9" w:themeFill="background1" w:themeFillShade="D9"/>
          </w:tcPr>
          <w:p w14:paraId="79A167FD" w14:textId="77777777" w:rsidR="00E44146" w:rsidRPr="00D564E0" w:rsidRDefault="00E44146" w:rsidP="003F36CF">
            <w:pPr>
              <w:rPr>
                <w:b/>
              </w:rPr>
            </w:pPr>
            <w:r w:rsidRPr="00D564E0">
              <w:rPr>
                <w:b/>
              </w:rPr>
              <w:t>Course Title</w:t>
            </w:r>
          </w:p>
        </w:tc>
        <w:tc>
          <w:tcPr>
            <w:tcW w:w="1350" w:type="dxa"/>
            <w:shd w:val="clear" w:color="auto" w:fill="D9D9D9" w:themeFill="background1" w:themeFillShade="D9"/>
          </w:tcPr>
          <w:p w14:paraId="401F3C89" w14:textId="77777777" w:rsidR="00E44146" w:rsidRPr="00D564E0" w:rsidRDefault="00E44146" w:rsidP="003F36CF">
            <w:pPr>
              <w:rPr>
                <w:b/>
              </w:rPr>
            </w:pPr>
            <w:r w:rsidRPr="00D564E0">
              <w:rPr>
                <w:b/>
              </w:rPr>
              <w:t># of Lecture Hours</w:t>
            </w:r>
          </w:p>
        </w:tc>
        <w:tc>
          <w:tcPr>
            <w:tcW w:w="1260" w:type="dxa"/>
            <w:shd w:val="clear" w:color="auto" w:fill="D9D9D9" w:themeFill="background1" w:themeFillShade="D9"/>
          </w:tcPr>
          <w:p w14:paraId="096235B4" w14:textId="77777777" w:rsidR="00E44146" w:rsidRPr="00D564E0" w:rsidRDefault="00E44146" w:rsidP="003F36CF">
            <w:pPr>
              <w:rPr>
                <w:b/>
              </w:rPr>
            </w:pPr>
            <w:r w:rsidRPr="00D564E0">
              <w:rPr>
                <w:b/>
              </w:rPr>
              <w:t># of Lab hours</w:t>
            </w:r>
          </w:p>
        </w:tc>
        <w:tc>
          <w:tcPr>
            <w:tcW w:w="1350" w:type="dxa"/>
            <w:shd w:val="clear" w:color="auto" w:fill="D9D9D9" w:themeFill="background1" w:themeFillShade="D9"/>
          </w:tcPr>
          <w:p w14:paraId="17B2FD61" w14:textId="77777777" w:rsidR="00E44146" w:rsidRPr="00D564E0" w:rsidRDefault="00E44146" w:rsidP="003F36CF">
            <w:pPr>
              <w:rPr>
                <w:b/>
              </w:rPr>
            </w:pPr>
            <w:r w:rsidRPr="00D564E0">
              <w:rPr>
                <w:b/>
              </w:rPr>
              <w:t># of credits (if applicable)</w:t>
            </w:r>
          </w:p>
        </w:tc>
        <w:tc>
          <w:tcPr>
            <w:tcW w:w="1342" w:type="dxa"/>
            <w:shd w:val="clear" w:color="auto" w:fill="D9D9D9" w:themeFill="background1" w:themeFillShade="D9"/>
          </w:tcPr>
          <w:p w14:paraId="48AF348D" w14:textId="77777777" w:rsidR="00E44146" w:rsidRPr="00D564E0" w:rsidRDefault="00E44146" w:rsidP="003F36CF">
            <w:pPr>
              <w:rPr>
                <w:b/>
              </w:rPr>
            </w:pPr>
            <w:r w:rsidRPr="00D564E0">
              <w:rPr>
                <w:b/>
              </w:rPr>
              <w:t>Cognitive objectives taught</w:t>
            </w:r>
            <w:r>
              <w:rPr>
                <w:b/>
              </w:rPr>
              <w:t>?</w:t>
            </w:r>
            <w:r w:rsidRPr="00D564E0">
              <w:rPr>
                <w:b/>
              </w:rPr>
              <w:t xml:space="preserve"> (yes/no)</w:t>
            </w:r>
          </w:p>
        </w:tc>
        <w:tc>
          <w:tcPr>
            <w:tcW w:w="2146" w:type="dxa"/>
            <w:shd w:val="clear" w:color="auto" w:fill="D9D9D9" w:themeFill="background1" w:themeFillShade="D9"/>
          </w:tcPr>
          <w:p w14:paraId="047FD58D" w14:textId="77777777" w:rsidR="00E44146" w:rsidRPr="00D564E0" w:rsidRDefault="00E44146" w:rsidP="003F36CF">
            <w:pPr>
              <w:rPr>
                <w:b/>
              </w:rPr>
            </w:pPr>
            <w:r w:rsidRPr="00D564E0">
              <w:rPr>
                <w:b/>
              </w:rPr>
              <w:t>Psychomotor/Affective Competencies taught</w:t>
            </w:r>
            <w:r>
              <w:rPr>
                <w:b/>
              </w:rPr>
              <w:t>?</w:t>
            </w:r>
            <w:r w:rsidRPr="00D564E0">
              <w:rPr>
                <w:b/>
              </w:rPr>
              <w:t xml:space="preserve"> (yes/no)</w:t>
            </w:r>
          </w:p>
        </w:tc>
        <w:tc>
          <w:tcPr>
            <w:tcW w:w="1350" w:type="dxa"/>
            <w:shd w:val="clear" w:color="auto" w:fill="D9D9D9" w:themeFill="background1" w:themeFillShade="D9"/>
          </w:tcPr>
          <w:p w14:paraId="37302AE9" w14:textId="77777777" w:rsidR="00E44146" w:rsidRPr="00D564E0" w:rsidRDefault="00E44146" w:rsidP="003F36CF">
            <w:pPr>
              <w:rPr>
                <w:b/>
              </w:rPr>
            </w:pPr>
            <w:r w:rsidRPr="00D564E0">
              <w:rPr>
                <w:b/>
              </w:rPr>
              <w:t>Term Taken</w:t>
            </w:r>
          </w:p>
        </w:tc>
        <w:tc>
          <w:tcPr>
            <w:tcW w:w="1530" w:type="dxa"/>
            <w:shd w:val="clear" w:color="auto" w:fill="D9D9D9" w:themeFill="background1" w:themeFillShade="D9"/>
          </w:tcPr>
          <w:p w14:paraId="4DEAF852" w14:textId="77777777" w:rsidR="00E44146" w:rsidRPr="00D564E0" w:rsidRDefault="00E44146" w:rsidP="003F36CF">
            <w:pPr>
              <w:rPr>
                <w:b/>
              </w:rPr>
            </w:pPr>
            <w:r w:rsidRPr="00D564E0">
              <w:rPr>
                <w:b/>
              </w:rPr>
              <w:t>Prerequisite, if any</w:t>
            </w:r>
          </w:p>
        </w:tc>
      </w:tr>
      <w:tr w:rsidR="00E44146" w14:paraId="3AB6C217" w14:textId="77777777" w:rsidTr="003F36CF">
        <w:sdt>
          <w:sdtPr>
            <w:id w:val="-830516916"/>
            <w:placeholder>
              <w:docPart w:val="3DC49352595E45839B94112B95FD10AD"/>
            </w:placeholder>
            <w:showingPlcHdr/>
          </w:sdtPr>
          <w:sdtEndPr/>
          <w:sdtContent>
            <w:tc>
              <w:tcPr>
                <w:tcW w:w="1255" w:type="dxa"/>
              </w:tcPr>
              <w:p w14:paraId="5FAE02E5" w14:textId="77777777" w:rsidR="00E44146" w:rsidRPr="005E2CB5" w:rsidRDefault="00E44146" w:rsidP="003F36CF">
                <w:r w:rsidRPr="005E2CB5">
                  <w:rPr>
                    <w:rStyle w:val="PlaceholderText"/>
                  </w:rPr>
                  <w:t>Enter here.</w:t>
                </w:r>
              </w:p>
            </w:tc>
          </w:sdtContent>
        </w:sdt>
        <w:sdt>
          <w:sdtPr>
            <w:id w:val="823781866"/>
            <w:placeholder>
              <w:docPart w:val="01AB87C3C2EF4854A9E3345DF031E13F"/>
            </w:placeholder>
            <w:showingPlcHdr/>
          </w:sdtPr>
          <w:sdtEndPr/>
          <w:sdtContent>
            <w:tc>
              <w:tcPr>
                <w:tcW w:w="1260" w:type="dxa"/>
              </w:tcPr>
              <w:p w14:paraId="31B205B3" w14:textId="77777777" w:rsidR="00E44146" w:rsidRPr="005E2CB5" w:rsidRDefault="00E44146" w:rsidP="003F36CF">
                <w:r w:rsidRPr="005E2CB5">
                  <w:rPr>
                    <w:rStyle w:val="PlaceholderText"/>
                  </w:rPr>
                  <w:t>Enter here.</w:t>
                </w:r>
              </w:p>
            </w:tc>
          </w:sdtContent>
        </w:sdt>
        <w:sdt>
          <w:sdtPr>
            <w:id w:val="736518174"/>
            <w:placeholder>
              <w:docPart w:val="5887581ABD2F49BB9642845FC97B0E60"/>
            </w:placeholder>
            <w:showingPlcHdr/>
          </w:sdtPr>
          <w:sdtEndPr/>
          <w:sdtContent>
            <w:tc>
              <w:tcPr>
                <w:tcW w:w="1350" w:type="dxa"/>
              </w:tcPr>
              <w:p w14:paraId="15917D32" w14:textId="77777777" w:rsidR="00E44146" w:rsidRPr="005E2CB5" w:rsidRDefault="00E44146" w:rsidP="003F36CF">
                <w:r w:rsidRPr="005E2CB5">
                  <w:rPr>
                    <w:rStyle w:val="PlaceholderText"/>
                  </w:rPr>
                  <w:t>Enter here.</w:t>
                </w:r>
              </w:p>
            </w:tc>
          </w:sdtContent>
        </w:sdt>
        <w:sdt>
          <w:sdtPr>
            <w:id w:val="-928195117"/>
            <w:placeholder>
              <w:docPart w:val="155F6BA5B7794D1A862EBDDF82A9BE56"/>
            </w:placeholder>
            <w:showingPlcHdr/>
          </w:sdtPr>
          <w:sdtEndPr/>
          <w:sdtContent>
            <w:tc>
              <w:tcPr>
                <w:tcW w:w="1260" w:type="dxa"/>
              </w:tcPr>
              <w:p w14:paraId="097CA07D" w14:textId="77777777" w:rsidR="00E44146" w:rsidRPr="005E2CB5" w:rsidRDefault="00E44146" w:rsidP="003F36CF">
                <w:r w:rsidRPr="005E2CB5">
                  <w:rPr>
                    <w:rStyle w:val="PlaceholderText"/>
                  </w:rPr>
                  <w:t>Enter here.</w:t>
                </w:r>
              </w:p>
            </w:tc>
          </w:sdtContent>
        </w:sdt>
        <w:sdt>
          <w:sdtPr>
            <w:id w:val="1100601302"/>
            <w:placeholder>
              <w:docPart w:val="7662DC6B7FA84124A42ECBCF1DC390F6"/>
            </w:placeholder>
            <w:showingPlcHdr/>
          </w:sdtPr>
          <w:sdtEndPr/>
          <w:sdtContent>
            <w:tc>
              <w:tcPr>
                <w:tcW w:w="1350" w:type="dxa"/>
              </w:tcPr>
              <w:p w14:paraId="0D258D2A" w14:textId="77777777" w:rsidR="00E44146" w:rsidRPr="005E2CB5" w:rsidRDefault="00E44146" w:rsidP="003F36CF">
                <w:r w:rsidRPr="005E2CB5">
                  <w:rPr>
                    <w:rStyle w:val="PlaceholderText"/>
                  </w:rPr>
                  <w:t>Enter here.</w:t>
                </w:r>
              </w:p>
            </w:tc>
          </w:sdtContent>
        </w:sdt>
        <w:sdt>
          <w:sdtPr>
            <w:id w:val="-1541270309"/>
            <w:placeholder>
              <w:docPart w:val="A627F2BF854943C785BBDFD25FF76A43"/>
            </w:placeholder>
            <w:showingPlcHdr/>
          </w:sdtPr>
          <w:sdtEndPr/>
          <w:sdtContent>
            <w:tc>
              <w:tcPr>
                <w:tcW w:w="1342" w:type="dxa"/>
              </w:tcPr>
              <w:p w14:paraId="74A54F1C" w14:textId="77777777" w:rsidR="00E44146" w:rsidRPr="005E2CB5" w:rsidRDefault="00E44146" w:rsidP="003F36CF">
                <w:r w:rsidRPr="005E2CB5">
                  <w:rPr>
                    <w:rStyle w:val="PlaceholderText"/>
                  </w:rPr>
                  <w:t>Enter here.</w:t>
                </w:r>
              </w:p>
            </w:tc>
          </w:sdtContent>
        </w:sdt>
        <w:sdt>
          <w:sdtPr>
            <w:id w:val="1966843758"/>
            <w:placeholder>
              <w:docPart w:val="5DF268C59CE948EB9FEE62DED51F1EAC"/>
            </w:placeholder>
            <w:showingPlcHdr/>
          </w:sdtPr>
          <w:sdtEndPr/>
          <w:sdtContent>
            <w:tc>
              <w:tcPr>
                <w:tcW w:w="2146" w:type="dxa"/>
              </w:tcPr>
              <w:p w14:paraId="04D8D09F" w14:textId="77777777" w:rsidR="00E44146" w:rsidRPr="005E2CB5" w:rsidRDefault="00E44146" w:rsidP="003F36CF">
                <w:r w:rsidRPr="005E2CB5">
                  <w:rPr>
                    <w:rStyle w:val="PlaceholderText"/>
                  </w:rPr>
                  <w:t>Enter here.</w:t>
                </w:r>
              </w:p>
            </w:tc>
          </w:sdtContent>
        </w:sdt>
        <w:sdt>
          <w:sdtPr>
            <w:id w:val="-1037898291"/>
            <w:placeholder>
              <w:docPart w:val="343DE7930A41490999D0EBB08C550EF8"/>
            </w:placeholder>
            <w:showingPlcHdr/>
          </w:sdtPr>
          <w:sdtEndPr/>
          <w:sdtContent>
            <w:tc>
              <w:tcPr>
                <w:tcW w:w="1350" w:type="dxa"/>
              </w:tcPr>
              <w:p w14:paraId="0CC82986" w14:textId="77777777" w:rsidR="00E44146" w:rsidRPr="005E2CB5" w:rsidRDefault="00E44146" w:rsidP="003F36CF">
                <w:r w:rsidRPr="005E2CB5">
                  <w:rPr>
                    <w:rStyle w:val="PlaceholderText"/>
                  </w:rPr>
                  <w:t>Enter here.</w:t>
                </w:r>
              </w:p>
            </w:tc>
          </w:sdtContent>
        </w:sdt>
        <w:sdt>
          <w:sdtPr>
            <w:id w:val="1236433510"/>
            <w:placeholder>
              <w:docPart w:val="BE860E63B7BD4ED998E1B0E77613E4FF"/>
            </w:placeholder>
            <w:showingPlcHdr/>
          </w:sdtPr>
          <w:sdtEndPr/>
          <w:sdtContent>
            <w:tc>
              <w:tcPr>
                <w:tcW w:w="1530" w:type="dxa"/>
              </w:tcPr>
              <w:p w14:paraId="75EDB146" w14:textId="77777777" w:rsidR="00E44146" w:rsidRPr="005E2CB5" w:rsidRDefault="00E44146" w:rsidP="003F36CF">
                <w:r w:rsidRPr="005E2CB5">
                  <w:rPr>
                    <w:rStyle w:val="PlaceholderText"/>
                  </w:rPr>
                  <w:t>Enter here.</w:t>
                </w:r>
              </w:p>
            </w:tc>
          </w:sdtContent>
        </w:sdt>
      </w:tr>
      <w:tr w:rsidR="00E44146" w14:paraId="2A7EEF86" w14:textId="77777777" w:rsidTr="003F36CF">
        <w:sdt>
          <w:sdtPr>
            <w:id w:val="-1477682437"/>
            <w:placeholder>
              <w:docPart w:val="887D7BAD88EF41FEA9B80C1FCBA0E27D"/>
            </w:placeholder>
            <w:showingPlcHdr/>
          </w:sdtPr>
          <w:sdtEndPr/>
          <w:sdtContent>
            <w:tc>
              <w:tcPr>
                <w:tcW w:w="1255" w:type="dxa"/>
              </w:tcPr>
              <w:p w14:paraId="1040C958" w14:textId="77777777" w:rsidR="00E44146" w:rsidRPr="005E2CB5" w:rsidRDefault="00E44146" w:rsidP="003F36CF">
                <w:r w:rsidRPr="005E2CB5">
                  <w:rPr>
                    <w:rStyle w:val="PlaceholderText"/>
                  </w:rPr>
                  <w:t>Enter here.</w:t>
                </w:r>
              </w:p>
            </w:tc>
          </w:sdtContent>
        </w:sdt>
        <w:sdt>
          <w:sdtPr>
            <w:id w:val="-1541970820"/>
            <w:placeholder>
              <w:docPart w:val="87DC7B55D07242D9A7D20389F164E49E"/>
            </w:placeholder>
            <w:showingPlcHdr/>
          </w:sdtPr>
          <w:sdtEndPr/>
          <w:sdtContent>
            <w:tc>
              <w:tcPr>
                <w:tcW w:w="1260" w:type="dxa"/>
              </w:tcPr>
              <w:p w14:paraId="2078F868" w14:textId="77777777" w:rsidR="00E44146" w:rsidRPr="005E2CB5" w:rsidRDefault="00E44146" w:rsidP="003F36CF">
                <w:r w:rsidRPr="005E2CB5">
                  <w:rPr>
                    <w:rStyle w:val="PlaceholderText"/>
                  </w:rPr>
                  <w:t>Enter here.</w:t>
                </w:r>
              </w:p>
            </w:tc>
          </w:sdtContent>
        </w:sdt>
        <w:sdt>
          <w:sdtPr>
            <w:id w:val="828793944"/>
            <w:placeholder>
              <w:docPart w:val="DFBFABD11E654407B0282F885AA16822"/>
            </w:placeholder>
            <w:showingPlcHdr/>
          </w:sdtPr>
          <w:sdtEndPr/>
          <w:sdtContent>
            <w:tc>
              <w:tcPr>
                <w:tcW w:w="1350" w:type="dxa"/>
              </w:tcPr>
              <w:p w14:paraId="5BDE738A" w14:textId="77777777" w:rsidR="00E44146" w:rsidRPr="005E2CB5" w:rsidRDefault="00E44146" w:rsidP="003F36CF">
                <w:r w:rsidRPr="005E2CB5">
                  <w:rPr>
                    <w:rStyle w:val="PlaceholderText"/>
                  </w:rPr>
                  <w:t>Enter here.</w:t>
                </w:r>
              </w:p>
            </w:tc>
          </w:sdtContent>
        </w:sdt>
        <w:sdt>
          <w:sdtPr>
            <w:id w:val="-505670614"/>
            <w:placeholder>
              <w:docPart w:val="9071D8BA93C94A7388E2A5B679525345"/>
            </w:placeholder>
            <w:showingPlcHdr/>
          </w:sdtPr>
          <w:sdtEndPr/>
          <w:sdtContent>
            <w:tc>
              <w:tcPr>
                <w:tcW w:w="1260" w:type="dxa"/>
              </w:tcPr>
              <w:p w14:paraId="00035319" w14:textId="77777777" w:rsidR="00E44146" w:rsidRPr="005E2CB5" w:rsidRDefault="00E44146" w:rsidP="003F36CF">
                <w:r w:rsidRPr="005E2CB5">
                  <w:rPr>
                    <w:rStyle w:val="PlaceholderText"/>
                  </w:rPr>
                  <w:t>Enter here.</w:t>
                </w:r>
              </w:p>
            </w:tc>
          </w:sdtContent>
        </w:sdt>
        <w:sdt>
          <w:sdtPr>
            <w:id w:val="-574276580"/>
            <w:placeholder>
              <w:docPart w:val="FA8D7196ABBF431AB4F5411F99125DE4"/>
            </w:placeholder>
            <w:showingPlcHdr/>
          </w:sdtPr>
          <w:sdtEndPr/>
          <w:sdtContent>
            <w:tc>
              <w:tcPr>
                <w:tcW w:w="1350" w:type="dxa"/>
              </w:tcPr>
              <w:p w14:paraId="1A979105" w14:textId="77777777" w:rsidR="00E44146" w:rsidRPr="005E2CB5" w:rsidRDefault="00E44146" w:rsidP="003F36CF">
                <w:r w:rsidRPr="005E2CB5">
                  <w:rPr>
                    <w:rStyle w:val="PlaceholderText"/>
                  </w:rPr>
                  <w:t>Enter here.</w:t>
                </w:r>
              </w:p>
            </w:tc>
          </w:sdtContent>
        </w:sdt>
        <w:sdt>
          <w:sdtPr>
            <w:id w:val="1190184162"/>
            <w:placeholder>
              <w:docPart w:val="AC3EE299EB974F68BB2B1DA5CABAEE3C"/>
            </w:placeholder>
            <w:showingPlcHdr/>
          </w:sdtPr>
          <w:sdtEndPr/>
          <w:sdtContent>
            <w:tc>
              <w:tcPr>
                <w:tcW w:w="1342" w:type="dxa"/>
              </w:tcPr>
              <w:p w14:paraId="43A3235E" w14:textId="77777777" w:rsidR="00E44146" w:rsidRPr="005E2CB5" w:rsidRDefault="00E44146" w:rsidP="003F36CF">
                <w:r w:rsidRPr="005E2CB5">
                  <w:rPr>
                    <w:rStyle w:val="PlaceholderText"/>
                  </w:rPr>
                  <w:t>Enter here.</w:t>
                </w:r>
              </w:p>
            </w:tc>
          </w:sdtContent>
        </w:sdt>
        <w:sdt>
          <w:sdtPr>
            <w:id w:val="1257718635"/>
            <w:placeholder>
              <w:docPart w:val="1DD3C1FD3F7B4FF6B2A61CB6EB9673D6"/>
            </w:placeholder>
            <w:showingPlcHdr/>
          </w:sdtPr>
          <w:sdtEndPr/>
          <w:sdtContent>
            <w:tc>
              <w:tcPr>
                <w:tcW w:w="2146" w:type="dxa"/>
              </w:tcPr>
              <w:p w14:paraId="64909770" w14:textId="77777777" w:rsidR="00E44146" w:rsidRPr="005E2CB5" w:rsidRDefault="00E44146" w:rsidP="003F36CF">
                <w:r w:rsidRPr="005E2CB5">
                  <w:rPr>
                    <w:rStyle w:val="PlaceholderText"/>
                  </w:rPr>
                  <w:t>Enter here.</w:t>
                </w:r>
              </w:p>
            </w:tc>
          </w:sdtContent>
        </w:sdt>
        <w:sdt>
          <w:sdtPr>
            <w:id w:val="-42997520"/>
            <w:placeholder>
              <w:docPart w:val="404E0FA030574323B5B6563B8974C90C"/>
            </w:placeholder>
            <w:showingPlcHdr/>
          </w:sdtPr>
          <w:sdtEndPr/>
          <w:sdtContent>
            <w:tc>
              <w:tcPr>
                <w:tcW w:w="1350" w:type="dxa"/>
              </w:tcPr>
              <w:p w14:paraId="1A0E9462" w14:textId="77777777" w:rsidR="00E44146" w:rsidRPr="005E2CB5" w:rsidRDefault="00E44146" w:rsidP="003F36CF">
                <w:r w:rsidRPr="005E2CB5">
                  <w:rPr>
                    <w:rStyle w:val="PlaceholderText"/>
                  </w:rPr>
                  <w:t>Enter here.</w:t>
                </w:r>
              </w:p>
            </w:tc>
          </w:sdtContent>
        </w:sdt>
        <w:sdt>
          <w:sdtPr>
            <w:id w:val="-1336686010"/>
            <w:placeholder>
              <w:docPart w:val="187EE637ED4F4EDB804E9FF69FE9C21D"/>
            </w:placeholder>
            <w:showingPlcHdr/>
          </w:sdtPr>
          <w:sdtEndPr/>
          <w:sdtContent>
            <w:tc>
              <w:tcPr>
                <w:tcW w:w="1530" w:type="dxa"/>
              </w:tcPr>
              <w:p w14:paraId="3C5F2E45" w14:textId="77777777" w:rsidR="00E44146" w:rsidRPr="005E2CB5" w:rsidRDefault="00E44146" w:rsidP="003F36CF">
                <w:r w:rsidRPr="005E2CB5">
                  <w:rPr>
                    <w:rStyle w:val="PlaceholderText"/>
                  </w:rPr>
                  <w:t>Enter here.</w:t>
                </w:r>
              </w:p>
            </w:tc>
          </w:sdtContent>
        </w:sdt>
      </w:tr>
      <w:tr w:rsidR="00E44146" w14:paraId="651C90E1" w14:textId="77777777" w:rsidTr="003F36CF">
        <w:sdt>
          <w:sdtPr>
            <w:id w:val="1247229440"/>
            <w:placeholder>
              <w:docPart w:val="07163440D7384283BB01BA280CC57E26"/>
            </w:placeholder>
            <w:showingPlcHdr/>
          </w:sdtPr>
          <w:sdtEndPr/>
          <w:sdtContent>
            <w:tc>
              <w:tcPr>
                <w:tcW w:w="1255" w:type="dxa"/>
              </w:tcPr>
              <w:p w14:paraId="62B7B514" w14:textId="77777777" w:rsidR="00E44146" w:rsidRPr="005E2CB5" w:rsidRDefault="00E44146" w:rsidP="003F36CF">
                <w:r w:rsidRPr="005E2CB5">
                  <w:rPr>
                    <w:rStyle w:val="PlaceholderText"/>
                  </w:rPr>
                  <w:t>Enter here.</w:t>
                </w:r>
              </w:p>
            </w:tc>
          </w:sdtContent>
        </w:sdt>
        <w:sdt>
          <w:sdtPr>
            <w:id w:val="1071473954"/>
            <w:placeholder>
              <w:docPart w:val="C16AA7B903B04E15BF744AF715D18BA5"/>
            </w:placeholder>
            <w:showingPlcHdr/>
          </w:sdtPr>
          <w:sdtEndPr/>
          <w:sdtContent>
            <w:tc>
              <w:tcPr>
                <w:tcW w:w="1260" w:type="dxa"/>
              </w:tcPr>
              <w:p w14:paraId="3CAAB275" w14:textId="77777777" w:rsidR="00E44146" w:rsidRPr="005E2CB5" w:rsidRDefault="00E44146" w:rsidP="003F36CF">
                <w:r w:rsidRPr="005E2CB5">
                  <w:rPr>
                    <w:rStyle w:val="PlaceholderText"/>
                  </w:rPr>
                  <w:t>Enter here.</w:t>
                </w:r>
              </w:p>
            </w:tc>
          </w:sdtContent>
        </w:sdt>
        <w:sdt>
          <w:sdtPr>
            <w:id w:val="-1824646363"/>
            <w:placeholder>
              <w:docPart w:val="C7D821DFA28047ADAC57B21392E001B7"/>
            </w:placeholder>
            <w:showingPlcHdr/>
          </w:sdtPr>
          <w:sdtEndPr/>
          <w:sdtContent>
            <w:tc>
              <w:tcPr>
                <w:tcW w:w="1350" w:type="dxa"/>
              </w:tcPr>
              <w:p w14:paraId="7B8D0572" w14:textId="77777777" w:rsidR="00E44146" w:rsidRPr="005E2CB5" w:rsidRDefault="00E44146" w:rsidP="003F36CF">
                <w:r w:rsidRPr="005E2CB5">
                  <w:rPr>
                    <w:rStyle w:val="PlaceholderText"/>
                  </w:rPr>
                  <w:t>Enter here.</w:t>
                </w:r>
              </w:p>
            </w:tc>
          </w:sdtContent>
        </w:sdt>
        <w:sdt>
          <w:sdtPr>
            <w:id w:val="-1396424194"/>
            <w:placeholder>
              <w:docPart w:val="C9556D1270CD45DC8739C565794F8DE5"/>
            </w:placeholder>
            <w:showingPlcHdr/>
          </w:sdtPr>
          <w:sdtEndPr/>
          <w:sdtContent>
            <w:tc>
              <w:tcPr>
                <w:tcW w:w="1260" w:type="dxa"/>
              </w:tcPr>
              <w:p w14:paraId="6C16E989" w14:textId="77777777" w:rsidR="00E44146" w:rsidRPr="005E2CB5" w:rsidRDefault="00E44146" w:rsidP="003F36CF">
                <w:r w:rsidRPr="005E2CB5">
                  <w:rPr>
                    <w:rStyle w:val="PlaceholderText"/>
                  </w:rPr>
                  <w:t>Enter here.</w:t>
                </w:r>
              </w:p>
            </w:tc>
          </w:sdtContent>
        </w:sdt>
        <w:sdt>
          <w:sdtPr>
            <w:id w:val="-1198934013"/>
            <w:placeholder>
              <w:docPart w:val="A2FDDEBD7D1A413DAF3194BB6F4CA0EB"/>
            </w:placeholder>
            <w:showingPlcHdr/>
          </w:sdtPr>
          <w:sdtEndPr/>
          <w:sdtContent>
            <w:tc>
              <w:tcPr>
                <w:tcW w:w="1350" w:type="dxa"/>
              </w:tcPr>
              <w:p w14:paraId="460A282D" w14:textId="77777777" w:rsidR="00E44146" w:rsidRPr="005E2CB5" w:rsidRDefault="00E44146" w:rsidP="003F36CF">
                <w:r w:rsidRPr="005E2CB5">
                  <w:rPr>
                    <w:rStyle w:val="PlaceholderText"/>
                  </w:rPr>
                  <w:t>Enter here.</w:t>
                </w:r>
              </w:p>
            </w:tc>
          </w:sdtContent>
        </w:sdt>
        <w:sdt>
          <w:sdtPr>
            <w:id w:val="-1887400654"/>
            <w:placeholder>
              <w:docPart w:val="647FCF68F60241B5A70C0D830DA5E835"/>
            </w:placeholder>
            <w:showingPlcHdr/>
          </w:sdtPr>
          <w:sdtEndPr/>
          <w:sdtContent>
            <w:tc>
              <w:tcPr>
                <w:tcW w:w="1342" w:type="dxa"/>
              </w:tcPr>
              <w:p w14:paraId="0EB4267C" w14:textId="77777777" w:rsidR="00E44146" w:rsidRPr="005E2CB5" w:rsidRDefault="00E44146" w:rsidP="003F36CF">
                <w:r w:rsidRPr="005E2CB5">
                  <w:rPr>
                    <w:rStyle w:val="PlaceholderText"/>
                  </w:rPr>
                  <w:t>Enter here.</w:t>
                </w:r>
              </w:p>
            </w:tc>
          </w:sdtContent>
        </w:sdt>
        <w:sdt>
          <w:sdtPr>
            <w:id w:val="1345436053"/>
            <w:placeholder>
              <w:docPart w:val="D693BE7556E14BEB878A5C4F576EDF03"/>
            </w:placeholder>
            <w:showingPlcHdr/>
          </w:sdtPr>
          <w:sdtEndPr/>
          <w:sdtContent>
            <w:tc>
              <w:tcPr>
                <w:tcW w:w="2146" w:type="dxa"/>
              </w:tcPr>
              <w:p w14:paraId="3035183F" w14:textId="77777777" w:rsidR="00E44146" w:rsidRPr="005E2CB5" w:rsidRDefault="00E44146" w:rsidP="003F36CF">
                <w:r w:rsidRPr="005E2CB5">
                  <w:rPr>
                    <w:rStyle w:val="PlaceholderText"/>
                  </w:rPr>
                  <w:t>Enter here.</w:t>
                </w:r>
              </w:p>
            </w:tc>
          </w:sdtContent>
        </w:sdt>
        <w:sdt>
          <w:sdtPr>
            <w:id w:val="-709340926"/>
            <w:placeholder>
              <w:docPart w:val="B337E2DDC48741B6BC95C8FC1376FB8B"/>
            </w:placeholder>
            <w:showingPlcHdr/>
          </w:sdtPr>
          <w:sdtEndPr/>
          <w:sdtContent>
            <w:tc>
              <w:tcPr>
                <w:tcW w:w="1350" w:type="dxa"/>
              </w:tcPr>
              <w:p w14:paraId="7FF00160" w14:textId="77777777" w:rsidR="00E44146" w:rsidRPr="005E2CB5" w:rsidRDefault="00E44146" w:rsidP="003F36CF">
                <w:r w:rsidRPr="005E2CB5">
                  <w:rPr>
                    <w:rStyle w:val="PlaceholderText"/>
                  </w:rPr>
                  <w:t>Enter here.</w:t>
                </w:r>
              </w:p>
            </w:tc>
          </w:sdtContent>
        </w:sdt>
        <w:sdt>
          <w:sdtPr>
            <w:id w:val="1769266683"/>
            <w:placeholder>
              <w:docPart w:val="2DAC2AF3FD6A4F348A9BC28F278BB4E0"/>
            </w:placeholder>
            <w:showingPlcHdr/>
          </w:sdtPr>
          <w:sdtEndPr/>
          <w:sdtContent>
            <w:tc>
              <w:tcPr>
                <w:tcW w:w="1530" w:type="dxa"/>
              </w:tcPr>
              <w:p w14:paraId="3571AD92" w14:textId="77777777" w:rsidR="00E44146" w:rsidRPr="005E2CB5" w:rsidRDefault="00E44146" w:rsidP="003F36CF">
                <w:r w:rsidRPr="005E2CB5">
                  <w:rPr>
                    <w:rStyle w:val="PlaceholderText"/>
                  </w:rPr>
                  <w:t>Enter here.</w:t>
                </w:r>
              </w:p>
            </w:tc>
          </w:sdtContent>
        </w:sdt>
      </w:tr>
      <w:tr w:rsidR="00E44146" w14:paraId="7A4C9D06" w14:textId="77777777" w:rsidTr="003F36CF">
        <w:sdt>
          <w:sdtPr>
            <w:id w:val="-298300884"/>
            <w:placeholder>
              <w:docPart w:val="A972D1922F984F8D9D041CBEBBA1CE7C"/>
            </w:placeholder>
            <w:showingPlcHdr/>
          </w:sdtPr>
          <w:sdtEndPr/>
          <w:sdtContent>
            <w:tc>
              <w:tcPr>
                <w:tcW w:w="1255" w:type="dxa"/>
              </w:tcPr>
              <w:p w14:paraId="13EEF596" w14:textId="77777777" w:rsidR="00E44146" w:rsidRPr="005E2CB5" w:rsidRDefault="00E44146" w:rsidP="003F36CF">
                <w:r w:rsidRPr="005E2CB5">
                  <w:rPr>
                    <w:rStyle w:val="PlaceholderText"/>
                  </w:rPr>
                  <w:t>Enter here.</w:t>
                </w:r>
              </w:p>
            </w:tc>
          </w:sdtContent>
        </w:sdt>
        <w:sdt>
          <w:sdtPr>
            <w:id w:val="319153442"/>
            <w:placeholder>
              <w:docPart w:val="D53A0579D24049A4B997C341428BE03A"/>
            </w:placeholder>
            <w:showingPlcHdr/>
          </w:sdtPr>
          <w:sdtEndPr/>
          <w:sdtContent>
            <w:tc>
              <w:tcPr>
                <w:tcW w:w="1260" w:type="dxa"/>
              </w:tcPr>
              <w:p w14:paraId="515039E8" w14:textId="77777777" w:rsidR="00E44146" w:rsidRPr="005E2CB5" w:rsidRDefault="00E44146" w:rsidP="003F36CF">
                <w:r w:rsidRPr="005E2CB5">
                  <w:rPr>
                    <w:rStyle w:val="PlaceholderText"/>
                  </w:rPr>
                  <w:t>Enter here.</w:t>
                </w:r>
              </w:p>
            </w:tc>
          </w:sdtContent>
        </w:sdt>
        <w:sdt>
          <w:sdtPr>
            <w:id w:val="-1373916879"/>
            <w:placeholder>
              <w:docPart w:val="9D3C37952B6742348D7305194EC7CE0D"/>
            </w:placeholder>
            <w:showingPlcHdr/>
          </w:sdtPr>
          <w:sdtEndPr/>
          <w:sdtContent>
            <w:tc>
              <w:tcPr>
                <w:tcW w:w="1350" w:type="dxa"/>
              </w:tcPr>
              <w:p w14:paraId="0DCA5EE3" w14:textId="77777777" w:rsidR="00E44146" w:rsidRPr="005E2CB5" w:rsidRDefault="00E44146" w:rsidP="003F36CF">
                <w:r w:rsidRPr="005E2CB5">
                  <w:rPr>
                    <w:rStyle w:val="PlaceholderText"/>
                  </w:rPr>
                  <w:t>Enter here.</w:t>
                </w:r>
              </w:p>
            </w:tc>
          </w:sdtContent>
        </w:sdt>
        <w:sdt>
          <w:sdtPr>
            <w:id w:val="1376888535"/>
            <w:placeholder>
              <w:docPart w:val="24B5A9B15CDA4908B02AD2ECF5B31A6C"/>
            </w:placeholder>
            <w:showingPlcHdr/>
          </w:sdtPr>
          <w:sdtEndPr/>
          <w:sdtContent>
            <w:tc>
              <w:tcPr>
                <w:tcW w:w="1260" w:type="dxa"/>
              </w:tcPr>
              <w:p w14:paraId="27A6E9A2" w14:textId="77777777" w:rsidR="00E44146" w:rsidRPr="005E2CB5" w:rsidRDefault="00E44146" w:rsidP="003F36CF">
                <w:r w:rsidRPr="005E2CB5">
                  <w:rPr>
                    <w:rStyle w:val="PlaceholderText"/>
                  </w:rPr>
                  <w:t>Enter here.</w:t>
                </w:r>
              </w:p>
            </w:tc>
          </w:sdtContent>
        </w:sdt>
        <w:sdt>
          <w:sdtPr>
            <w:id w:val="-1318569531"/>
            <w:placeholder>
              <w:docPart w:val="05340BC51F6F48158A918BCBD530594E"/>
            </w:placeholder>
            <w:showingPlcHdr/>
          </w:sdtPr>
          <w:sdtEndPr/>
          <w:sdtContent>
            <w:tc>
              <w:tcPr>
                <w:tcW w:w="1350" w:type="dxa"/>
              </w:tcPr>
              <w:p w14:paraId="495DA40C" w14:textId="77777777" w:rsidR="00E44146" w:rsidRPr="005E2CB5" w:rsidRDefault="00E44146" w:rsidP="003F36CF">
                <w:r w:rsidRPr="005E2CB5">
                  <w:rPr>
                    <w:rStyle w:val="PlaceholderText"/>
                  </w:rPr>
                  <w:t>Enter here.</w:t>
                </w:r>
              </w:p>
            </w:tc>
          </w:sdtContent>
        </w:sdt>
        <w:sdt>
          <w:sdtPr>
            <w:id w:val="-1529562556"/>
            <w:placeholder>
              <w:docPart w:val="816214197C5940E0B5C0233211521722"/>
            </w:placeholder>
            <w:showingPlcHdr/>
          </w:sdtPr>
          <w:sdtEndPr/>
          <w:sdtContent>
            <w:tc>
              <w:tcPr>
                <w:tcW w:w="1342" w:type="dxa"/>
              </w:tcPr>
              <w:p w14:paraId="286B430B" w14:textId="77777777" w:rsidR="00E44146" w:rsidRPr="005E2CB5" w:rsidRDefault="00E44146" w:rsidP="003F36CF">
                <w:r w:rsidRPr="005E2CB5">
                  <w:rPr>
                    <w:rStyle w:val="PlaceholderText"/>
                  </w:rPr>
                  <w:t>Enter here.</w:t>
                </w:r>
              </w:p>
            </w:tc>
          </w:sdtContent>
        </w:sdt>
        <w:sdt>
          <w:sdtPr>
            <w:id w:val="-509759218"/>
            <w:placeholder>
              <w:docPart w:val="97BECBC38CF54B6782A132F2B03D7B63"/>
            </w:placeholder>
            <w:showingPlcHdr/>
          </w:sdtPr>
          <w:sdtEndPr/>
          <w:sdtContent>
            <w:tc>
              <w:tcPr>
                <w:tcW w:w="2146" w:type="dxa"/>
              </w:tcPr>
              <w:p w14:paraId="35F7B8F1" w14:textId="77777777" w:rsidR="00E44146" w:rsidRPr="005E2CB5" w:rsidRDefault="00E44146" w:rsidP="003F36CF">
                <w:r w:rsidRPr="005E2CB5">
                  <w:rPr>
                    <w:rStyle w:val="PlaceholderText"/>
                  </w:rPr>
                  <w:t>Enter here.</w:t>
                </w:r>
              </w:p>
            </w:tc>
          </w:sdtContent>
        </w:sdt>
        <w:sdt>
          <w:sdtPr>
            <w:id w:val="340357792"/>
            <w:placeholder>
              <w:docPart w:val="261B041F1EBA446C9BA07BD8A389F134"/>
            </w:placeholder>
            <w:showingPlcHdr/>
          </w:sdtPr>
          <w:sdtEndPr/>
          <w:sdtContent>
            <w:tc>
              <w:tcPr>
                <w:tcW w:w="1350" w:type="dxa"/>
              </w:tcPr>
              <w:p w14:paraId="7B7EB503" w14:textId="77777777" w:rsidR="00E44146" w:rsidRPr="005E2CB5" w:rsidRDefault="00E44146" w:rsidP="003F36CF">
                <w:r w:rsidRPr="005E2CB5">
                  <w:rPr>
                    <w:rStyle w:val="PlaceholderText"/>
                  </w:rPr>
                  <w:t>Enter here.</w:t>
                </w:r>
              </w:p>
            </w:tc>
          </w:sdtContent>
        </w:sdt>
        <w:sdt>
          <w:sdtPr>
            <w:id w:val="-949930037"/>
            <w:placeholder>
              <w:docPart w:val="E54D287ACC3E4CBFBB4B5E1A03ECE57F"/>
            </w:placeholder>
            <w:showingPlcHdr/>
          </w:sdtPr>
          <w:sdtEndPr/>
          <w:sdtContent>
            <w:tc>
              <w:tcPr>
                <w:tcW w:w="1530" w:type="dxa"/>
              </w:tcPr>
              <w:p w14:paraId="46F32E86" w14:textId="77777777" w:rsidR="00E44146" w:rsidRPr="005E2CB5" w:rsidRDefault="00E44146" w:rsidP="003F36CF">
                <w:r w:rsidRPr="005E2CB5">
                  <w:rPr>
                    <w:rStyle w:val="PlaceholderText"/>
                  </w:rPr>
                  <w:t>Enter here.</w:t>
                </w:r>
              </w:p>
            </w:tc>
          </w:sdtContent>
        </w:sdt>
      </w:tr>
      <w:tr w:rsidR="00E44146" w14:paraId="68E00B5E" w14:textId="77777777" w:rsidTr="003F36CF">
        <w:sdt>
          <w:sdtPr>
            <w:id w:val="-1350170800"/>
            <w:placeholder>
              <w:docPart w:val="503BAF42981D4C9B9ECB7FE5F76A74F7"/>
            </w:placeholder>
            <w:showingPlcHdr/>
          </w:sdtPr>
          <w:sdtEndPr/>
          <w:sdtContent>
            <w:tc>
              <w:tcPr>
                <w:tcW w:w="1255" w:type="dxa"/>
              </w:tcPr>
              <w:p w14:paraId="6830E0EB" w14:textId="77777777" w:rsidR="00E44146" w:rsidRPr="005E2CB5" w:rsidRDefault="00E44146" w:rsidP="003F36CF">
                <w:r w:rsidRPr="005E2CB5">
                  <w:rPr>
                    <w:rStyle w:val="PlaceholderText"/>
                  </w:rPr>
                  <w:t>Enter here.</w:t>
                </w:r>
              </w:p>
            </w:tc>
          </w:sdtContent>
        </w:sdt>
        <w:sdt>
          <w:sdtPr>
            <w:id w:val="248009666"/>
            <w:placeholder>
              <w:docPart w:val="C081A77DA98347F79E20F3F47ADD27C8"/>
            </w:placeholder>
            <w:showingPlcHdr/>
          </w:sdtPr>
          <w:sdtEndPr/>
          <w:sdtContent>
            <w:tc>
              <w:tcPr>
                <w:tcW w:w="1260" w:type="dxa"/>
              </w:tcPr>
              <w:p w14:paraId="36318D62" w14:textId="77777777" w:rsidR="00E44146" w:rsidRPr="005E2CB5" w:rsidRDefault="00E44146" w:rsidP="003F36CF">
                <w:r w:rsidRPr="005E2CB5">
                  <w:rPr>
                    <w:rStyle w:val="PlaceholderText"/>
                  </w:rPr>
                  <w:t>Enter here.</w:t>
                </w:r>
              </w:p>
            </w:tc>
          </w:sdtContent>
        </w:sdt>
        <w:sdt>
          <w:sdtPr>
            <w:id w:val="835424083"/>
            <w:placeholder>
              <w:docPart w:val="60DC205D938C4BACB75C599148F0B474"/>
            </w:placeholder>
            <w:showingPlcHdr/>
          </w:sdtPr>
          <w:sdtEndPr/>
          <w:sdtContent>
            <w:tc>
              <w:tcPr>
                <w:tcW w:w="1350" w:type="dxa"/>
              </w:tcPr>
              <w:p w14:paraId="2609C5AA" w14:textId="77777777" w:rsidR="00E44146" w:rsidRPr="005E2CB5" w:rsidRDefault="00E44146" w:rsidP="003F36CF">
                <w:r w:rsidRPr="005E2CB5">
                  <w:rPr>
                    <w:rStyle w:val="PlaceholderText"/>
                  </w:rPr>
                  <w:t>Enter here.</w:t>
                </w:r>
              </w:p>
            </w:tc>
          </w:sdtContent>
        </w:sdt>
        <w:sdt>
          <w:sdtPr>
            <w:id w:val="-941599836"/>
            <w:placeholder>
              <w:docPart w:val="337C60AA59FD4F1CA0F40421F58DC851"/>
            </w:placeholder>
            <w:showingPlcHdr/>
          </w:sdtPr>
          <w:sdtEndPr/>
          <w:sdtContent>
            <w:tc>
              <w:tcPr>
                <w:tcW w:w="1260" w:type="dxa"/>
              </w:tcPr>
              <w:p w14:paraId="5FF0D529" w14:textId="77777777" w:rsidR="00E44146" w:rsidRPr="005E2CB5" w:rsidRDefault="00E44146" w:rsidP="003F36CF">
                <w:r w:rsidRPr="005E2CB5">
                  <w:rPr>
                    <w:rStyle w:val="PlaceholderText"/>
                  </w:rPr>
                  <w:t>Enter here.</w:t>
                </w:r>
              </w:p>
            </w:tc>
          </w:sdtContent>
        </w:sdt>
        <w:sdt>
          <w:sdtPr>
            <w:id w:val="304742135"/>
            <w:placeholder>
              <w:docPart w:val="C1747B0F68CB45A19EC119FB72166CB8"/>
            </w:placeholder>
            <w:showingPlcHdr/>
          </w:sdtPr>
          <w:sdtEndPr/>
          <w:sdtContent>
            <w:tc>
              <w:tcPr>
                <w:tcW w:w="1350" w:type="dxa"/>
              </w:tcPr>
              <w:p w14:paraId="352E6DE5" w14:textId="77777777" w:rsidR="00E44146" w:rsidRPr="005E2CB5" w:rsidRDefault="00E44146" w:rsidP="003F36CF">
                <w:r w:rsidRPr="005E2CB5">
                  <w:rPr>
                    <w:rStyle w:val="PlaceholderText"/>
                  </w:rPr>
                  <w:t>Enter here.</w:t>
                </w:r>
              </w:p>
            </w:tc>
          </w:sdtContent>
        </w:sdt>
        <w:sdt>
          <w:sdtPr>
            <w:id w:val="-1610343466"/>
            <w:placeholder>
              <w:docPart w:val="2F479E3720304692A04C980AEFC9B502"/>
            </w:placeholder>
            <w:showingPlcHdr/>
          </w:sdtPr>
          <w:sdtEndPr/>
          <w:sdtContent>
            <w:tc>
              <w:tcPr>
                <w:tcW w:w="1342" w:type="dxa"/>
              </w:tcPr>
              <w:p w14:paraId="513AC887" w14:textId="77777777" w:rsidR="00E44146" w:rsidRPr="005E2CB5" w:rsidRDefault="00E44146" w:rsidP="003F36CF">
                <w:r w:rsidRPr="005E2CB5">
                  <w:rPr>
                    <w:rStyle w:val="PlaceholderText"/>
                  </w:rPr>
                  <w:t>Enter here.</w:t>
                </w:r>
              </w:p>
            </w:tc>
          </w:sdtContent>
        </w:sdt>
        <w:sdt>
          <w:sdtPr>
            <w:id w:val="-715353360"/>
            <w:placeholder>
              <w:docPart w:val="D3C2BBCD10614665922A8C5337E8EAD2"/>
            </w:placeholder>
            <w:showingPlcHdr/>
          </w:sdtPr>
          <w:sdtEndPr/>
          <w:sdtContent>
            <w:tc>
              <w:tcPr>
                <w:tcW w:w="2146" w:type="dxa"/>
              </w:tcPr>
              <w:p w14:paraId="572BB0D1" w14:textId="77777777" w:rsidR="00E44146" w:rsidRPr="005E2CB5" w:rsidRDefault="00E44146" w:rsidP="003F36CF">
                <w:r w:rsidRPr="005E2CB5">
                  <w:rPr>
                    <w:rStyle w:val="PlaceholderText"/>
                  </w:rPr>
                  <w:t>Enter here.</w:t>
                </w:r>
              </w:p>
            </w:tc>
          </w:sdtContent>
        </w:sdt>
        <w:sdt>
          <w:sdtPr>
            <w:id w:val="1982725805"/>
            <w:placeholder>
              <w:docPart w:val="4616AB39F385433AACE5B5F1B7CDBD5C"/>
            </w:placeholder>
            <w:showingPlcHdr/>
          </w:sdtPr>
          <w:sdtEndPr/>
          <w:sdtContent>
            <w:tc>
              <w:tcPr>
                <w:tcW w:w="1350" w:type="dxa"/>
              </w:tcPr>
              <w:p w14:paraId="422B3098" w14:textId="77777777" w:rsidR="00E44146" w:rsidRPr="005E2CB5" w:rsidRDefault="00E44146" w:rsidP="003F36CF">
                <w:r w:rsidRPr="005E2CB5">
                  <w:rPr>
                    <w:rStyle w:val="PlaceholderText"/>
                  </w:rPr>
                  <w:t>Enter here.</w:t>
                </w:r>
              </w:p>
            </w:tc>
          </w:sdtContent>
        </w:sdt>
        <w:sdt>
          <w:sdtPr>
            <w:id w:val="1589583014"/>
            <w:placeholder>
              <w:docPart w:val="031221438A3A435D96D53F23E9238CEE"/>
            </w:placeholder>
            <w:showingPlcHdr/>
          </w:sdtPr>
          <w:sdtEndPr/>
          <w:sdtContent>
            <w:tc>
              <w:tcPr>
                <w:tcW w:w="1530" w:type="dxa"/>
              </w:tcPr>
              <w:p w14:paraId="0DF41BED" w14:textId="77777777" w:rsidR="00E44146" w:rsidRPr="005E2CB5" w:rsidRDefault="00E44146" w:rsidP="003F36CF">
                <w:r w:rsidRPr="005E2CB5">
                  <w:rPr>
                    <w:rStyle w:val="PlaceholderText"/>
                  </w:rPr>
                  <w:t>Enter here.</w:t>
                </w:r>
              </w:p>
            </w:tc>
          </w:sdtContent>
        </w:sdt>
      </w:tr>
      <w:tr w:rsidR="00E44146" w14:paraId="1606339A" w14:textId="77777777" w:rsidTr="003F36CF">
        <w:sdt>
          <w:sdtPr>
            <w:id w:val="-598173573"/>
            <w:placeholder>
              <w:docPart w:val="BE6A9F045C334B8FA962F2AC567926E9"/>
            </w:placeholder>
            <w:showingPlcHdr/>
          </w:sdtPr>
          <w:sdtEndPr/>
          <w:sdtContent>
            <w:tc>
              <w:tcPr>
                <w:tcW w:w="1255" w:type="dxa"/>
              </w:tcPr>
              <w:p w14:paraId="7620FECB" w14:textId="77777777" w:rsidR="00E44146" w:rsidRPr="005E2CB5" w:rsidRDefault="00E44146" w:rsidP="003F36CF">
                <w:r w:rsidRPr="005E2CB5">
                  <w:rPr>
                    <w:rStyle w:val="PlaceholderText"/>
                  </w:rPr>
                  <w:t>Enter here.</w:t>
                </w:r>
              </w:p>
            </w:tc>
          </w:sdtContent>
        </w:sdt>
        <w:sdt>
          <w:sdtPr>
            <w:id w:val="-840244105"/>
            <w:placeholder>
              <w:docPart w:val="B188F886F0C644DD8F9F83C5179FA7B4"/>
            </w:placeholder>
            <w:showingPlcHdr/>
          </w:sdtPr>
          <w:sdtEndPr/>
          <w:sdtContent>
            <w:tc>
              <w:tcPr>
                <w:tcW w:w="1260" w:type="dxa"/>
              </w:tcPr>
              <w:p w14:paraId="6ADBB64B" w14:textId="77777777" w:rsidR="00E44146" w:rsidRPr="005E2CB5" w:rsidRDefault="00E44146" w:rsidP="003F36CF">
                <w:r w:rsidRPr="005E2CB5">
                  <w:rPr>
                    <w:rStyle w:val="PlaceholderText"/>
                  </w:rPr>
                  <w:t>Enter here.</w:t>
                </w:r>
              </w:p>
            </w:tc>
          </w:sdtContent>
        </w:sdt>
        <w:sdt>
          <w:sdtPr>
            <w:id w:val="599610088"/>
            <w:placeholder>
              <w:docPart w:val="4513A975136B4980BD1CBA3B91B1EDC7"/>
            </w:placeholder>
            <w:showingPlcHdr/>
          </w:sdtPr>
          <w:sdtEndPr/>
          <w:sdtContent>
            <w:tc>
              <w:tcPr>
                <w:tcW w:w="1350" w:type="dxa"/>
              </w:tcPr>
              <w:p w14:paraId="09ED4187" w14:textId="77777777" w:rsidR="00E44146" w:rsidRPr="005E2CB5" w:rsidRDefault="00E44146" w:rsidP="003F36CF">
                <w:r w:rsidRPr="005E2CB5">
                  <w:rPr>
                    <w:rStyle w:val="PlaceholderText"/>
                  </w:rPr>
                  <w:t>Enter here.</w:t>
                </w:r>
              </w:p>
            </w:tc>
          </w:sdtContent>
        </w:sdt>
        <w:sdt>
          <w:sdtPr>
            <w:id w:val="-2026164407"/>
            <w:placeholder>
              <w:docPart w:val="BD372CDF45C94CC2912F4585AC9234B9"/>
            </w:placeholder>
            <w:showingPlcHdr/>
          </w:sdtPr>
          <w:sdtEndPr/>
          <w:sdtContent>
            <w:tc>
              <w:tcPr>
                <w:tcW w:w="1260" w:type="dxa"/>
              </w:tcPr>
              <w:p w14:paraId="6DF78945" w14:textId="77777777" w:rsidR="00E44146" w:rsidRPr="005E2CB5" w:rsidRDefault="00E44146" w:rsidP="003F36CF">
                <w:r w:rsidRPr="005E2CB5">
                  <w:rPr>
                    <w:rStyle w:val="PlaceholderText"/>
                  </w:rPr>
                  <w:t>Enter here.</w:t>
                </w:r>
              </w:p>
            </w:tc>
          </w:sdtContent>
        </w:sdt>
        <w:sdt>
          <w:sdtPr>
            <w:id w:val="-2100561682"/>
            <w:placeholder>
              <w:docPart w:val="E425340FA24C4C9FBC98BE566EBCCE58"/>
            </w:placeholder>
            <w:showingPlcHdr/>
          </w:sdtPr>
          <w:sdtEndPr/>
          <w:sdtContent>
            <w:tc>
              <w:tcPr>
                <w:tcW w:w="1350" w:type="dxa"/>
              </w:tcPr>
              <w:p w14:paraId="4C5A02DE" w14:textId="77777777" w:rsidR="00E44146" w:rsidRPr="005E2CB5" w:rsidRDefault="00E44146" w:rsidP="003F36CF">
                <w:r w:rsidRPr="005E2CB5">
                  <w:rPr>
                    <w:rStyle w:val="PlaceholderText"/>
                  </w:rPr>
                  <w:t>Enter here.</w:t>
                </w:r>
              </w:p>
            </w:tc>
          </w:sdtContent>
        </w:sdt>
        <w:sdt>
          <w:sdtPr>
            <w:id w:val="448752389"/>
            <w:placeholder>
              <w:docPart w:val="7904B45326A24E1AA6ECBA1506AA67AE"/>
            </w:placeholder>
            <w:showingPlcHdr/>
          </w:sdtPr>
          <w:sdtEndPr/>
          <w:sdtContent>
            <w:tc>
              <w:tcPr>
                <w:tcW w:w="1342" w:type="dxa"/>
              </w:tcPr>
              <w:p w14:paraId="342CE095" w14:textId="77777777" w:rsidR="00E44146" w:rsidRPr="005E2CB5" w:rsidRDefault="00E44146" w:rsidP="003F36CF">
                <w:r w:rsidRPr="005E2CB5">
                  <w:rPr>
                    <w:rStyle w:val="PlaceholderText"/>
                  </w:rPr>
                  <w:t>Enter here.</w:t>
                </w:r>
              </w:p>
            </w:tc>
          </w:sdtContent>
        </w:sdt>
        <w:sdt>
          <w:sdtPr>
            <w:id w:val="379514807"/>
            <w:placeholder>
              <w:docPart w:val="989E1DF7316648E6BA82E8F993443E54"/>
            </w:placeholder>
            <w:showingPlcHdr/>
          </w:sdtPr>
          <w:sdtEndPr/>
          <w:sdtContent>
            <w:tc>
              <w:tcPr>
                <w:tcW w:w="2146" w:type="dxa"/>
              </w:tcPr>
              <w:p w14:paraId="38B0771E" w14:textId="77777777" w:rsidR="00E44146" w:rsidRPr="005E2CB5" w:rsidRDefault="00E44146" w:rsidP="003F36CF">
                <w:r w:rsidRPr="005E2CB5">
                  <w:rPr>
                    <w:rStyle w:val="PlaceholderText"/>
                  </w:rPr>
                  <w:t>Enter here.</w:t>
                </w:r>
              </w:p>
            </w:tc>
          </w:sdtContent>
        </w:sdt>
        <w:sdt>
          <w:sdtPr>
            <w:id w:val="-453478144"/>
            <w:placeholder>
              <w:docPart w:val="3FE9795F5BA441349191CA7755203D6A"/>
            </w:placeholder>
            <w:showingPlcHdr/>
          </w:sdtPr>
          <w:sdtEndPr/>
          <w:sdtContent>
            <w:tc>
              <w:tcPr>
                <w:tcW w:w="1350" w:type="dxa"/>
              </w:tcPr>
              <w:p w14:paraId="64D67C35" w14:textId="77777777" w:rsidR="00E44146" w:rsidRPr="005E2CB5" w:rsidRDefault="00E44146" w:rsidP="003F36CF">
                <w:r w:rsidRPr="005E2CB5">
                  <w:rPr>
                    <w:rStyle w:val="PlaceholderText"/>
                  </w:rPr>
                  <w:t>Enter here.</w:t>
                </w:r>
              </w:p>
            </w:tc>
          </w:sdtContent>
        </w:sdt>
        <w:sdt>
          <w:sdtPr>
            <w:id w:val="-890489519"/>
            <w:placeholder>
              <w:docPart w:val="C2E568EC54634EECAA8D6049EE2C4359"/>
            </w:placeholder>
            <w:showingPlcHdr/>
          </w:sdtPr>
          <w:sdtEndPr/>
          <w:sdtContent>
            <w:tc>
              <w:tcPr>
                <w:tcW w:w="1530" w:type="dxa"/>
              </w:tcPr>
              <w:p w14:paraId="1367F3F2" w14:textId="77777777" w:rsidR="00E44146" w:rsidRPr="005E2CB5" w:rsidRDefault="00E44146" w:rsidP="003F36CF">
                <w:r w:rsidRPr="005E2CB5">
                  <w:rPr>
                    <w:rStyle w:val="PlaceholderText"/>
                  </w:rPr>
                  <w:t>Enter here.</w:t>
                </w:r>
              </w:p>
            </w:tc>
          </w:sdtContent>
        </w:sdt>
      </w:tr>
      <w:tr w:rsidR="00E44146" w14:paraId="4CE9BCF8" w14:textId="77777777" w:rsidTr="003F36CF">
        <w:sdt>
          <w:sdtPr>
            <w:id w:val="1090354925"/>
            <w:placeholder>
              <w:docPart w:val="BCC75C485EBA401B825CDF7A70CCF09B"/>
            </w:placeholder>
            <w:showingPlcHdr/>
          </w:sdtPr>
          <w:sdtEndPr/>
          <w:sdtContent>
            <w:tc>
              <w:tcPr>
                <w:tcW w:w="1255" w:type="dxa"/>
              </w:tcPr>
              <w:p w14:paraId="06F666A0" w14:textId="77777777" w:rsidR="00E44146" w:rsidRPr="005E2CB5" w:rsidRDefault="00E44146" w:rsidP="003F36CF">
                <w:r w:rsidRPr="005E2CB5">
                  <w:rPr>
                    <w:rStyle w:val="PlaceholderText"/>
                  </w:rPr>
                  <w:t>Enter here.</w:t>
                </w:r>
              </w:p>
            </w:tc>
          </w:sdtContent>
        </w:sdt>
        <w:sdt>
          <w:sdtPr>
            <w:id w:val="982037430"/>
            <w:placeholder>
              <w:docPart w:val="F4674BE0BFE6467380C2DF1F4D9FF9D8"/>
            </w:placeholder>
            <w:showingPlcHdr/>
          </w:sdtPr>
          <w:sdtEndPr/>
          <w:sdtContent>
            <w:tc>
              <w:tcPr>
                <w:tcW w:w="1260" w:type="dxa"/>
              </w:tcPr>
              <w:p w14:paraId="35CBCD23" w14:textId="77777777" w:rsidR="00E44146" w:rsidRPr="005E2CB5" w:rsidRDefault="00E44146" w:rsidP="003F36CF">
                <w:r w:rsidRPr="005E2CB5">
                  <w:rPr>
                    <w:rStyle w:val="PlaceholderText"/>
                  </w:rPr>
                  <w:t>Enter here.</w:t>
                </w:r>
              </w:p>
            </w:tc>
          </w:sdtContent>
        </w:sdt>
        <w:sdt>
          <w:sdtPr>
            <w:id w:val="-2102020563"/>
            <w:placeholder>
              <w:docPart w:val="FF20C0A0A3054D5C99AEA5421B6BEB68"/>
            </w:placeholder>
            <w:showingPlcHdr/>
          </w:sdtPr>
          <w:sdtEndPr/>
          <w:sdtContent>
            <w:tc>
              <w:tcPr>
                <w:tcW w:w="1350" w:type="dxa"/>
              </w:tcPr>
              <w:p w14:paraId="6689765A" w14:textId="77777777" w:rsidR="00E44146" w:rsidRPr="005E2CB5" w:rsidRDefault="00E44146" w:rsidP="003F36CF">
                <w:r w:rsidRPr="005E2CB5">
                  <w:rPr>
                    <w:rStyle w:val="PlaceholderText"/>
                  </w:rPr>
                  <w:t>Enter here.</w:t>
                </w:r>
              </w:p>
            </w:tc>
          </w:sdtContent>
        </w:sdt>
        <w:sdt>
          <w:sdtPr>
            <w:id w:val="-1512135435"/>
            <w:placeholder>
              <w:docPart w:val="986E69ADDE9A4AFFBE343DC3C9F651AA"/>
            </w:placeholder>
            <w:showingPlcHdr/>
          </w:sdtPr>
          <w:sdtEndPr/>
          <w:sdtContent>
            <w:tc>
              <w:tcPr>
                <w:tcW w:w="1260" w:type="dxa"/>
              </w:tcPr>
              <w:p w14:paraId="428E5534" w14:textId="77777777" w:rsidR="00E44146" w:rsidRPr="005E2CB5" w:rsidRDefault="00E44146" w:rsidP="003F36CF">
                <w:r w:rsidRPr="005E2CB5">
                  <w:rPr>
                    <w:rStyle w:val="PlaceholderText"/>
                  </w:rPr>
                  <w:t>Enter here.</w:t>
                </w:r>
              </w:p>
            </w:tc>
          </w:sdtContent>
        </w:sdt>
        <w:sdt>
          <w:sdtPr>
            <w:id w:val="-71355608"/>
            <w:placeholder>
              <w:docPart w:val="C42E6AD84ACF439193F331F22C63C2BF"/>
            </w:placeholder>
            <w:showingPlcHdr/>
          </w:sdtPr>
          <w:sdtEndPr/>
          <w:sdtContent>
            <w:tc>
              <w:tcPr>
                <w:tcW w:w="1350" w:type="dxa"/>
              </w:tcPr>
              <w:p w14:paraId="6967850E" w14:textId="77777777" w:rsidR="00E44146" w:rsidRPr="005E2CB5" w:rsidRDefault="00E44146" w:rsidP="003F36CF">
                <w:r w:rsidRPr="005E2CB5">
                  <w:rPr>
                    <w:rStyle w:val="PlaceholderText"/>
                  </w:rPr>
                  <w:t>Enter here.</w:t>
                </w:r>
              </w:p>
            </w:tc>
          </w:sdtContent>
        </w:sdt>
        <w:sdt>
          <w:sdtPr>
            <w:id w:val="-211503823"/>
            <w:placeholder>
              <w:docPart w:val="436F7189095941EE8E9CD509918AE5F1"/>
            </w:placeholder>
            <w:showingPlcHdr/>
          </w:sdtPr>
          <w:sdtEndPr/>
          <w:sdtContent>
            <w:tc>
              <w:tcPr>
                <w:tcW w:w="1342" w:type="dxa"/>
              </w:tcPr>
              <w:p w14:paraId="436849C5" w14:textId="77777777" w:rsidR="00E44146" w:rsidRPr="005E2CB5" w:rsidRDefault="00E44146" w:rsidP="003F36CF">
                <w:r w:rsidRPr="005E2CB5">
                  <w:rPr>
                    <w:rStyle w:val="PlaceholderText"/>
                  </w:rPr>
                  <w:t>Enter here.</w:t>
                </w:r>
              </w:p>
            </w:tc>
          </w:sdtContent>
        </w:sdt>
        <w:sdt>
          <w:sdtPr>
            <w:id w:val="1196434119"/>
            <w:placeholder>
              <w:docPart w:val="682D4181272449F6B358BCFA82B6C772"/>
            </w:placeholder>
            <w:showingPlcHdr/>
          </w:sdtPr>
          <w:sdtEndPr/>
          <w:sdtContent>
            <w:tc>
              <w:tcPr>
                <w:tcW w:w="2146" w:type="dxa"/>
              </w:tcPr>
              <w:p w14:paraId="12E2E2AF" w14:textId="77777777" w:rsidR="00E44146" w:rsidRPr="005E2CB5" w:rsidRDefault="00E44146" w:rsidP="003F36CF">
                <w:r w:rsidRPr="005E2CB5">
                  <w:rPr>
                    <w:rStyle w:val="PlaceholderText"/>
                  </w:rPr>
                  <w:t>Enter here.</w:t>
                </w:r>
              </w:p>
            </w:tc>
          </w:sdtContent>
        </w:sdt>
        <w:sdt>
          <w:sdtPr>
            <w:id w:val="-1974197800"/>
            <w:placeholder>
              <w:docPart w:val="FE99672D18D448EDB2FC1458CCA70A24"/>
            </w:placeholder>
            <w:showingPlcHdr/>
          </w:sdtPr>
          <w:sdtEndPr/>
          <w:sdtContent>
            <w:tc>
              <w:tcPr>
                <w:tcW w:w="1350" w:type="dxa"/>
              </w:tcPr>
              <w:p w14:paraId="251F1E6E" w14:textId="77777777" w:rsidR="00E44146" w:rsidRPr="005E2CB5" w:rsidRDefault="00E44146" w:rsidP="003F36CF">
                <w:r w:rsidRPr="005E2CB5">
                  <w:rPr>
                    <w:rStyle w:val="PlaceholderText"/>
                  </w:rPr>
                  <w:t>Enter here.</w:t>
                </w:r>
              </w:p>
            </w:tc>
          </w:sdtContent>
        </w:sdt>
        <w:sdt>
          <w:sdtPr>
            <w:id w:val="-1463110128"/>
            <w:placeholder>
              <w:docPart w:val="5FFA2F357D4F46B380FC7FC84C68DDAE"/>
            </w:placeholder>
            <w:showingPlcHdr/>
          </w:sdtPr>
          <w:sdtEndPr/>
          <w:sdtContent>
            <w:tc>
              <w:tcPr>
                <w:tcW w:w="1530" w:type="dxa"/>
              </w:tcPr>
              <w:p w14:paraId="35DF270C" w14:textId="77777777" w:rsidR="00E44146" w:rsidRPr="005E2CB5" w:rsidRDefault="00E44146" w:rsidP="003F36CF">
                <w:r w:rsidRPr="005E2CB5">
                  <w:rPr>
                    <w:rStyle w:val="PlaceholderText"/>
                  </w:rPr>
                  <w:t>Enter here.</w:t>
                </w:r>
              </w:p>
            </w:tc>
          </w:sdtContent>
        </w:sdt>
      </w:tr>
      <w:tr w:rsidR="00E44146" w14:paraId="2D3DA219" w14:textId="77777777" w:rsidTr="003F36CF">
        <w:sdt>
          <w:sdtPr>
            <w:id w:val="1025836901"/>
            <w:placeholder>
              <w:docPart w:val="9BE88418F0B94CC7A13127A1A43D914A"/>
            </w:placeholder>
            <w:showingPlcHdr/>
          </w:sdtPr>
          <w:sdtEndPr/>
          <w:sdtContent>
            <w:tc>
              <w:tcPr>
                <w:tcW w:w="1255" w:type="dxa"/>
              </w:tcPr>
              <w:p w14:paraId="3E03461E" w14:textId="77777777" w:rsidR="00E44146" w:rsidRPr="005E2CB5" w:rsidRDefault="00E44146" w:rsidP="003F36CF">
                <w:r w:rsidRPr="005E2CB5">
                  <w:rPr>
                    <w:rStyle w:val="PlaceholderText"/>
                  </w:rPr>
                  <w:t>Enter here.</w:t>
                </w:r>
              </w:p>
            </w:tc>
          </w:sdtContent>
        </w:sdt>
        <w:sdt>
          <w:sdtPr>
            <w:id w:val="-1593081060"/>
            <w:placeholder>
              <w:docPart w:val="8226251BD385477FA09C853FEC9D799A"/>
            </w:placeholder>
            <w:showingPlcHdr/>
          </w:sdtPr>
          <w:sdtEndPr/>
          <w:sdtContent>
            <w:tc>
              <w:tcPr>
                <w:tcW w:w="1260" w:type="dxa"/>
              </w:tcPr>
              <w:p w14:paraId="1EA5C671" w14:textId="77777777" w:rsidR="00E44146" w:rsidRPr="005E2CB5" w:rsidRDefault="00E44146" w:rsidP="003F36CF">
                <w:r w:rsidRPr="005E2CB5">
                  <w:rPr>
                    <w:rStyle w:val="PlaceholderText"/>
                  </w:rPr>
                  <w:t>Enter here.</w:t>
                </w:r>
              </w:p>
            </w:tc>
          </w:sdtContent>
        </w:sdt>
        <w:sdt>
          <w:sdtPr>
            <w:id w:val="-4906218"/>
            <w:placeholder>
              <w:docPart w:val="E790C52BF38549D4AF4CA3CA8349C42D"/>
            </w:placeholder>
            <w:showingPlcHdr/>
          </w:sdtPr>
          <w:sdtEndPr/>
          <w:sdtContent>
            <w:tc>
              <w:tcPr>
                <w:tcW w:w="1350" w:type="dxa"/>
              </w:tcPr>
              <w:p w14:paraId="58BA92D9" w14:textId="77777777" w:rsidR="00E44146" w:rsidRPr="005E2CB5" w:rsidRDefault="00E44146" w:rsidP="003F36CF">
                <w:r w:rsidRPr="005E2CB5">
                  <w:rPr>
                    <w:rStyle w:val="PlaceholderText"/>
                  </w:rPr>
                  <w:t>Enter here.</w:t>
                </w:r>
              </w:p>
            </w:tc>
          </w:sdtContent>
        </w:sdt>
        <w:sdt>
          <w:sdtPr>
            <w:id w:val="371275814"/>
            <w:placeholder>
              <w:docPart w:val="C1755ABDE90848DB927D2649BE812C57"/>
            </w:placeholder>
            <w:showingPlcHdr/>
          </w:sdtPr>
          <w:sdtEndPr/>
          <w:sdtContent>
            <w:tc>
              <w:tcPr>
                <w:tcW w:w="1260" w:type="dxa"/>
              </w:tcPr>
              <w:p w14:paraId="08A078B6" w14:textId="77777777" w:rsidR="00E44146" w:rsidRPr="005E2CB5" w:rsidRDefault="00E44146" w:rsidP="003F36CF">
                <w:r w:rsidRPr="005E2CB5">
                  <w:rPr>
                    <w:rStyle w:val="PlaceholderText"/>
                  </w:rPr>
                  <w:t>Enter here.</w:t>
                </w:r>
              </w:p>
            </w:tc>
          </w:sdtContent>
        </w:sdt>
        <w:sdt>
          <w:sdtPr>
            <w:id w:val="-223916182"/>
            <w:placeholder>
              <w:docPart w:val="B2602ABC751E474CB5C11D5A3C6DE24E"/>
            </w:placeholder>
            <w:showingPlcHdr/>
          </w:sdtPr>
          <w:sdtEndPr/>
          <w:sdtContent>
            <w:tc>
              <w:tcPr>
                <w:tcW w:w="1350" w:type="dxa"/>
              </w:tcPr>
              <w:p w14:paraId="0F43847C" w14:textId="77777777" w:rsidR="00E44146" w:rsidRPr="005E2CB5" w:rsidRDefault="00E44146" w:rsidP="003F36CF">
                <w:r w:rsidRPr="005E2CB5">
                  <w:rPr>
                    <w:rStyle w:val="PlaceholderText"/>
                  </w:rPr>
                  <w:t>Enter here.</w:t>
                </w:r>
              </w:p>
            </w:tc>
          </w:sdtContent>
        </w:sdt>
        <w:sdt>
          <w:sdtPr>
            <w:id w:val="967236726"/>
            <w:placeholder>
              <w:docPart w:val="CCEDAF793542401A9F357169691B38EA"/>
            </w:placeholder>
            <w:showingPlcHdr/>
          </w:sdtPr>
          <w:sdtEndPr/>
          <w:sdtContent>
            <w:tc>
              <w:tcPr>
                <w:tcW w:w="1342" w:type="dxa"/>
              </w:tcPr>
              <w:p w14:paraId="2C3E3C86" w14:textId="77777777" w:rsidR="00E44146" w:rsidRPr="005E2CB5" w:rsidRDefault="00E44146" w:rsidP="003F36CF">
                <w:r w:rsidRPr="005E2CB5">
                  <w:rPr>
                    <w:rStyle w:val="PlaceholderText"/>
                  </w:rPr>
                  <w:t>Enter here.</w:t>
                </w:r>
              </w:p>
            </w:tc>
          </w:sdtContent>
        </w:sdt>
        <w:sdt>
          <w:sdtPr>
            <w:id w:val="1395162720"/>
            <w:placeholder>
              <w:docPart w:val="D5B3567093984599BDE9EB5A2DD178E9"/>
            </w:placeholder>
            <w:showingPlcHdr/>
          </w:sdtPr>
          <w:sdtEndPr/>
          <w:sdtContent>
            <w:tc>
              <w:tcPr>
                <w:tcW w:w="2146" w:type="dxa"/>
              </w:tcPr>
              <w:p w14:paraId="6AA4B259" w14:textId="77777777" w:rsidR="00E44146" w:rsidRPr="005E2CB5" w:rsidRDefault="00E44146" w:rsidP="003F36CF">
                <w:r w:rsidRPr="005E2CB5">
                  <w:rPr>
                    <w:rStyle w:val="PlaceholderText"/>
                  </w:rPr>
                  <w:t>Enter here.</w:t>
                </w:r>
              </w:p>
            </w:tc>
          </w:sdtContent>
        </w:sdt>
        <w:sdt>
          <w:sdtPr>
            <w:id w:val="-1081596914"/>
            <w:placeholder>
              <w:docPart w:val="E68CB88D25504CCF837BBCE67DCFB698"/>
            </w:placeholder>
            <w:showingPlcHdr/>
          </w:sdtPr>
          <w:sdtEndPr/>
          <w:sdtContent>
            <w:tc>
              <w:tcPr>
                <w:tcW w:w="1350" w:type="dxa"/>
              </w:tcPr>
              <w:p w14:paraId="4B5B0016" w14:textId="77777777" w:rsidR="00E44146" w:rsidRPr="005E2CB5" w:rsidRDefault="00E44146" w:rsidP="003F36CF">
                <w:r w:rsidRPr="005E2CB5">
                  <w:rPr>
                    <w:rStyle w:val="PlaceholderText"/>
                  </w:rPr>
                  <w:t>Enter here.</w:t>
                </w:r>
              </w:p>
            </w:tc>
          </w:sdtContent>
        </w:sdt>
        <w:sdt>
          <w:sdtPr>
            <w:id w:val="966477793"/>
            <w:placeholder>
              <w:docPart w:val="A41CEC9E9CE04480986DD7A91DE2C0EF"/>
            </w:placeholder>
            <w:showingPlcHdr/>
          </w:sdtPr>
          <w:sdtEndPr/>
          <w:sdtContent>
            <w:tc>
              <w:tcPr>
                <w:tcW w:w="1530" w:type="dxa"/>
              </w:tcPr>
              <w:p w14:paraId="7D1F1A37" w14:textId="77777777" w:rsidR="00E44146" w:rsidRPr="005E2CB5" w:rsidRDefault="00E44146" w:rsidP="003F36CF">
                <w:r w:rsidRPr="005E2CB5">
                  <w:rPr>
                    <w:rStyle w:val="PlaceholderText"/>
                  </w:rPr>
                  <w:t>Enter here.</w:t>
                </w:r>
              </w:p>
            </w:tc>
          </w:sdtContent>
        </w:sdt>
      </w:tr>
      <w:tr w:rsidR="00E44146" w14:paraId="083B9A70" w14:textId="77777777" w:rsidTr="003F36CF">
        <w:sdt>
          <w:sdtPr>
            <w:id w:val="1645239787"/>
            <w:placeholder>
              <w:docPart w:val="CC006F8393114C61991A244C8B6267B0"/>
            </w:placeholder>
            <w:showingPlcHdr/>
          </w:sdtPr>
          <w:sdtEndPr/>
          <w:sdtContent>
            <w:tc>
              <w:tcPr>
                <w:tcW w:w="1255" w:type="dxa"/>
              </w:tcPr>
              <w:p w14:paraId="30806523" w14:textId="77777777" w:rsidR="00E44146" w:rsidRPr="005E2CB5" w:rsidRDefault="00E44146" w:rsidP="003F36CF">
                <w:r w:rsidRPr="005E2CB5">
                  <w:rPr>
                    <w:rStyle w:val="PlaceholderText"/>
                  </w:rPr>
                  <w:t>Enter here.</w:t>
                </w:r>
              </w:p>
            </w:tc>
          </w:sdtContent>
        </w:sdt>
        <w:sdt>
          <w:sdtPr>
            <w:id w:val="141475234"/>
            <w:placeholder>
              <w:docPart w:val="B42FBDEC20E94D04877701BABEDD52E4"/>
            </w:placeholder>
            <w:showingPlcHdr/>
          </w:sdtPr>
          <w:sdtEndPr/>
          <w:sdtContent>
            <w:tc>
              <w:tcPr>
                <w:tcW w:w="1260" w:type="dxa"/>
              </w:tcPr>
              <w:p w14:paraId="48B4B134" w14:textId="77777777" w:rsidR="00E44146" w:rsidRPr="005E2CB5" w:rsidRDefault="00E44146" w:rsidP="003F36CF">
                <w:r w:rsidRPr="005E2CB5">
                  <w:rPr>
                    <w:rStyle w:val="PlaceholderText"/>
                  </w:rPr>
                  <w:t>Enter here.</w:t>
                </w:r>
              </w:p>
            </w:tc>
          </w:sdtContent>
        </w:sdt>
        <w:sdt>
          <w:sdtPr>
            <w:id w:val="-287358439"/>
            <w:placeholder>
              <w:docPart w:val="7524373AAF014EF99CB745F792E42C1D"/>
            </w:placeholder>
            <w:showingPlcHdr/>
          </w:sdtPr>
          <w:sdtEndPr/>
          <w:sdtContent>
            <w:tc>
              <w:tcPr>
                <w:tcW w:w="1350" w:type="dxa"/>
              </w:tcPr>
              <w:p w14:paraId="56FEE84A" w14:textId="77777777" w:rsidR="00E44146" w:rsidRPr="005E2CB5" w:rsidRDefault="00E44146" w:rsidP="003F36CF">
                <w:r w:rsidRPr="005E2CB5">
                  <w:rPr>
                    <w:rStyle w:val="PlaceholderText"/>
                  </w:rPr>
                  <w:t>Enter here.</w:t>
                </w:r>
              </w:p>
            </w:tc>
          </w:sdtContent>
        </w:sdt>
        <w:sdt>
          <w:sdtPr>
            <w:id w:val="1590734115"/>
            <w:placeholder>
              <w:docPart w:val="1977D82A9177410EAF232E899600F130"/>
            </w:placeholder>
            <w:showingPlcHdr/>
          </w:sdtPr>
          <w:sdtEndPr/>
          <w:sdtContent>
            <w:tc>
              <w:tcPr>
                <w:tcW w:w="1260" w:type="dxa"/>
              </w:tcPr>
              <w:p w14:paraId="0C2234E7" w14:textId="77777777" w:rsidR="00E44146" w:rsidRPr="005E2CB5" w:rsidRDefault="00E44146" w:rsidP="003F36CF">
                <w:r w:rsidRPr="005E2CB5">
                  <w:rPr>
                    <w:rStyle w:val="PlaceholderText"/>
                  </w:rPr>
                  <w:t>Enter here.</w:t>
                </w:r>
              </w:p>
            </w:tc>
          </w:sdtContent>
        </w:sdt>
        <w:sdt>
          <w:sdtPr>
            <w:id w:val="-1698458812"/>
            <w:placeholder>
              <w:docPart w:val="010AB3D2A7E0465EB8BBB12CC33EAC68"/>
            </w:placeholder>
            <w:showingPlcHdr/>
          </w:sdtPr>
          <w:sdtEndPr/>
          <w:sdtContent>
            <w:tc>
              <w:tcPr>
                <w:tcW w:w="1350" w:type="dxa"/>
              </w:tcPr>
              <w:p w14:paraId="1754497A" w14:textId="77777777" w:rsidR="00E44146" w:rsidRPr="005E2CB5" w:rsidRDefault="00E44146" w:rsidP="003F36CF">
                <w:r w:rsidRPr="005E2CB5">
                  <w:rPr>
                    <w:rStyle w:val="PlaceholderText"/>
                  </w:rPr>
                  <w:t>Enter here.</w:t>
                </w:r>
              </w:p>
            </w:tc>
          </w:sdtContent>
        </w:sdt>
        <w:sdt>
          <w:sdtPr>
            <w:id w:val="351068547"/>
            <w:placeholder>
              <w:docPart w:val="E28372E4987947B9B1E47ABDF0CD6D00"/>
            </w:placeholder>
            <w:showingPlcHdr/>
          </w:sdtPr>
          <w:sdtEndPr/>
          <w:sdtContent>
            <w:tc>
              <w:tcPr>
                <w:tcW w:w="1342" w:type="dxa"/>
              </w:tcPr>
              <w:p w14:paraId="179392B5" w14:textId="77777777" w:rsidR="00E44146" w:rsidRPr="005E2CB5" w:rsidRDefault="00E44146" w:rsidP="003F36CF">
                <w:r w:rsidRPr="005E2CB5">
                  <w:rPr>
                    <w:rStyle w:val="PlaceholderText"/>
                  </w:rPr>
                  <w:t>Enter here.</w:t>
                </w:r>
              </w:p>
            </w:tc>
          </w:sdtContent>
        </w:sdt>
        <w:sdt>
          <w:sdtPr>
            <w:id w:val="444116925"/>
            <w:placeholder>
              <w:docPart w:val="0A1917BE857F4D099B457D3B4D9B6D34"/>
            </w:placeholder>
            <w:showingPlcHdr/>
          </w:sdtPr>
          <w:sdtEndPr/>
          <w:sdtContent>
            <w:tc>
              <w:tcPr>
                <w:tcW w:w="2146" w:type="dxa"/>
              </w:tcPr>
              <w:p w14:paraId="136FE4E0" w14:textId="77777777" w:rsidR="00E44146" w:rsidRPr="005E2CB5" w:rsidRDefault="00E44146" w:rsidP="003F36CF">
                <w:r w:rsidRPr="005E2CB5">
                  <w:rPr>
                    <w:rStyle w:val="PlaceholderText"/>
                  </w:rPr>
                  <w:t>Enter here.</w:t>
                </w:r>
              </w:p>
            </w:tc>
          </w:sdtContent>
        </w:sdt>
        <w:sdt>
          <w:sdtPr>
            <w:id w:val="-1785341605"/>
            <w:placeholder>
              <w:docPart w:val="8832CAA33755453C8C20A52D65C7B5A2"/>
            </w:placeholder>
            <w:showingPlcHdr/>
          </w:sdtPr>
          <w:sdtEndPr/>
          <w:sdtContent>
            <w:tc>
              <w:tcPr>
                <w:tcW w:w="1350" w:type="dxa"/>
              </w:tcPr>
              <w:p w14:paraId="46AC24EA" w14:textId="77777777" w:rsidR="00E44146" w:rsidRPr="005E2CB5" w:rsidRDefault="00E44146" w:rsidP="003F36CF">
                <w:r w:rsidRPr="005E2CB5">
                  <w:rPr>
                    <w:rStyle w:val="PlaceholderText"/>
                  </w:rPr>
                  <w:t>Enter here.</w:t>
                </w:r>
              </w:p>
            </w:tc>
          </w:sdtContent>
        </w:sdt>
        <w:sdt>
          <w:sdtPr>
            <w:id w:val="-1929029047"/>
            <w:placeholder>
              <w:docPart w:val="29A54562E6EE42DF971A12223FA73B6F"/>
            </w:placeholder>
            <w:showingPlcHdr/>
          </w:sdtPr>
          <w:sdtEndPr/>
          <w:sdtContent>
            <w:tc>
              <w:tcPr>
                <w:tcW w:w="1530" w:type="dxa"/>
              </w:tcPr>
              <w:p w14:paraId="5511000B" w14:textId="77777777" w:rsidR="00E44146" w:rsidRPr="005E2CB5" w:rsidRDefault="00E44146" w:rsidP="003F36CF">
                <w:r w:rsidRPr="005E2CB5">
                  <w:rPr>
                    <w:rStyle w:val="PlaceholderText"/>
                  </w:rPr>
                  <w:t>Enter here.</w:t>
                </w:r>
              </w:p>
            </w:tc>
          </w:sdtContent>
        </w:sdt>
      </w:tr>
      <w:tr w:rsidR="00E44146" w14:paraId="68A179C0" w14:textId="77777777" w:rsidTr="003F36CF">
        <w:sdt>
          <w:sdtPr>
            <w:id w:val="-1634557663"/>
            <w:placeholder>
              <w:docPart w:val="114272A9E2D944D58BE6F573D9D69FE8"/>
            </w:placeholder>
            <w:showingPlcHdr/>
          </w:sdtPr>
          <w:sdtEndPr/>
          <w:sdtContent>
            <w:tc>
              <w:tcPr>
                <w:tcW w:w="1255" w:type="dxa"/>
              </w:tcPr>
              <w:p w14:paraId="71A07880" w14:textId="77777777" w:rsidR="00E44146" w:rsidRPr="005E2CB5" w:rsidRDefault="00E44146" w:rsidP="003F36CF">
                <w:r w:rsidRPr="005E2CB5">
                  <w:rPr>
                    <w:rStyle w:val="PlaceholderText"/>
                  </w:rPr>
                  <w:t>Enter here.</w:t>
                </w:r>
              </w:p>
            </w:tc>
          </w:sdtContent>
        </w:sdt>
        <w:sdt>
          <w:sdtPr>
            <w:id w:val="-1897724268"/>
            <w:placeholder>
              <w:docPart w:val="2C5C46513DCA470EAAFBD5A7A16BABFF"/>
            </w:placeholder>
            <w:showingPlcHdr/>
          </w:sdtPr>
          <w:sdtEndPr/>
          <w:sdtContent>
            <w:tc>
              <w:tcPr>
                <w:tcW w:w="1260" w:type="dxa"/>
              </w:tcPr>
              <w:p w14:paraId="343BC115" w14:textId="77777777" w:rsidR="00E44146" w:rsidRPr="005E2CB5" w:rsidRDefault="00E44146" w:rsidP="003F36CF">
                <w:r w:rsidRPr="005E2CB5">
                  <w:rPr>
                    <w:rStyle w:val="PlaceholderText"/>
                  </w:rPr>
                  <w:t>Enter here.</w:t>
                </w:r>
              </w:p>
            </w:tc>
          </w:sdtContent>
        </w:sdt>
        <w:sdt>
          <w:sdtPr>
            <w:id w:val="535854818"/>
            <w:placeholder>
              <w:docPart w:val="A4514DAC11B34B399D8248B65BD1F298"/>
            </w:placeholder>
            <w:showingPlcHdr/>
          </w:sdtPr>
          <w:sdtEndPr/>
          <w:sdtContent>
            <w:tc>
              <w:tcPr>
                <w:tcW w:w="1350" w:type="dxa"/>
              </w:tcPr>
              <w:p w14:paraId="736B22C2" w14:textId="77777777" w:rsidR="00E44146" w:rsidRPr="005E2CB5" w:rsidRDefault="00E44146" w:rsidP="003F36CF">
                <w:r w:rsidRPr="005E2CB5">
                  <w:rPr>
                    <w:rStyle w:val="PlaceholderText"/>
                  </w:rPr>
                  <w:t>Enter here.</w:t>
                </w:r>
              </w:p>
            </w:tc>
          </w:sdtContent>
        </w:sdt>
        <w:sdt>
          <w:sdtPr>
            <w:id w:val="432708999"/>
            <w:placeholder>
              <w:docPart w:val="9C07E731AE1445449460CC49A7C3D5D9"/>
            </w:placeholder>
            <w:showingPlcHdr/>
          </w:sdtPr>
          <w:sdtEndPr/>
          <w:sdtContent>
            <w:tc>
              <w:tcPr>
                <w:tcW w:w="1260" w:type="dxa"/>
              </w:tcPr>
              <w:p w14:paraId="70216E66" w14:textId="77777777" w:rsidR="00E44146" w:rsidRPr="005E2CB5" w:rsidRDefault="00E44146" w:rsidP="003F36CF">
                <w:r w:rsidRPr="005E2CB5">
                  <w:rPr>
                    <w:rStyle w:val="PlaceholderText"/>
                  </w:rPr>
                  <w:t>Enter here.</w:t>
                </w:r>
              </w:p>
            </w:tc>
          </w:sdtContent>
        </w:sdt>
        <w:sdt>
          <w:sdtPr>
            <w:id w:val="1870416109"/>
            <w:placeholder>
              <w:docPart w:val="5EA3035643104EB1B2D6E03C554AED7F"/>
            </w:placeholder>
            <w:showingPlcHdr/>
          </w:sdtPr>
          <w:sdtEndPr/>
          <w:sdtContent>
            <w:tc>
              <w:tcPr>
                <w:tcW w:w="1350" w:type="dxa"/>
              </w:tcPr>
              <w:p w14:paraId="4D953E0F" w14:textId="77777777" w:rsidR="00E44146" w:rsidRPr="005E2CB5" w:rsidRDefault="00E44146" w:rsidP="003F36CF">
                <w:r w:rsidRPr="005E2CB5">
                  <w:rPr>
                    <w:rStyle w:val="PlaceholderText"/>
                  </w:rPr>
                  <w:t>Enter here.</w:t>
                </w:r>
              </w:p>
            </w:tc>
          </w:sdtContent>
        </w:sdt>
        <w:sdt>
          <w:sdtPr>
            <w:id w:val="-647357800"/>
            <w:placeholder>
              <w:docPart w:val="A111E453D3EF4FACB8A899EB16252180"/>
            </w:placeholder>
            <w:showingPlcHdr/>
          </w:sdtPr>
          <w:sdtEndPr/>
          <w:sdtContent>
            <w:tc>
              <w:tcPr>
                <w:tcW w:w="1342" w:type="dxa"/>
              </w:tcPr>
              <w:p w14:paraId="717A9ACA" w14:textId="77777777" w:rsidR="00E44146" w:rsidRPr="005E2CB5" w:rsidRDefault="00E44146" w:rsidP="003F36CF">
                <w:r w:rsidRPr="005E2CB5">
                  <w:rPr>
                    <w:rStyle w:val="PlaceholderText"/>
                  </w:rPr>
                  <w:t>Enter here.</w:t>
                </w:r>
              </w:p>
            </w:tc>
          </w:sdtContent>
        </w:sdt>
        <w:sdt>
          <w:sdtPr>
            <w:id w:val="-182974099"/>
            <w:placeholder>
              <w:docPart w:val="203D58B5CFB34C84AF263FE1866B085A"/>
            </w:placeholder>
            <w:showingPlcHdr/>
          </w:sdtPr>
          <w:sdtEndPr/>
          <w:sdtContent>
            <w:tc>
              <w:tcPr>
                <w:tcW w:w="2146" w:type="dxa"/>
              </w:tcPr>
              <w:p w14:paraId="07913351" w14:textId="77777777" w:rsidR="00E44146" w:rsidRPr="005E2CB5" w:rsidRDefault="00E44146" w:rsidP="003F36CF">
                <w:r w:rsidRPr="005E2CB5">
                  <w:rPr>
                    <w:rStyle w:val="PlaceholderText"/>
                  </w:rPr>
                  <w:t>Enter here.</w:t>
                </w:r>
              </w:p>
            </w:tc>
          </w:sdtContent>
        </w:sdt>
        <w:sdt>
          <w:sdtPr>
            <w:id w:val="408510542"/>
            <w:placeholder>
              <w:docPart w:val="4094307B90074D99B5488ADEC67B5F59"/>
            </w:placeholder>
            <w:showingPlcHdr/>
          </w:sdtPr>
          <w:sdtEndPr/>
          <w:sdtContent>
            <w:tc>
              <w:tcPr>
                <w:tcW w:w="1350" w:type="dxa"/>
              </w:tcPr>
              <w:p w14:paraId="686A6EAF" w14:textId="77777777" w:rsidR="00E44146" w:rsidRPr="005E2CB5" w:rsidRDefault="00E44146" w:rsidP="003F36CF">
                <w:r w:rsidRPr="005E2CB5">
                  <w:rPr>
                    <w:rStyle w:val="PlaceholderText"/>
                  </w:rPr>
                  <w:t>Enter here.</w:t>
                </w:r>
              </w:p>
            </w:tc>
          </w:sdtContent>
        </w:sdt>
        <w:sdt>
          <w:sdtPr>
            <w:id w:val="-829599830"/>
            <w:placeholder>
              <w:docPart w:val="1D030AAB40614376901A6CB3BF89DAAB"/>
            </w:placeholder>
            <w:showingPlcHdr/>
          </w:sdtPr>
          <w:sdtEndPr/>
          <w:sdtContent>
            <w:tc>
              <w:tcPr>
                <w:tcW w:w="1530" w:type="dxa"/>
              </w:tcPr>
              <w:p w14:paraId="56251B9F" w14:textId="77777777" w:rsidR="00E44146" w:rsidRPr="005E2CB5" w:rsidRDefault="00E44146" w:rsidP="003F36CF">
                <w:r w:rsidRPr="005E2CB5">
                  <w:rPr>
                    <w:rStyle w:val="PlaceholderText"/>
                  </w:rPr>
                  <w:t>Enter here.</w:t>
                </w:r>
              </w:p>
            </w:tc>
          </w:sdtContent>
        </w:sdt>
      </w:tr>
      <w:tr w:rsidR="00E44146" w14:paraId="185CA0AD" w14:textId="77777777" w:rsidTr="003F36CF">
        <w:sdt>
          <w:sdtPr>
            <w:id w:val="-1008676998"/>
            <w:placeholder>
              <w:docPart w:val="9088B9DA8B1E4F938643E09BD663B414"/>
            </w:placeholder>
            <w:showingPlcHdr/>
          </w:sdtPr>
          <w:sdtEndPr/>
          <w:sdtContent>
            <w:tc>
              <w:tcPr>
                <w:tcW w:w="1255" w:type="dxa"/>
              </w:tcPr>
              <w:p w14:paraId="15C8B689" w14:textId="77777777" w:rsidR="00E44146" w:rsidRPr="005E2CB5" w:rsidRDefault="00E44146" w:rsidP="003F36CF">
                <w:r w:rsidRPr="005E2CB5">
                  <w:rPr>
                    <w:rStyle w:val="PlaceholderText"/>
                  </w:rPr>
                  <w:t>Enter here.</w:t>
                </w:r>
              </w:p>
            </w:tc>
          </w:sdtContent>
        </w:sdt>
        <w:sdt>
          <w:sdtPr>
            <w:id w:val="1285079389"/>
            <w:placeholder>
              <w:docPart w:val="9AB98891962041CAA7A89D77969FE4EF"/>
            </w:placeholder>
            <w:showingPlcHdr/>
          </w:sdtPr>
          <w:sdtEndPr/>
          <w:sdtContent>
            <w:tc>
              <w:tcPr>
                <w:tcW w:w="1260" w:type="dxa"/>
              </w:tcPr>
              <w:p w14:paraId="500F5BF1" w14:textId="77777777" w:rsidR="00E44146" w:rsidRPr="005E2CB5" w:rsidRDefault="00E44146" w:rsidP="003F36CF">
                <w:r w:rsidRPr="005E2CB5">
                  <w:rPr>
                    <w:rStyle w:val="PlaceholderText"/>
                  </w:rPr>
                  <w:t>Enter here.</w:t>
                </w:r>
              </w:p>
            </w:tc>
          </w:sdtContent>
        </w:sdt>
        <w:sdt>
          <w:sdtPr>
            <w:id w:val="1747377310"/>
            <w:placeholder>
              <w:docPart w:val="E785E392135845C9BC9154B551B04912"/>
            </w:placeholder>
            <w:showingPlcHdr/>
          </w:sdtPr>
          <w:sdtEndPr/>
          <w:sdtContent>
            <w:tc>
              <w:tcPr>
                <w:tcW w:w="1350" w:type="dxa"/>
              </w:tcPr>
              <w:p w14:paraId="784712E6" w14:textId="77777777" w:rsidR="00E44146" w:rsidRPr="005E2CB5" w:rsidRDefault="00E44146" w:rsidP="003F36CF">
                <w:r w:rsidRPr="005E2CB5">
                  <w:rPr>
                    <w:rStyle w:val="PlaceholderText"/>
                  </w:rPr>
                  <w:t>Enter here.</w:t>
                </w:r>
              </w:p>
            </w:tc>
          </w:sdtContent>
        </w:sdt>
        <w:sdt>
          <w:sdtPr>
            <w:id w:val="-614832745"/>
            <w:placeholder>
              <w:docPart w:val="224DB1B4280947B196DD60E94BB47991"/>
            </w:placeholder>
            <w:showingPlcHdr/>
          </w:sdtPr>
          <w:sdtEndPr/>
          <w:sdtContent>
            <w:tc>
              <w:tcPr>
                <w:tcW w:w="1260" w:type="dxa"/>
              </w:tcPr>
              <w:p w14:paraId="59AD0667" w14:textId="77777777" w:rsidR="00E44146" w:rsidRPr="005E2CB5" w:rsidRDefault="00E44146" w:rsidP="003F36CF">
                <w:r w:rsidRPr="005E2CB5">
                  <w:rPr>
                    <w:rStyle w:val="PlaceholderText"/>
                  </w:rPr>
                  <w:t>Enter here.</w:t>
                </w:r>
              </w:p>
            </w:tc>
          </w:sdtContent>
        </w:sdt>
        <w:sdt>
          <w:sdtPr>
            <w:id w:val="-672790780"/>
            <w:placeholder>
              <w:docPart w:val="23D922E89DE04F61BF8EF61C67213965"/>
            </w:placeholder>
            <w:showingPlcHdr/>
          </w:sdtPr>
          <w:sdtEndPr/>
          <w:sdtContent>
            <w:tc>
              <w:tcPr>
                <w:tcW w:w="1350" w:type="dxa"/>
              </w:tcPr>
              <w:p w14:paraId="5DDB7934" w14:textId="77777777" w:rsidR="00E44146" w:rsidRPr="005E2CB5" w:rsidRDefault="00E44146" w:rsidP="003F36CF">
                <w:r w:rsidRPr="005E2CB5">
                  <w:rPr>
                    <w:rStyle w:val="PlaceholderText"/>
                  </w:rPr>
                  <w:t>Enter here.</w:t>
                </w:r>
              </w:p>
            </w:tc>
          </w:sdtContent>
        </w:sdt>
        <w:sdt>
          <w:sdtPr>
            <w:id w:val="-2120598741"/>
            <w:placeholder>
              <w:docPart w:val="C272D6BCC9A6497AA4733F6C513B734D"/>
            </w:placeholder>
            <w:showingPlcHdr/>
          </w:sdtPr>
          <w:sdtEndPr/>
          <w:sdtContent>
            <w:tc>
              <w:tcPr>
                <w:tcW w:w="1342" w:type="dxa"/>
              </w:tcPr>
              <w:p w14:paraId="47C5AD49" w14:textId="77777777" w:rsidR="00E44146" w:rsidRPr="005E2CB5" w:rsidRDefault="00E44146" w:rsidP="003F36CF">
                <w:r w:rsidRPr="005E2CB5">
                  <w:rPr>
                    <w:rStyle w:val="PlaceholderText"/>
                  </w:rPr>
                  <w:t>Enter here.</w:t>
                </w:r>
              </w:p>
            </w:tc>
          </w:sdtContent>
        </w:sdt>
        <w:sdt>
          <w:sdtPr>
            <w:id w:val="705062959"/>
            <w:placeholder>
              <w:docPart w:val="981D3BCD0BFE43B98AC9BA5366B56FAF"/>
            </w:placeholder>
            <w:showingPlcHdr/>
          </w:sdtPr>
          <w:sdtEndPr/>
          <w:sdtContent>
            <w:tc>
              <w:tcPr>
                <w:tcW w:w="2146" w:type="dxa"/>
              </w:tcPr>
              <w:p w14:paraId="0595AADB" w14:textId="77777777" w:rsidR="00E44146" w:rsidRPr="005E2CB5" w:rsidRDefault="00E44146" w:rsidP="003F36CF">
                <w:r w:rsidRPr="005E2CB5">
                  <w:rPr>
                    <w:rStyle w:val="PlaceholderText"/>
                  </w:rPr>
                  <w:t>Enter here.</w:t>
                </w:r>
              </w:p>
            </w:tc>
          </w:sdtContent>
        </w:sdt>
        <w:sdt>
          <w:sdtPr>
            <w:id w:val="1306209011"/>
            <w:placeholder>
              <w:docPart w:val="C75C10B4C60049FF90E54F72DEEB4820"/>
            </w:placeholder>
            <w:showingPlcHdr/>
          </w:sdtPr>
          <w:sdtEndPr/>
          <w:sdtContent>
            <w:tc>
              <w:tcPr>
                <w:tcW w:w="1350" w:type="dxa"/>
              </w:tcPr>
              <w:p w14:paraId="59C84529" w14:textId="77777777" w:rsidR="00E44146" w:rsidRPr="005E2CB5" w:rsidRDefault="00E44146" w:rsidP="003F36CF">
                <w:r w:rsidRPr="005E2CB5">
                  <w:rPr>
                    <w:rStyle w:val="PlaceholderText"/>
                  </w:rPr>
                  <w:t>Enter here.</w:t>
                </w:r>
              </w:p>
            </w:tc>
          </w:sdtContent>
        </w:sdt>
        <w:sdt>
          <w:sdtPr>
            <w:id w:val="1729503815"/>
            <w:placeholder>
              <w:docPart w:val="EB539DCF46C0488082D17228E3C9E4FC"/>
            </w:placeholder>
            <w:showingPlcHdr/>
          </w:sdtPr>
          <w:sdtEndPr/>
          <w:sdtContent>
            <w:tc>
              <w:tcPr>
                <w:tcW w:w="1530" w:type="dxa"/>
              </w:tcPr>
              <w:p w14:paraId="7312192C" w14:textId="77777777" w:rsidR="00E44146" w:rsidRPr="005E2CB5" w:rsidRDefault="00E44146" w:rsidP="003F36CF">
                <w:r w:rsidRPr="005E2CB5">
                  <w:rPr>
                    <w:rStyle w:val="PlaceholderText"/>
                  </w:rPr>
                  <w:t>Enter here.</w:t>
                </w:r>
              </w:p>
            </w:tc>
          </w:sdtContent>
        </w:sdt>
      </w:tr>
      <w:tr w:rsidR="00E44146" w14:paraId="650BD37F" w14:textId="77777777" w:rsidTr="003F36CF">
        <w:sdt>
          <w:sdtPr>
            <w:id w:val="-1867358916"/>
            <w:placeholder>
              <w:docPart w:val="58B815D6ADFC447AA35E69015DD0E564"/>
            </w:placeholder>
            <w:showingPlcHdr/>
          </w:sdtPr>
          <w:sdtEndPr/>
          <w:sdtContent>
            <w:tc>
              <w:tcPr>
                <w:tcW w:w="1255" w:type="dxa"/>
              </w:tcPr>
              <w:p w14:paraId="348CD1B5" w14:textId="77777777" w:rsidR="00E44146" w:rsidRPr="005E2CB5" w:rsidRDefault="00E44146" w:rsidP="003F36CF">
                <w:r w:rsidRPr="005E2CB5">
                  <w:rPr>
                    <w:rStyle w:val="PlaceholderText"/>
                  </w:rPr>
                  <w:t>Enter here.</w:t>
                </w:r>
              </w:p>
            </w:tc>
          </w:sdtContent>
        </w:sdt>
        <w:sdt>
          <w:sdtPr>
            <w:id w:val="-1193532044"/>
            <w:placeholder>
              <w:docPart w:val="26300C211E294316A776C047EFC92DBA"/>
            </w:placeholder>
            <w:showingPlcHdr/>
          </w:sdtPr>
          <w:sdtEndPr/>
          <w:sdtContent>
            <w:tc>
              <w:tcPr>
                <w:tcW w:w="1260" w:type="dxa"/>
              </w:tcPr>
              <w:p w14:paraId="1955E3D3" w14:textId="77777777" w:rsidR="00E44146" w:rsidRPr="005E2CB5" w:rsidRDefault="00E44146" w:rsidP="003F36CF">
                <w:r w:rsidRPr="005E2CB5">
                  <w:rPr>
                    <w:rStyle w:val="PlaceholderText"/>
                  </w:rPr>
                  <w:t>Enter here.</w:t>
                </w:r>
              </w:p>
            </w:tc>
          </w:sdtContent>
        </w:sdt>
        <w:sdt>
          <w:sdtPr>
            <w:id w:val="1799793286"/>
            <w:placeholder>
              <w:docPart w:val="A96F29D161AE4B0E99F75985C135E743"/>
            </w:placeholder>
            <w:showingPlcHdr/>
          </w:sdtPr>
          <w:sdtEndPr/>
          <w:sdtContent>
            <w:tc>
              <w:tcPr>
                <w:tcW w:w="1350" w:type="dxa"/>
              </w:tcPr>
              <w:p w14:paraId="0F11CBAE" w14:textId="77777777" w:rsidR="00E44146" w:rsidRPr="005E2CB5" w:rsidRDefault="00E44146" w:rsidP="003F36CF">
                <w:r w:rsidRPr="005E2CB5">
                  <w:rPr>
                    <w:rStyle w:val="PlaceholderText"/>
                  </w:rPr>
                  <w:t>Enter here.</w:t>
                </w:r>
              </w:p>
            </w:tc>
          </w:sdtContent>
        </w:sdt>
        <w:sdt>
          <w:sdtPr>
            <w:id w:val="-1955774272"/>
            <w:placeholder>
              <w:docPart w:val="CC836BB4B4624D39A938A96950E05C9E"/>
            </w:placeholder>
            <w:showingPlcHdr/>
          </w:sdtPr>
          <w:sdtEndPr/>
          <w:sdtContent>
            <w:tc>
              <w:tcPr>
                <w:tcW w:w="1260" w:type="dxa"/>
              </w:tcPr>
              <w:p w14:paraId="38BF8444" w14:textId="77777777" w:rsidR="00E44146" w:rsidRPr="005E2CB5" w:rsidRDefault="00E44146" w:rsidP="003F36CF">
                <w:r w:rsidRPr="005E2CB5">
                  <w:rPr>
                    <w:rStyle w:val="PlaceholderText"/>
                  </w:rPr>
                  <w:t>Enter here.</w:t>
                </w:r>
              </w:p>
            </w:tc>
          </w:sdtContent>
        </w:sdt>
        <w:sdt>
          <w:sdtPr>
            <w:id w:val="-193161376"/>
            <w:placeholder>
              <w:docPart w:val="764F6E3BED98431DA11BFBBC82D00815"/>
            </w:placeholder>
            <w:showingPlcHdr/>
          </w:sdtPr>
          <w:sdtEndPr/>
          <w:sdtContent>
            <w:tc>
              <w:tcPr>
                <w:tcW w:w="1350" w:type="dxa"/>
              </w:tcPr>
              <w:p w14:paraId="2641E512" w14:textId="77777777" w:rsidR="00E44146" w:rsidRPr="005E2CB5" w:rsidRDefault="00E44146" w:rsidP="003F36CF">
                <w:r w:rsidRPr="005E2CB5">
                  <w:rPr>
                    <w:rStyle w:val="PlaceholderText"/>
                  </w:rPr>
                  <w:t>Enter here.</w:t>
                </w:r>
              </w:p>
            </w:tc>
          </w:sdtContent>
        </w:sdt>
        <w:sdt>
          <w:sdtPr>
            <w:id w:val="1835729482"/>
            <w:placeholder>
              <w:docPart w:val="C4D6EE4085DC47C38D341EB6A3F42991"/>
            </w:placeholder>
            <w:showingPlcHdr/>
          </w:sdtPr>
          <w:sdtEndPr/>
          <w:sdtContent>
            <w:tc>
              <w:tcPr>
                <w:tcW w:w="1342" w:type="dxa"/>
              </w:tcPr>
              <w:p w14:paraId="48FD9823" w14:textId="77777777" w:rsidR="00E44146" w:rsidRPr="005E2CB5" w:rsidRDefault="00E44146" w:rsidP="003F36CF">
                <w:r w:rsidRPr="005E2CB5">
                  <w:rPr>
                    <w:rStyle w:val="PlaceholderText"/>
                  </w:rPr>
                  <w:t>Enter here.</w:t>
                </w:r>
              </w:p>
            </w:tc>
          </w:sdtContent>
        </w:sdt>
        <w:sdt>
          <w:sdtPr>
            <w:id w:val="1869326132"/>
            <w:placeholder>
              <w:docPart w:val="B79DC031D9AA423F9F472C9BB27C944A"/>
            </w:placeholder>
            <w:showingPlcHdr/>
          </w:sdtPr>
          <w:sdtEndPr/>
          <w:sdtContent>
            <w:tc>
              <w:tcPr>
                <w:tcW w:w="2146" w:type="dxa"/>
              </w:tcPr>
              <w:p w14:paraId="43C2642F" w14:textId="77777777" w:rsidR="00E44146" w:rsidRPr="005E2CB5" w:rsidRDefault="00E44146" w:rsidP="003F36CF">
                <w:r w:rsidRPr="005E2CB5">
                  <w:rPr>
                    <w:rStyle w:val="PlaceholderText"/>
                  </w:rPr>
                  <w:t>Enter here.</w:t>
                </w:r>
              </w:p>
            </w:tc>
          </w:sdtContent>
        </w:sdt>
        <w:sdt>
          <w:sdtPr>
            <w:id w:val="1740903810"/>
            <w:placeholder>
              <w:docPart w:val="566CA3C933864C1CA4E8E48AC754B3B9"/>
            </w:placeholder>
            <w:showingPlcHdr/>
          </w:sdtPr>
          <w:sdtEndPr/>
          <w:sdtContent>
            <w:tc>
              <w:tcPr>
                <w:tcW w:w="1350" w:type="dxa"/>
              </w:tcPr>
              <w:p w14:paraId="138A4761" w14:textId="77777777" w:rsidR="00E44146" w:rsidRPr="005E2CB5" w:rsidRDefault="00E44146" w:rsidP="003F36CF">
                <w:r w:rsidRPr="005E2CB5">
                  <w:rPr>
                    <w:rStyle w:val="PlaceholderText"/>
                  </w:rPr>
                  <w:t>Enter here.</w:t>
                </w:r>
              </w:p>
            </w:tc>
          </w:sdtContent>
        </w:sdt>
        <w:sdt>
          <w:sdtPr>
            <w:id w:val="2040626833"/>
            <w:placeholder>
              <w:docPart w:val="89BFBC99FF014C5CA04964B0458E7CA2"/>
            </w:placeholder>
            <w:showingPlcHdr/>
          </w:sdtPr>
          <w:sdtEndPr/>
          <w:sdtContent>
            <w:tc>
              <w:tcPr>
                <w:tcW w:w="1530" w:type="dxa"/>
              </w:tcPr>
              <w:p w14:paraId="3AE101B8" w14:textId="77777777" w:rsidR="00E44146" w:rsidRPr="005E2CB5" w:rsidRDefault="00E44146" w:rsidP="003F36CF">
                <w:r w:rsidRPr="005E2CB5">
                  <w:rPr>
                    <w:rStyle w:val="PlaceholderText"/>
                  </w:rPr>
                  <w:t>Enter here.</w:t>
                </w:r>
              </w:p>
            </w:tc>
          </w:sdtContent>
        </w:sdt>
      </w:tr>
      <w:tr w:rsidR="00E44146" w14:paraId="6718AC6B" w14:textId="77777777" w:rsidTr="003F36CF">
        <w:sdt>
          <w:sdtPr>
            <w:id w:val="-1523307474"/>
            <w:placeholder>
              <w:docPart w:val="1CE2BAB9CB2E4398B7D6479377EA6B7A"/>
            </w:placeholder>
            <w:showingPlcHdr/>
          </w:sdtPr>
          <w:sdtEndPr/>
          <w:sdtContent>
            <w:tc>
              <w:tcPr>
                <w:tcW w:w="1255" w:type="dxa"/>
              </w:tcPr>
              <w:p w14:paraId="11BD9F4F" w14:textId="77777777" w:rsidR="00E44146" w:rsidRPr="005E2CB5" w:rsidRDefault="00E44146" w:rsidP="003F36CF">
                <w:r w:rsidRPr="005E2CB5">
                  <w:rPr>
                    <w:rStyle w:val="PlaceholderText"/>
                  </w:rPr>
                  <w:t>Enter here.</w:t>
                </w:r>
              </w:p>
            </w:tc>
          </w:sdtContent>
        </w:sdt>
        <w:sdt>
          <w:sdtPr>
            <w:id w:val="-1219897897"/>
            <w:placeholder>
              <w:docPart w:val="5A65F7EC07884367B3983BC25779CAD7"/>
            </w:placeholder>
            <w:showingPlcHdr/>
          </w:sdtPr>
          <w:sdtEndPr/>
          <w:sdtContent>
            <w:tc>
              <w:tcPr>
                <w:tcW w:w="1260" w:type="dxa"/>
              </w:tcPr>
              <w:p w14:paraId="329549F4" w14:textId="77777777" w:rsidR="00E44146" w:rsidRPr="005E2CB5" w:rsidRDefault="00E44146" w:rsidP="003F36CF">
                <w:r w:rsidRPr="005E2CB5">
                  <w:rPr>
                    <w:rStyle w:val="PlaceholderText"/>
                  </w:rPr>
                  <w:t>Enter here.</w:t>
                </w:r>
              </w:p>
            </w:tc>
          </w:sdtContent>
        </w:sdt>
        <w:sdt>
          <w:sdtPr>
            <w:id w:val="-2112500908"/>
            <w:placeholder>
              <w:docPart w:val="D271E2B4C58A4DC79FE80CE875210037"/>
            </w:placeholder>
            <w:showingPlcHdr/>
          </w:sdtPr>
          <w:sdtEndPr/>
          <w:sdtContent>
            <w:tc>
              <w:tcPr>
                <w:tcW w:w="1350" w:type="dxa"/>
              </w:tcPr>
              <w:p w14:paraId="2442EE95" w14:textId="77777777" w:rsidR="00E44146" w:rsidRPr="005E2CB5" w:rsidRDefault="00E44146" w:rsidP="003F36CF">
                <w:r w:rsidRPr="005E2CB5">
                  <w:rPr>
                    <w:rStyle w:val="PlaceholderText"/>
                  </w:rPr>
                  <w:t>Enter here.</w:t>
                </w:r>
              </w:p>
            </w:tc>
          </w:sdtContent>
        </w:sdt>
        <w:sdt>
          <w:sdtPr>
            <w:id w:val="1541094372"/>
            <w:placeholder>
              <w:docPart w:val="5CD38B043A414D908C0AD32DECE19B92"/>
            </w:placeholder>
            <w:showingPlcHdr/>
          </w:sdtPr>
          <w:sdtEndPr/>
          <w:sdtContent>
            <w:tc>
              <w:tcPr>
                <w:tcW w:w="1260" w:type="dxa"/>
              </w:tcPr>
              <w:p w14:paraId="36C794E9" w14:textId="77777777" w:rsidR="00E44146" w:rsidRPr="005E2CB5" w:rsidRDefault="00E44146" w:rsidP="003F36CF">
                <w:r w:rsidRPr="005E2CB5">
                  <w:rPr>
                    <w:rStyle w:val="PlaceholderText"/>
                  </w:rPr>
                  <w:t>Enter here.</w:t>
                </w:r>
              </w:p>
            </w:tc>
          </w:sdtContent>
        </w:sdt>
        <w:sdt>
          <w:sdtPr>
            <w:id w:val="1577778864"/>
            <w:placeholder>
              <w:docPart w:val="078B312A4D8D492EA7ECFA9D96B002B5"/>
            </w:placeholder>
            <w:showingPlcHdr/>
          </w:sdtPr>
          <w:sdtEndPr/>
          <w:sdtContent>
            <w:tc>
              <w:tcPr>
                <w:tcW w:w="1350" w:type="dxa"/>
              </w:tcPr>
              <w:p w14:paraId="21A86CC3" w14:textId="77777777" w:rsidR="00E44146" w:rsidRPr="005E2CB5" w:rsidRDefault="00E44146" w:rsidP="003F36CF">
                <w:r w:rsidRPr="005E2CB5">
                  <w:rPr>
                    <w:rStyle w:val="PlaceholderText"/>
                  </w:rPr>
                  <w:t>Enter here.</w:t>
                </w:r>
              </w:p>
            </w:tc>
          </w:sdtContent>
        </w:sdt>
        <w:sdt>
          <w:sdtPr>
            <w:id w:val="-425187826"/>
            <w:placeholder>
              <w:docPart w:val="6F881AAEA17A4BC180283AE177AD84DD"/>
            </w:placeholder>
            <w:showingPlcHdr/>
          </w:sdtPr>
          <w:sdtEndPr/>
          <w:sdtContent>
            <w:tc>
              <w:tcPr>
                <w:tcW w:w="1342" w:type="dxa"/>
              </w:tcPr>
              <w:p w14:paraId="55613E91" w14:textId="77777777" w:rsidR="00E44146" w:rsidRPr="005E2CB5" w:rsidRDefault="00E44146" w:rsidP="003F36CF">
                <w:r w:rsidRPr="005E2CB5">
                  <w:rPr>
                    <w:rStyle w:val="PlaceholderText"/>
                  </w:rPr>
                  <w:t>Enter here.</w:t>
                </w:r>
              </w:p>
            </w:tc>
          </w:sdtContent>
        </w:sdt>
        <w:sdt>
          <w:sdtPr>
            <w:id w:val="293415177"/>
            <w:placeholder>
              <w:docPart w:val="1AF9CD418EE944649DBAF0187FB3B633"/>
            </w:placeholder>
            <w:showingPlcHdr/>
          </w:sdtPr>
          <w:sdtEndPr/>
          <w:sdtContent>
            <w:tc>
              <w:tcPr>
                <w:tcW w:w="2146" w:type="dxa"/>
              </w:tcPr>
              <w:p w14:paraId="0EAA36B1" w14:textId="77777777" w:rsidR="00E44146" w:rsidRPr="005E2CB5" w:rsidRDefault="00E44146" w:rsidP="003F36CF">
                <w:r w:rsidRPr="005E2CB5">
                  <w:rPr>
                    <w:rStyle w:val="PlaceholderText"/>
                  </w:rPr>
                  <w:t>Enter here.</w:t>
                </w:r>
              </w:p>
            </w:tc>
          </w:sdtContent>
        </w:sdt>
        <w:sdt>
          <w:sdtPr>
            <w:id w:val="-830832789"/>
            <w:placeholder>
              <w:docPart w:val="2C45A81DFFD341EA90A62B899D4AE4BC"/>
            </w:placeholder>
            <w:showingPlcHdr/>
          </w:sdtPr>
          <w:sdtEndPr/>
          <w:sdtContent>
            <w:tc>
              <w:tcPr>
                <w:tcW w:w="1350" w:type="dxa"/>
              </w:tcPr>
              <w:p w14:paraId="3300DB00" w14:textId="77777777" w:rsidR="00E44146" w:rsidRPr="005E2CB5" w:rsidRDefault="00E44146" w:rsidP="003F36CF">
                <w:r w:rsidRPr="005E2CB5">
                  <w:rPr>
                    <w:rStyle w:val="PlaceholderText"/>
                  </w:rPr>
                  <w:t>Enter here.</w:t>
                </w:r>
              </w:p>
            </w:tc>
          </w:sdtContent>
        </w:sdt>
        <w:sdt>
          <w:sdtPr>
            <w:id w:val="-1227063713"/>
            <w:placeholder>
              <w:docPart w:val="27004F121F2F41668C5E814A1EF013FC"/>
            </w:placeholder>
            <w:showingPlcHdr/>
          </w:sdtPr>
          <w:sdtEndPr/>
          <w:sdtContent>
            <w:tc>
              <w:tcPr>
                <w:tcW w:w="1530" w:type="dxa"/>
              </w:tcPr>
              <w:p w14:paraId="42DE5967" w14:textId="77777777" w:rsidR="00E44146" w:rsidRPr="005E2CB5" w:rsidRDefault="00E44146" w:rsidP="003F36CF">
                <w:r w:rsidRPr="005E2CB5">
                  <w:rPr>
                    <w:rStyle w:val="PlaceholderText"/>
                  </w:rPr>
                  <w:t>Enter here.</w:t>
                </w:r>
              </w:p>
            </w:tc>
          </w:sdtContent>
        </w:sdt>
      </w:tr>
      <w:tr w:rsidR="00E44146" w:rsidRPr="005E2CB5" w14:paraId="0853F9F6" w14:textId="77777777" w:rsidTr="003F36CF">
        <w:sdt>
          <w:sdtPr>
            <w:id w:val="-1102578232"/>
            <w:placeholder>
              <w:docPart w:val="48E7235E8E4A4C5A9FF4E48E251DB1EE"/>
            </w:placeholder>
            <w:showingPlcHdr/>
          </w:sdtPr>
          <w:sdtEndPr/>
          <w:sdtContent>
            <w:tc>
              <w:tcPr>
                <w:tcW w:w="1255" w:type="dxa"/>
              </w:tcPr>
              <w:p w14:paraId="389B6335" w14:textId="77777777" w:rsidR="00E44146" w:rsidRPr="005E2CB5" w:rsidRDefault="00E44146" w:rsidP="003F36CF">
                <w:r w:rsidRPr="005E2CB5">
                  <w:rPr>
                    <w:rStyle w:val="PlaceholderText"/>
                  </w:rPr>
                  <w:t>Enter here.</w:t>
                </w:r>
              </w:p>
            </w:tc>
          </w:sdtContent>
        </w:sdt>
        <w:sdt>
          <w:sdtPr>
            <w:id w:val="386157450"/>
            <w:placeholder>
              <w:docPart w:val="CD8867D589504175BCE8481EFE5F98FD"/>
            </w:placeholder>
            <w:showingPlcHdr/>
          </w:sdtPr>
          <w:sdtEndPr/>
          <w:sdtContent>
            <w:tc>
              <w:tcPr>
                <w:tcW w:w="1260" w:type="dxa"/>
              </w:tcPr>
              <w:p w14:paraId="3C39B608" w14:textId="77777777" w:rsidR="00E44146" w:rsidRPr="005E2CB5" w:rsidRDefault="00E44146" w:rsidP="003F36CF">
                <w:r w:rsidRPr="005E2CB5">
                  <w:rPr>
                    <w:rStyle w:val="PlaceholderText"/>
                  </w:rPr>
                  <w:t>Enter here.</w:t>
                </w:r>
              </w:p>
            </w:tc>
          </w:sdtContent>
        </w:sdt>
        <w:sdt>
          <w:sdtPr>
            <w:id w:val="-258761571"/>
            <w:placeholder>
              <w:docPart w:val="F4697B17B3B54FAF8DEA10FA6F7557F8"/>
            </w:placeholder>
            <w:showingPlcHdr/>
          </w:sdtPr>
          <w:sdtEndPr/>
          <w:sdtContent>
            <w:tc>
              <w:tcPr>
                <w:tcW w:w="1350" w:type="dxa"/>
              </w:tcPr>
              <w:p w14:paraId="0D091937" w14:textId="77777777" w:rsidR="00E44146" w:rsidRPr="005E2CB5" w:rsidRDefault="00E44146" w:rsidP="003F36CF">
                <w:r w:rsidRPr="005E2CB5">
                  <w:rPr>
                    <w:rStyle w:val="PlaceholderText"/>
                  </w:rPr>
                  <w:t>Enter here.</w:t>
                </w:r>
              </w:p>
            </w:tc>
          </w:sdtContent>
        </w:sdt>
        <w:sdt>
          <w:sdtPr>
            <w:id w:val="67541517"/>
            <w:placeholder>
              <w:docPart w:val="EC46C2E274DC42D69F3DDF6BA5F7E338"/>
            </w:placeholder>
            <w:showingPlcHdr/>
          </w:sdtPr>
          <w:sdtEndPr/>
          <w:sdtContent>
            <w:tc>
              <w:tcPr>
                <w:tcW w:w="1260" w:type="dxa"/>
              </w:tcPr>
              <w:p w14:paraId="31191152" w14:textId="77777777" w:rsidR="00E44146" w:rsidRPr="005E2CB5" w:rsidRDefault="00E44146" w:rsidP="003F36CF">
                <w:r w:rsidRPr="005E2CB5">
                  <w:rPr>
                    <w:rStyle w:val="PlaceholderText"/>
                  </w:rPr>
                  <w:t>Enter here.</w:t>
                </w:r>
              </w:p>
            </w:tc>
          </w:sdtContent>
        </w:sdt>
        <w:sdt>
          <w:sdtPr>
            <w:id w:val="-648665116"/>
            <w:placeholder>
              <w:docPart w:val="FA4EC3D245AA43C8B9B93A667F01DC45"/>
            </w:placeholder>
            <w:showingPlcHdr/>
          </w:sdtPr>
          <w:sdtEndPr/>
          <w:sdtContent>
            <w:tc>
              <w:tcPr>
                <w:tcW w:w="1350" w:type="dxa"/>
              </w:tcPr>
              <w:p w14:paraId="29BA556D" w14:textId="77777777" w:rsidR="00E44146" w:rsidRPr="005E2CB5" w:rsidRDefault="00E44146" w:rsidP="003F36CF">
                <w:r w:rsidRPr="005E2CB5">
                  <w:rPr>
                    <w:rStyle w:val="PlaceholderText"/>
                  </w:rPr>
                  <w:t>Enter here.</w:t>
                </w:r>
              </w:p>
            </w:tc>
          </w:sdtContent>
        </w:sdt>
        <w:sdt>
          <w:sdtPr>
            <w:id w:val="1013271207"/>
            <w:placeholder>
              <w:docPart w:val="F4AED0A75E5147BFB58058EC7FE7DE70"/>
            </w:placeholder>
            <w:showingPlcHdr/>
          </w:sdtPr>
          <w:sdtEndPr/>
          <w:sdtContent>
            <w:tc>
              <w:tcPr>
                <w:tcW w:w="1342" w:type="dxa"/>
              </w:tcPr>
              <w:p w14:paraId="6C6BF9E2" w14:textId="77777777" w:rsidR="00E44146" w:rsidRPr="005E2CB5" w:rsidRDefault="00E44146" w:rsidP="003F36CF">
                <w:r w:rsidRPr="005E2CB5">
                  <w:rPr>
                    <w:rStyle w:val="PlaceholderText"/>
                  </w:rPr>
                  <w:t>Enter here.</w:t>
                </w:r>
              </w:p>
            </w:tc>
          </w:sdtContent>
        </w:sdt>
        <w:sdt>
          <w:sdtPr>
            <w:id w:val="-804082058"/>
            <w:placeholder>
              <w:docPart w:val="3B6900F2E6A74B808AC6E1EB6CCAE723"/>
            </w:placeholder>
            <w:showingPlcHdr/>
          </w:sdtPr>
          <w:sdtEndPr/>
          <w:sdtContent>
            <w:tc>
              <w:tcPr>
                <w:tcW w:w="2146" w:type="dxa"/>
              </w:tcPr>
              <w:p w14:paraId="055E314A" w14:textId="77777777" w:rsidR="00E44146" w:rsidRPr="005E2CB5" w:rsidRDefault="00E44146" w:rsidP="003F36CF">
                <w:r w:rsidRPr="005E2CB5">
                  <w:rPr>
                    <w:rStyle w:val="PlaceholderText"/>
                  </w:rPr>
                  <w:t>Enter here.</w:t>
                </w:r>
              </w:p>
            </w:tc>
          </w:sdtContent>
        </w:sdt>
        <w:sdt>
          <w:sdtPr>
            <w:id w:val="44263305"/>
            <w:placeholder>
              <w:docPart w:val="6998A475C2C54E3F8DD2B8804AC968EC"/>
            </w:placeholder>
            <w:showingPlcHdr/>
          </w:sdtPr>
          <w:sdtEndPr/>
          <w:sdtContent>
            <w:tc>
              <w:tcPr>
                <w:tcW w:w="1350" w:type="dxa"/>
              </w:tcPr>
              <w:p w14:paraId="0995A3CD" w14:textId="77777777" w:rsidR="00E44146" w:rsidRPr="005E2CB5" w:rsidRDefault="00E44146" w:rsidP="003F36CF">
                <w:r w:rsidRPr="005E2CB5">
                  <w:rPr>
                    <w:rStyle w:val="PlaceholderText"/>
                  </w:rPr>
                  <w:t>Enter here.</w:t>
                </w:r>
              </w:p>
            </w:tc>
          </w:sdtContent>
        </w:sdt>
        <w:sdt>
          <w:sdtPr>
            <w:id w:val="74337263"/>
            <w:placeholder>
              <w:docPart w:val="D19185FAB764493A9C7F7885CFE06559"/>
            </w:placeholder>
            <w:showingPlcHdr/>
          </w:sdtPr>
          <w:sdtEndPr/>
          <w:sdtContent>
            <w:tc>
              <w:tcPr>
                <w:tcW w:w="1530" w:type="dxa"/>
              </w:tcPr>
              <w:p w14:paraId="4CB9A0A0" w14:textId="77777777" w:rsidR="00E44146" w:rsidRPr="005E2CB5" w:rsidRDefault="00E44146" w:rsidP="003F36CF">
                <w:r w:rsidRPr="005E2CB5">
                  <w:rPr>
                    <w:rStyle w:val="PlaceholderText"/>
                  </w:rPr>
                  <w:t>Enter here.</w:t>
                </w:r>
              </w:p>
            </w:tc>
          </w:sdtContent>
        </w:sdt>
      </w:tr>
      <w:tr w:rsidR="00E44146" w:rsidRPr="005E2CB5" w14:paraId="235C8082" w14:textId="77777777" w:rsidTr="003F36CF">
        <w:sdt>
          <w:sdtPr>
            <w:id w:val="21599508"/>
            <w:placeholder>
              <w:docPart w:val="04327B16491249DC843AB4A9A92D4259"/>
            </w:placeholder>
            <w:showingPlcHdr/>
          </w:sdtPr>
          <w:sdtEndPr/>
          <w:sdtContent>
            <w:tc>
              <w:tcPr>
                <w:tcW w:w="1255" w:type="dxa"/>
              </w:tcPr>
              <w:p w14:paraId="18A9120F" w14:textId="77777777" w:rsidR="00E44146" w:rsidRPr="005E2CB5" w:rsidRDefault="00E44146" w:rsidP="003F36CF">
                <w:r w:rsidRPr="005E2CB5">
                  <w:rPr>
                    <w:rStyle w:val="PlaceholderText"/>
                  </w:rPr>
                  <w:t>Enter here.</w:t>
                </w:r>
              </w:p>
            </w:tc>
          </w:sdtContent>
        </w:sdt>
        <w:sdt>
          <w:sdtPr>
            <w:id w:val="-1216893240"/>
            <w:placeholder>
              <w:docPart w:val="A86759103C584190A3BB3D96D531F086"/>
            </w:placeholder>
            <w:showingPlcHdr/>
          </w:sdtPr>
          <w:sdtEndPr/>
          <w:sdtContent>
            <w:tc>
              <w:tcPr>
                <w:tcW w:w="1260" w:type="dxa"/>
              </w:tcPr>
              <w:p w14:paraId="29268C10" w14:textId="77777777" w:rsidR="00E44146" w:rsidRPr="005E2CB5" w:rsidRDefault="00E44146" w:rsidP="003F36CF">
                <w:r w:rsidRPr="005E2CB5">
                  <w:rPr>
                    <w:rStyle w:val="PlaceholderText"/>
                  </w:rPr>
                  <w:t>Enter here.</w:t>
                </w:r>
              </w:p>
            </w:tc>
          </w:sdtContent>
        </w:sdt>
        <w:sdt>
          <w:sdtPr>
            <w:id w:val="-1663702493"/>
            <w:placeholder>
              <w:docPart w:val="9893C1B5B59F4359B71C77219D0F7F14"/>
            </w:placeholder>
            <w:showingPlcHdr/>
          </w:sdtPr>
          <w:sdtEndPr/>
          <w:sdtContent>
            <w:tc>
              <w:tcPr>
                <w:tcW w:w="1350" w:type="dxa"/>
              </w:tcPr>
              <w:p w14:paraId="46D807A5" w14:textId="77777777" w:rsidR="00E44146" w:rsidRPr="005E2CB5" w:rsidRDefault="00E44146" w:rsidP="003F36CF">
                <w:r w:rsidRPr="005E2CB5">
                  <w:rPr>
                    <w:rStyle w:val="PlaceholderText"/>
                  </w:rPr>
                  <w:t>Enter here.</w:t>
                </w:r>
              </w:p>
            </w:tc>
          </w:sdtContent>
        </w:sdt>
        <w:sdt>
          <w:sdtPr>
            <w:id w:val="580032935"/>
            <w:placeholder>
              <w:docPart w:val="F07FF4C73B9A4F4EB33036ABC00E5BC4"/>
            </w:placeholder>
            <w:showingPlcHdr/>
          </w:sdtPr>
          <w:sdtEndPr/>
          <w:sdtContent>
            <w:tc>
              <w:tcPr>
                <w:tcW w:w="1260" w:type="dxa"/>
              </w:tcPr>
              <w:p w14:paraId="68AA29DE" w14:textId="77777777" w:rsidR="00E44146" w:rsidRPr="005E2CB5" w:rsidRDefault="00E44146" w:rsidP="003F36CF">
                <w:r w:rsidRPr="005E2CB5">
                  <w:rPr>
                    <w:rStyle w:val="PlaceholderText"/>
                  </w:rPr>
                  <w:t>Enter here.</w:t>
                </w:r>
              </w:p>
            </w:tc>
          </w:sdtContent>
        </w:sdt>
        <w:sdt>
          <w:sdtPr>
            <w:id w:val="712927187"/>
            <w:placeholder>
              <w:docPart w:val="155358A628D04F1FBFB70BF419A5214B"/>
            </w:placeholder>
            <w:showingPlcHdr/>
          </w:sdtPr>
          <w:sdtEndPr/>
          <w:sdtContent>
            <w:tc>
              <w:tcPr>
                <w:tcW w:w="1350" w:type="dxa"/>
              </w:tcPr>
              <w:p w14:paraId="63151D30" w14:textId="77777777" w:rsidR="00E44146" w:rsidRPr="005E2CB5" w:rsidRDefault="00E44146" w:rsidP="003F36CF">
                <w:r w:rsidRPr="005E2CB5">
                  <w:rPr>
                    <w:rStyle w:val="PlaceholderText"/>
                  </w:rPr>
                  <w:t>Enter here.</w:t>
                </w:r>
              </w:p>
            </w:tc>
          </w:sdtContent>
        </w:sdt>
        <w:sdt>
          <w:sdtPr>
            <w:id w:val="-1617518154"/>
            <w:placeholder>
              <w:docPart w:val="137431D8AA8143989AA46A558AB9A3F8"/>
            </w:placeholder>
            <w:showingPlcHdr/>
          </w:sdtPr>
          <w:sdtEndPr/>
          <w:sdtContent>
            <w:tc>
              <w:tcPr>
                <w:tcW w:w="1342" w:type="dxa"/>
              </w:tcPr>
              <w:p w14:paraId="3C0D97B9" w14:textId="77777777" w:rsidR="00E44146" w:rsidRPr="005E2CB5" w:rsidRDefault="00E44146" w:rsidP="003F36CF">
                <w:r w:rsidRPr="005E2CB5">
                  <w:rPr>
                    <w:rStyle w:val="PlaceholderText"/>
                  </w:rPr>
                  <w:t>Enter here.</w:t>
                </w:r>
              </w:p>
            </w:tc>
          </w:sdtContent>
        </w:sdt>
        <w:sdt>
          <w:sdtPr>
            <w:id w:val="-666473459"/>
            <w:placeholder>
              <w:docPart w:val="D8556B1BC2A943F78AABA558AF00E13F"/>
            </w:placeholder>
            <w:showingPlcHdr/>
          </w:sdtPr>
          <w:sdtEndPr/>
          <w:sdtContent>
            <w:tc>
              <w:tcPr>
                <w:tcW w:w="2146" w:type="dxa"/>
              </w:tcPr>
              <w:p w14:paraId="70827383" w14:textId="77777777" w:rsidR="00E44146" w:rsidRPr="005E2CB5" w:rsidRDefault="00E44146" w:rsidP="003F36CF">
                <w:r w:rsidRPr="005E2CB5">
                  <w:rPr>
                    <w:rStyle w:val="PlaceholderText"/>
                  </w:rPr>
                  <w:t>Enter here.</w:t>
                </w:r>
              </w:p>
            </w:tc>
          </w:sdtContent>
        </w:sdt>
        <w:sdt>
          <w:sdtPr>
            <w:id w:val="-1928564994"/>
            <w:placeholder>
              <w:docPart w:val="23EE7D82FF934A7F8377E1280A8BFDD2"/>
            </w:placeholder>
            <w:showingPlcHdr/>
          </w:sdtPr>
          <w:sdtEndPr/>
          <w:sdtContent>
            <w:tc>
              <w:tcPr>
                <w:tcW w:w="1350" w:type="dxa"/>
              </w:tcPr>
              <w:p w14:paraId="57966A97" w14:textId="77777777" w:rsidR="00E44146" w:rsidRPr="005E2CB5" w:rsidRDefault="00E44146" w:rsidP="003F36CF">
                <w:r w:rsidRPr="005E2CB5">
                  <w:rPr>
                    <w:rStyle w:val="PlaceholderText"/>
                  </w:rPr>
                  <w:t>Enter here.</w:t>
                </w:r>
              </w:p>
            </w:tc>
          </w:sdtContent>
        </w:sdt>
        <w:sdt>
          <w:sdtPr>
            <w:id w:val="-1319730195"/>
            <w:placeholder>
              <w:docPart w:val="6BD1596E5A1E45519BD1530152248BEB"/>
            </w:placeholder>
            <w:showingPlcHdr/>
          </w:sdtPr>
          <w:sdtEndPr/>
          <w:sdtContent>
            <w:tc>
              <w:tcPr>
                <w:tcW w:w="1530" w:type="dxa"/>
              </w:tcPr>
              <w:p w14:paraId="40840264" w14:textId="77777777" w:rsidR="00E44146" w:rsidRPr="005E2CB5" w:rsidRDefault="00E44146" w:rsidP="003F36CF">
                <w:r w:rsidRPr="005E2CB5">
                  <w:rPr>
                    <w:rStyle w:val="PlaceholderText"/>
                  </w:rPr>
                  <w:t>Enter here.</w:t>
                </w:r>
              </w:p>
            </w:tc>
          </w:sdtContent>
        </w:sdt>
      </w:tr>
    </w:tbl>
    <w:p w14:paraId="2EBACE53" w14:textId="77777777" w:rsidR="00E44146" w:rsidRPr="005E2CB5" w:rsidRDefault="00E44146" w:rsidP="00E44146"/>
    <w:p w14:paraId="5958E245" w14:textId="77777777" w:rsidR="004668AA" w:rsidRPr="00F1778A" w:rsidRDefault="004668AA" w:rsidP="004668AA">
      <w:pPr>
        <w:pStyle w:val="Heading1"/>
        <w:rPr>
          <w:b/>
        </w:rPr>
      </w:pPr>
      <w:r w:rsidRPr="00F1778A">
        <w:t>Standard IV</w:t>
      </w:r>
    </w:p>
    <w:p w14:paraId="41ED44B0" w14:textId="77777777" w:rsidR="004668AA" w:rsidRDefault="004668AA" w:rsidP="004668AA">
      <w:pPr>
        <w:pStyle w:val="Heading2"/>
      </w:pPr>
      <w:r>
        <w:t>Student Evaluation</w:t>
      </w:r>
    </w:p>
    <w:p w14:paraId="4670E2B0" w14:textId="77777777" w:rsidR="004668AA" w:rsidRDefault="004668AA" w:rsidP="004668AA">
      <w:r>
        <w:t>How does the program inform the students of the academic progress that they are making in the program and how does the student access that information?</w:t>
      </w:r>
    </w:p>
    <w:tbl>
      <w:tblPr>
        <w:tblStyle w:val="TableGrid"/>
        <w:tblW w:w="0" w:type="auto"/>
        <w:tblLook w:val="04A0" w:firstRow="1" w:lastRow="0" w:firstColumn="1" w:lastColumn="0" w:noHBand="0" w:noVBand="1"/>
      </w:tblPr>
      <w:tblGrid>
        <w:gridCol w:w="9350"/>
      </w:tblGrid>
      <w:tr w:rsidR="004668AA" w14:paraId="570BFA8D" w14:textId="77777777" w:rsidTr="009E21F9">
        <w:sdt>
          <w:sdtPr>
            <w:id w:val="-814335045"/>
            <w:placeholder>
              <w:docPart w:val="18422AD5975743B59E9B7E74F1DADF09"/>
            </w:placeholder>
          </w:sdtPr>
          <w:sdtEndPr/>
          <w:sdtContent>
            <w:tc>
              <w:tcPr>
                <w:tcW w:w="9350" w:type="dxa"/>
              </w:tcPr>
              <w:sdt>
                <w:sdtPr>
                  <w:id w:val="1714919660"/>
                  <w:placeholder>
                    <w:docPart w:val="01F3ABC077C54BE1816DD008A5C12FA4"/>
                  </w:placeholder>
                  <w:showingPlcHdr/>
                </w:sdtPr>
                <w:sdtEndPr/>
                <w:sdtContent>
                  <w:p w14:paraId="73B5501A" w14:textId="77777777" w:rsidR="004668AA" w:rsidRDefault="004668AA" w:rsidP="009E21F9">
                    <w:r w:rsidRPr="00465171">
                      <w:rPr>
                        <w:rStyle w:val="PlaceholderText"/>
                      </w:rPr>
                      <w:t>Click here to enter text.</w:t>
                    </w:r>
                  </w:p>
                </w:sdtContent>
              </w:sdt>
              <w:p w14:paraId="0DCEF14E" w14:textId="77777777" w:rsidR="004668AA" w:rsidRDefault="004668AA" w:rsidP="009E21F9"/>
            </w:tc>
          </w:sdtContent>
        </w:sdt>
      </w:tr>
    </w:tbl>
    <w:p w14:paraId="0197DC6D" w14:textId="77777777" w:rsidR="004668AA" w:rsidRDefault="004668AA" w:rsidP="004668AA"/>
    <w:p w14:paraId="39EFF5F9" w14:textId="77777777" w:rsidR="004668AA" w:rsidRDefault="004668AA" w:rsidP="004668AA">
      <w:pPr>
        <w:pStyle w:val="Heading2"/>
      </w:pPr>
      <w:r>
        <w:t>Outcomes</w:t>
      </w:r>
    </w:p>
    <w:p w14:paraId="45BC2A06" w14:textId="77777777" w:rsidR="004668AA" w:rsidRDefault="004668AA" w:rsidP="004668AA">
      <w:r>
        <w:t xml:space="preserve">For the reference of the surveyors, you will be providing information for how you track the outcomes for your program.  </w:t>
      </w:r>
    </w:p>
    <w:p w14:paraId="5EA501F1" w14:textId="77777777" w:rsidR="004668AA" w:rsidRDefault="004668AA" w:rsidP="004668AA">
      <w:pPr>
        <w:rPr>
          <w:sz w:val="20"/>
          <w:szCs w:val="20"/>
        </w:rPr>
      </w:pPr>
      <w:r>
        <w:t xml:space="preserve">Where is the raw data maintained </w:t>
      </w:r>
      <w:proofErr w:type="gramStart"/>
      <w:r>
        <w:t>in order to</w:t>
      </w:r>
      <w:proofErr w:type="gramEnd"/>
      <w:r>
        <w:t xml:space="preserve"> ensure continuity?  </w:t>
      </w:r>
      <w:r w:rsidRPr="00B73279">
        <w:rPr>
          <w:sz w:val="20"/>
          <w:szCs w:val="20"/>
        </w:rPr>
        <w:t>(Medical Assisting Office, Dean’s Office, Program Director’s office, and so on)</w:t>
      </w:r>
    </w:p>
    <w:tbl>
      <w:tblPr>
        <w:tblStyle w:val="TableGrid"/>
        <w:tblW w:w="0" w:type="auto"/>
        <w:tblLook w:val="04A0" w:firstRow="1" w:lastRow="0" w:firstColumn="1" w:lastColumn="0" w:noHBand="0" w:noVBand="1"/>
      </w:tblPr>
      <w:tblGrid>
        <w:gridCol w:w="9350"/>
      </w:tblGrid>
      <w:tr w:rsidR="004668AA" w14:paraId="245569E9" w14:textId="77777777" w:rsidTr="009E21F9">
        <w:sdt>
          <w:sdtPr>
            <w:id w:val="-417484343"/>
            <w:placeholder>
              <w:docPart w:val="AB8CEA752ABA4962AC774256B1A9AD25"/>
            </w:placeholder>
            <w:showingPlcHdr/>
          </w:sdtPr>
          <w:sdtEndPr/>
          <w:sdtContent>
            <w:tc>
              <w:tcPr>
                <w:tcW w:w="9350" w:type="dxa"/>
              </w:tcPr>
              <w:p w14:paraId="7B486B9D" w14:textId="77777777" w:rsidR="004668AA" w:rsidRDefault="004668AA" w:rsidP="009E21F9">
                <w:r w:rsidRPr="00465171">
                  <w:rPr>
                    <w:rStyle w:val="PlaceholderText"/>
                  </w:rPr>
                  <w:t>Click here to enter text.</w:t>
                </w:r>
              </w:p>
            </w:tc>
          </w:sdtContent>
        </w:sdt>
      </w:tr>
    </w:tbl>
    <w:p w14:paraId="7BCCDD7E" w14:textId="77777777" w:rsidR="004668AA" w:rsidRPr="00B73279" w:rsidRDefault="004668AA" w:rsidP="004668AA">
      <w:pPr>
        <w:rPr>
          <w:sz w:val="20"/>
          <w:szCs w:val="20"/>
        </w:rPr>
      </w:pPr>
    </w:p>
    <w:tbl>
      <w:tblPr>
        <w:tblStyle w:val="TableGrid"/>
        <w:tblW w:w="8098" w:type="dxa"/>
        <w:tblLook w:val="04A0" w:firstRow="1" w:lastRow="0" w:firstColumn="1" w:lastColumn="0" w:noHBand="0" w:noVBand="1"/>
      </w:tblPr>
      <w:tblGrid>
        <w:gridCol w:w="2965"/>
        <w:gridCol w:w="5133"/>
      </w:tblGrid>
      <w:tr w:rsidR="004668AA" w14:paraId="091E4A66" w14:textId="77777777" w:rsidTr="009E21F9">
        <w:tc>
          <w:tcPr>
            <w:tcW w:w="2965" w:type="dxa"/>
          </w:tcPr>
          <w:p w14:paraId="7D5A2068" w14:textId="77777777" w:rsidR="004668AA" w:rsidRDefault="004668AA" w:rsidP="009E21F9">
            <w:r>
              <w:t>Outcomes</w:t>
            </w:r>
          </w:p>
        </w:tc>
        <w:tc>
          <w:tcPr>
            <w:tcW w:w="5133" w:type="dxa"/>
          </w:tcPr>
          <w:p w14:paraId="059A3CE1" w14:textId="77777777" w:rsidR="004668AA" w:rsidRDefault="004668AA" w:rsidP="009E21F9">
            <w:r>
              <w:t>Comment on how the program tracks and/or collects the raw data for the outcome.</w:t>
            </w:r>
          </w:p>
        </w:tc>
      </w:tr>
      <w:tr w:rsidR="004668AA" w14:paraId="056DE211" w14:textId="77777777" w:rsidTr="009E21F9">
        <w:tc>
          <w:tcPr>
            <w:tcW w:w="2965" w:type="dxa"/>
          </w:tcPr>
          <w:p w14:paraId="6A18E98B" w14:textId="77777777" w:rsidR="004668AA" w:rsidRDefault="004668AA" w:rsidP="009E21F9">
            <w:r>
              <w:t xml:space="preserve">Retention </w:t>
            </w:r>
          </w:p>
          <w:p w14:paraId="58C46611" w14:textId="77777777" w:rsidR="004668AA" w:rsidRDefault="004668AA" w:rsidP="009E21F9">
            <w:r>
              <w:t>(60% Threshold)</w:t>
            </w:r>
          </w:p>
        </w:tc>
        <w:sdt>
          <w:sdtPr>
            <w:id w:val="1354926040"/>
            <w:placeholder>
              <w:docPart w:val="B6121BB129624073843C18EA5CB7F5C5"/>
            </w:placeholder>
            <w:showingPlcHdr/>
          </w:sdtPr>
          <w:sdtEndPr/>
          <w:sdtContent>
            <w:tc>
              <w:tcPr>
                <w:tcW w:w="5133" w:type="dxa"/>
              </w:tcPr>
              <w:p w14:paraId="018C7B96" w14:textId="77777777" w:rsidR="004668AA" w:rsidRDefault="004668AA" w:rsidP="009E21F9">
                <w:r w:rsidRPr="00160DF8">
                  <w:rPr>
                    <w:rStyle w:val="PlaceholderText"/>
                  </w:rPr>
                  <w:t>Click here to enter text.</w:t>
                </w:r>
              </w:p>
            </w:tc>
          </w:sdtContent>
        </w:sdt>
      </w:tr>
      <w:tr w:rsidR="004668AA" w14:paraId="78FBAFD0" w14:textId="77777777" w:rsidTr="009E21F9">
        <w:tc>
          <w:tcPr>
            <w:tcW w:w="2965" w:type="dxa"/>
          </w:tcPr>
          <w:p w14:paraId="63865EF9" w14:textId="77777777" w:rsidR="004668AA" w:rsidRDefault="004668AA" w:rsidP="009E21F9">
            <w:r>
              <w:t xml:space="preserve">Job Placement </w:t>
            </w:r>
          </w:p>
          <w:p w14:paraId="34F64FA8" w14:textId="77777777" w:rsidR="004668AA" w:rsidRDefault="004668AA" w:rsidP="009E21F9">
            <w:r>
              <w:t>(60% Threshold)</w:t>
            </w:r>
          </w:p>
        </w:tc>
        <w:sdt>
          <w:sdtPr>
            <w:id w:val="-1554379876"/>
            <w:placeholder>
              <w:docPart w:val="12BF2752E0D3425E9057C979306A48B0"/>
            </w:placeholder>
            <w:showingPlcHdr/>
          </w:sdtPr>
          <w:sdtEndPr/>
          <w:sdtContent>
            <w:tc>
              <w:tcPr>
                <w:tcW w:w="5133" w:type="dxa"/>
              </w:tcPr>
              <w:p w14:paraId="685AA869" w14:textId="77777777" w:rsidR="004668AA" w:rsidRDefault="004668AA" w:rsidP="009E21F9">
                <w:r w:rsidRPr="00160DF8">
                  <w:rPr>
                    <w:rStyle w:val="PlaceholderText"/>
                  </w:rPr>
                  <w:t>Click here to enter text.</w:t>
                </w:r>
              </w:p>
            </w:tc>
          </w:sdtContent>
        </w:sdt>
      </w:tr>
      <w:tr w:rsidR="004668AA" w14:paraId="5E2AC1C7" w14:textId="77777777" w:rsidTr="009E21F9">
        <w:tc>
          <w:tcPr>
            <w:tcW w:w="2965" w:type="dxa"/>
          </w:tcPr>
          <w:p w14:paraId="6A94BF70" w14:textId="77777777" w:rsidR="004668AA" w:rsidRDefault="004668AA" w:rsidP="009E21F9">
            <w:r>
              <w:t>Graduate Survey Participation (30% Threshold)</w:t>
            </w:r>
          </w:p>
        </w:tc>
        <w:sdt>
          <w:sdtPr>
            <w:id w:val="-157852739"/>
            <w:placeholder>
              <w:docPart w:val="EA2C84B071F046FFA2EF8758E90B999A"/>
            </w:placeholder>
            <w:showingPlcHdr/>
          </w:sdtPr>
          <w:sdtEndPr/>
          <w:sdtContent>
            <w:tc>
              <w:tcPr>
                <w:tcW w:w="5133" w:type="dxa"/>
              </w:tcPr>
              <w:p w14:paraId="678115B5" w14:textId="77777777" w:rsidR="004668AA" w:rsidRDefault="004668AA" w:rsidP="009E21F9">
                <w:r w:rsidRPr="00160DF8">
                  <w:rPr>
                    <w:rStyle w:val="PlaceholderText"/>
                  </w:rPr>
                  <w:t>Click here to enter text.</w:t>
                </w:r>
              </w:p>
            </w:tc>
          </w:sdtContent>
        </w:sdt>
      </w:tr>
      <w:tr w:rsidR="004668AA" w14:paraId="0EE7AAC8" w14:textId="77777777" w:rsidTr="009E21F9">
        <w:tc>
          <w:tcPr>
            <w:tcW w:w="2965" w:type="dxa"/>
          </w:tcPr>
          <w:p w14:paraId="2958E741" w14:textId="77777777" w:rsidR="004668AA" w:rsidRDefault="004668AA" w:rsidP="009E21F9">
            <w:r>
              <w:t xml:space="preserve">Graduate Satisfaction </w:t>
            </w:r>
          </w:p>
          <w:p w14:paraId="52AC7B09" w14:textId="77777777" w:rsidR="004668AA" w:rsidRDefault="004668AA" w:rsidP="009E21F9">
            <w:r>
              <w:t>(80% Threshold)</w:t>
            </w:r>
          </w:p>
        </w:tc>
        <w:sdt>
          <w:sdtPr>
            <w:id w:val="1785688108"/>
            <w:placeholder>
              <w:docPart w:val="40F6EA0FCDAF42DA81B259711A24B632"/>
            </w:placeholder>
            <w:showingPlcHdr/>
          </w:sdtPr>
          <w:sdtEndPr/>
          <w:sdtContent>
            <w:tc>
              <w:tcPr>
                <w:tcW w:w="5133" w:type="dxa"/>
              </w:tcPr>
              <w:p w14:paraId="3DF8DA9E" w14:textId="77777777" w:rsidR="004668AA" w:rsidRDefault="004668AA" w:rsidP="009E21F9">
                <w:r w:rsidRPr="00160DF8">
                  <w:rPr>
                    <w:rStyle w:val="PlaceholderText"/>
                  </w:rPr>
                  <w:t>Click here to enter text.</w:t>
                </w:r>
              </w:p>
            </w:tc>
          </w:sdtContent>
        </w:sdt>
      </w:tr>
      <w:tr w:rsidR="004668AA" w14:paraId="362A0AA9" w14:textId="77777777" w:rsidTr="009E21F9">
        <w:tc>
          <w:tcPr>
            <w:tcW w:w="2965" w:type="dxa"/>
          </w:tcPr>
          <w:p w14:paraId="4276EE0E" w14:textId="77777777" w:rsidR="008877E5" w:rsidRDefault="004668AA" w:rsidP="009E21F9">
            <w:r>
              <w:t xml:space="preserve">Employer Survey </w:t>
            </w:r>
            <w:r w:rsidR="008877E5">
              <w:t>Sent</w:t>
            </w:r>
          </w:p>
          <w:p w14:paraId="688F63CA" w14:textId="716C02E6" w:rsidR="004668AA" w:rsidRDefault="004668AA" w:rsidP="009E21F9">
            <w:r>
              <w:t>(</w:t>
            </w:r>
            <w:r w:rsidR="008877E5">
              <w:t>10</w:t>
            </w:r>
            <w:r>
              <w:t>0% Threshold)</w:t>
            </w:r>
          </w:p>
        </w:tc>
        <w:sdt>
          <w:sdtPr>
            <w:id w:val="-1112200486"/>
            <w:placeholder>
              <w:docPart w:val="69D4A53E74864C88BF5D1D72F428921A"/>
            </w:placeholder>
            <w:showingPlcHdr/>
          </w:sdtPr>
          <w:sdtEndPr/>
          <w:sdtContent>
            <w:tc>
              <w:tcPr>
                <w:tcW w:w="5133" w:type="dxa"/>
              </w:tcPr>
              <w:p w14:paraId="5FF431DE" w14:textId="77777777" w:rsidR="004668AA" w:rsidRDefault="004668AA" w:rsidP="009E21F9">
                <w:r w:rsidRPr="00160DF8">
                  <w:rPr>
                    <w:rStyle w:val="PlaceholderText"/>
                  </w:rPr>
                  <w:t>Click here to enter text.</w:t>
                </w:r>
              </w:p>
            </w:tc>
          </w:sdtContent>
        </w:sdt>
      </w:tr>
      <w:tr w:rsidR="004668AA" w14:paraId="61CAD440" w14:textId="77777777" w:rsidTr="009E21F9">
        <w:tc>
          <w:tcPr>
            <w:tcW w:w="2965" w:type="dxa"/>
          </w:tcPr>
          <w:p w14:paraId="05E7B649" w14:textId="77777777" w:rsidR="004668AA" w:rsidRDefault="004668AA" w:rsidP="009E21F9">
            <w:r>
              <w:t xml:space="preserve">Employer Satisfaction </w:t>
            </w:r>
          </w:p>
          <w:p w14:paraId="2548CD89" w14:textId="77777777" w:rsidR="004668AA" w:rsidRDefault="004668AA" w:rsidP="009E21F9">
            <w:r>
              <w:t>(80% Threshold)</w:t>
            </w:r>
          </w:p>
        </w:tc>
        <w:sdt>
          <w:sdtPr>
            <w:id w:val="1116105790"/>
            <w:placeholder>
              <w:docPart w:val="54AAF9B003E0472890D78645A08E46E8"/>
            </w:placeholder>
            <w:showingPlcHdr/>
          </w:sdtPr>
          <w:sdtEndPr/>
          <w:sdtContent>
            <w:tc>
              <w:tcPr>
                <w:tcW w:w="5133" w:type="dxa"/>
              </w:tcPr>
              <w:p w14:paraId="7501D164" w14:textId="77777777" w:rsidR="004668AA" w:rsidRDefault="004668AA" w:rsidP="009E21F9">
                <w:r w:rsidRPr="00160DF8">
                  <w:rPr>
                    <w:rStyle w:val="PlaceholderText"/>
                  </w:rPr>
                  <w:t>Click here to enter text.</w:t>
                </w:r>
              </w:p>
            </w:tc>
          </w:sdtContent>
        </w:sdt>
      </w:tr>
      <w:tr w:rsidR="004668AA" w14:paraId="78D01235" w14:textId="77777777" w:rsidTr="009E21F9">
        <w:tc>
          <w:tcPr>
            <w:tcW w:w="2965" w:type="dxa"/>
          </w:tcPr>
          <w:p w14:paraId="3D3D7CE2" w14:textId="77777777" w:rsidR="004668AA" w:rsidRDefault="004668AA" w:rsidP="009E21F9">
            <w:r>
              <w:t xml:space="preserve">Exam Participation </w:t>
            </w:r>
          </w:p>
          <w:p w14:paraId="7AECB793" w14:textId="77777777" w:rsidR="004668AA" w:rsidRDefault="004668AA" w:rsidP="009E21F9">
            <w:r>
              <w:t>(30% Threshold)</w:t>
            </w:r>
          </w:p>
        </w:tc>
        <w:sdt>
          <w:sdtPr>
            <w:id w:val="-617988637"/>
            <w:placeholder>
              <w:docPart w:val="2D601451F751412AB4525F61B9D04C2C"/>
            </w:placeholder>
            <w:showingPlcHdr/>
          </w:sdtPr>
          <w:sdtEndPr/>
          <w:sdtContent>
            <w:tc>
              <w:tcPr>
                <w:tcW w:w="5133" w:type="dxa"/>
              </w:tcPr>
              <w:p w14:paraId="664B7B8F" w14:textId="77777777" w:rsidR="004668AA" w:rsidRDefault="004668AA" w:rsidP="009E21F9">
                <w:r w:rsidRPr="00160DF8">
                  <w:rPr>
                    <w:rStyle w:val="PlaceholderText"/>
                  </w:rPr>
                  <w:t>Click here to enter text.</w:t>
                </w:r>
              </w:p>
            </w:tc>
          </w:sdtContent>
        </w:sdt>
      </w:tr>
      <w:tr w:rsidR="004668AA" w14:paraId="169BF8D1" w14:textId="77777777" w:rsidTr="009E21F9">
        <w:tc>
          <w:tcPr>
            <w:tcW w:w="2965" w:type="dxa"/>
          </w:tcPr>
          <w:p w14:paraId="615785B8" w14:textId="77777777" w:rsidR="004668AA" w:rsidRDefault="004668AA" w:rsidP="009E21F9">
            <w:r>
              <w:t xml:space="preserve">Exam Passage </w:t>
            </w:r>
          </w:p>
          <w:p w14:paraId="75B1D775" w14:textId="77777777" w:rsidR="004668AA" w:rsidRDefault="004668AA" w:rsidP="009E21F9">
            <w:r>
              <w:t>(60% Threshold)</w:t>
            </w:r>
          </w:p>
        </w:tc>
        <w:sdt>
          <w:sdtPr>
            <w:id w:val="331873547"/>
            <w:placeholder>
              <w:docPart w:val="EC6CEFB940C34836BFC6C0FE0C0334FD"/>
            </w:placeholder>
            <w:showingPlcHdr/>
          </w:sdtPr>
          <w:sdtEndPr/>
          <w:sdtContent>
            <w:tc>
              <w:tcPr>
                <w:tcW w:w="5133" w:type="dxa"/>
              </w:tcPr>
              <w:p w14:paraId="42A387C2" w14:textId="77777777" w:rsidR="004668AA" w:rsidRDefault="004668AA" w:rsidP="009E21F9">
                <w:r w:rsidRPr="00160DF8">
                  <w:rPr>
                    <w:rStyle w:val="PlaceholderText"/>
                  </w:rPr>
                  <w:t>Click here to enter text.</w:t>
                </w:r>
              </w:p>
            </w:tc>
          </w:sdtContent>
        </w:sdt>
      </w:tr>
    </w:tbl>
    <w:p w14:paraId="78A52D82" w14:textId="77777777" w:rsidR="004668AA" w:rsidRDefault="004668AA" w:rsidP="004668AA"/>
    <w:p w14:paraId="73CFCE48" w14:textId="77777777" w:rsidR="004668AA" w:rsidRDefault="004668AA" w:rsidP="004668AA">
      <w:r>
        <w:t xml:space="preserve">Briefly comment on any trends and patterns that you have noted in the past three years for these outcomes.  Please comment on all outcome thresholds, even if the program is meeting the thresholds.  </w:t>
      </w:r>
    </w:p>
    <w:tbl>
      <w:tblPr>
        <w:tblStyle w:val="TableGrid"/>
        <w:tblW w:w="0" w:type="auto"/>
        <w:tblLook w:val="04A0" w:firstRow="1" w:lastRow="0" w:firstColumn="1" w:lastColumn="0" w:noHBand="0" w:noVBand="1"/>
      </w:tblPr>
      <w:tblGrid>
        <w:gridCol w:w="9350"/>
      </w:tblGrid>
      <w:tr w:rsidR="004668AA" w14:paraId="3246BC57" w14:textId="77777777" w:rsidTr="009E21F9">
        <w:tc>
          <w:tcPr>
            <w:tcW w:w="9350" w:type="dxa"/>
          </w:tcPr>
          <w:sdt>
            <w:sdtPr>
              <w:id w:val="392930527"/>
              <w:placeholder>
                <w:docPart w:val="A4FBD8B64C354F379C9F4F56DECE74FC"/>
              </w:placeholder>
              <w:showingPlcHdr/>
            </w:sdtPr>
            <w:sdtEndPr/>
            <w:sdtContent>
              <w:p w14:paraId="06299C51" w14:textId="77777777" w:rsidR="004668AA" w:rsidRDefault="004668AA" w:rsidP="009E21F9">
                <w:r w:rsidRPr="00160DF8">
                  <w:rPr>
                    <w:rStyle w:val="PlaceholderText"/>
                  </w:rPr>
                  <w:t>Click here to enter text.</w:t>
                </w:r>
              </w:p>
            </w:sdtContent>
          </w:sdt>
          <w:p w14:paraId="055E8228" w14:textId="77777777" w:rsidR="004668AA" w:rsidRDefault="004668AA" w:rsidP="009E21F9"/>
          <w:p w14:paraId="15B3EAE3" w14:textId="77777777" w:rsidR="004668AA" w:rsidRDefault="004668AA" w:rsidP="009E21F9"/>
        </w:tc>
      </w:tr>
    </w:tbl>
    <w:p w14:paraId="5EB42015" w14:textId="77777777" w:rsidR="004668AA" w:rsidRDefault="004668AA" w:rsidP="004668AA"/>
    <w:p w14:paraId="3F3FB499" w14:textId="77777777" w:rsidR="004668AA" w:rsidRDefault="004668AA" w:rsidP="004668AA">
      <w:r>
        <w:t>Describe the method that the program uses to encourage graduates or students to take a credentialing exam.</w:t>
      </w:r>
    </w:p>
    <w:tbl>
      <w:tblPr>
        <w:tblStyle w:val="TableGrid"/>
        <w:tblW w:w="0" w:type="auto"/>
        <w:tblLook w:val="04A0" w:firstRow="1" w:lastRow="0" w:firstColumn="1" w:lastColumn="0" w:noHBand="0" w:noVBand="1"/>
      </w:tblPr>
      <w:tblGrid>
        <w:gridCol w:w="9350"/>
      </w:tblGrid>
      <w:tr w:rsidR="004668AA" w14:paraId="439CFF42" w14:textId="77777777" w:rsidTr="009E21F9">
        <w:trPr>
          <w:trHeight w:val="728"/>
        </w:trPr>
        <w:sdt>
          <w:sdtPr>
            <w:id w:val="1461538020"/>
            <w:placeholder>
              <w:docPart w:val="89D65624C6FD4938A47AC2A3384CEB59"/>
            </w:placeholder>
            <w:showingPlcHdr/>
          </w:sdtPr>
          <w:sdtEndPr/>
          <w:sdtContent>
            <w:tc>
              <w:tcPr>
                <w:tcW w:w="9350" w:type="dxa"/>
              </w:tcPr>
              <w:p w14:paraId="0A002BCD" w14:textId="77777777" w:rsidR="004668AA" w:rsidRDefault="004668AA" w:rsidP="009E21F9">
                <w:r w:rsidRPr="00160DF8">
                  <w:rPr>
                    <w:rStyle w:val="PlaceholderText"/>
                  </w:rPr>
                  <w:t>Click here to enter text.</w:t>
                </w:r>
              </w:p>
            </w:tc>
          </w:sdtContent>
        </w:sdt>
      </w:tr>
    </w:tbl>
    <w:p w14:paraId="78F9721F" w14:textId="77777777" w:rsidR="004668AA" w:rsidRDefault="004668AA" w:rsidP="004668AA"/>
    <w:p w14:paraId="149C05BA" w14:textId="77777777" w:rsidR="004668AA" w:rsidRDefault="004668AA" w:rsidP="004668AA">
      <w:r>
        <w:t xml:space="preserve">For programmatic summative measures, what type of tracking mechanism or process (such as master competency checklist, detailed gradebook, electronic portfolio and so on) does the program use to ensure that all graduates have achieved </w:t>
      </w:r>
      <w:proofErr w:type="gramStart"/>
      <w:r>
        <w:t>all of</w:t>
      </w:r>
      <w:proofErr w:type="gramEnd"/>
      <w:r>
        <w:t xml:space="preserve"> the MAERB Core Curriculum psychomotor and affective competencies?  </w:t>
      </w:r>
    </w:p>
    <w:tbl>
      <w:tblPr>
        <w:tblStyle w:val="TableGrid"/>
        <w:tblW w:w="0" w:type="auto"/>
        <w:tblLook w:val="04A0" w:firstRow="1" w:lastRow="0" w:firstColumn="1" w:lastColumn="0" w:noHBand="0" w:noVBand="1"/>
      </w:tblPr>
      <w:tblGrid>
        <w:gridCol w:w="9350"/>
      </w:tblGrid>
      <w:tr w:rsidR="004668AA" w14:paraId="35F4C216" w14:textId="77777777" w:rsidTr="009E21F9">
        <w:sdt>
          <w:sdtPr>
            <w:id w:val="319466253"/>
            <w:placeholder>
              <w:docPart w:val="8ECBB0687318424CA30BF66DF792BA96"/>
            </w:placeholder>
          </w:sdtPr>
          <w:sdtEndPr/>
          <w:sdtContent>
            <w:tc>
              <w:tcPr>
                <w:tcW w:w="9350" w:type="dxa"/>
              </w:tcPr>
              <w:sdt>
                <w:sdtPr>
                  <w:id w:val="-1486149898"/>
                  <w:placeholder>
                    <w:docPart w:val="94C6813E21424F349CEE4214B9874432"/>
                  </w:placeholder>
                  <w:showingPlcHdr/>
                </w:sdtPr>
                <w:sdtEndPr/>
                <w:sdtContent>
                  <w:p w14:paraId="40946ACA" w14:textId="77777777" w:rsidR="004668AA" w:rsidRDefault="004668AA" w:rsidP="009E21F9">
                    <w:r w:rsidRPr="00465171">
                      <w:rPr>
                        <w:rStyle w:val="PlaceholderText"/>
                      </w:rPr>
                      <w:t>Click here to enter text.</w:t>
                    </w:r>
                  </w:p>
                </w:sdtContent>
              </w:sdt>
              <w:p w14:paraId="18D1A665" w14:textId="77777777" w:rsidR="004668AA" w:rsidRDefault="004668AA" w:rsidP="009E21F9"/>
              <w:p w14:paraId="3DE93075" w14:textId="77777777" w:rsidR="004668AA" w:rsidRDefault="004668AA" w:rsidP="009E21F9"/>
            </w:tc>
          </w:sdtContent>
        </w:sdt>
      </w:tr>
    </w:tbl>
    <w:p w14:paraId="09C687B5" w14:textId="77777777" w:rsidR="004668AA" w:rsidRDefault="004668AA" w:rsidP="004668AA"/>
    <w:p w14:paraId="3A12FD6B" w14:textId="77777777" w:rsidR="00F2251B" w:rsidRPr="00F1778A" w:rsidRDefault="00F2251B" w:rsidP="00F2251B">
      <w:pPr>
        <w:pStyle w:val="Heading1"/>
        <w:rPr>
          <w:b/>
        </w:rPr>
      </w:pPr>
      <w:r w:rsidRPr="00F1778A">
        <w:lastRenderedPageBreak/>
        <w:t>Standard V</w:t>
      </w:r>
    </w:p>
    <w:p w14:paraId="3AB77F02" w14:textId="43462BD7" w:rsidR="0048476D" w:rsidRDefault="00F2251B" w:rsidP="0048476D">
      <w:pPr>
        <w:pStyle w:val="Heading2"/>
      </w:pPr>
      <w:r>
        <w:t>Publications and Disclosure</w:t>
      </w:r>
      <w:r w:rsidR="0048476D">
        <w:t>/Lawful and Non-discriminatory Practices</w:t>
      </w:r>
    </w:p>
    <w:tbl>
      <w:tblPr>
        <w:tblStyle w:val="TableGrid"/>
        <w:tblW w:w="9384" w:type="dxa"/>
        <w:tblLook w:val="04A0" w:firstRow="1" w:lastRow="0" w:firstColumn="1" w:lastColumn="0" w:noHBand="0" w:noVBand="1"/>
      </w:tblPr>
      <w:tblGrid>
        <w:gridCol w:w="3685"/>
        <w:gridCol w:w="3117"/>
        <w:gridCol w:w="2582"/>
      </w:tblGrid>
      <w:tr w:rsidR="00F2251B" w14:paraId="3FEF25A2" w14:textId="77777777" w:rsidTr="007A3CF0">
        <w:tc>
          <w:tcPr>
            <w:tcW w:w="3685" w:type="dxa"/>
            <w:shd w:val="clear" w:color="auto" w:fill="D9D9D9" w:themeFill="background1" w:themeFillShade="D9"/>
          </w:tcPr>
          <w:p w14:paraId="1F14B498" w14:textId="77777777" w:rsidR="00F2251B" w:rsidRPr="00D564E0" w:rsidRDefault="00F2251B">
            <w:pPr>
              <w:rPr>
                <w:b/>
                <w:bCs/>
              </w:rPr>
            </w:pPr>
          </w:p>
        </w:tc>
        <w:tc>
          <w:tcPr>
            <w:tcW w:w="3117" w:type="dxa"/>
            <w:shd w:val="clear" w:color="auto" w:fill="D9D9D9" w:themeFill="background1" w:themeFillShade="D9"/>
          </w:tcPr>
          <w:p w14:paraId="7860E4E9" w14:textId="77777777" w:rsidR="00F2251B" w:rsidRPr="00D564E0" w:rsidRDefault="00F2251B">
            <w:pPr>
              <w:rPr>
                <w:b/>
                <w:bCs/>
              </w:rPr>
            </w:pPr>
            <w:r w:rsidRPr="00D564E0">
              <w:rPr>
                <w:b/>
                <w:bCs/>
              </w:rPr>
              <w:t xml:space="preserve">Where is it published (catalog, student handbook, brochure, webpage, other misc.)? </w:t>
            </w:r>
          </w:p>
        </w:tc>
        <w:tc>
          <w:tcPr>
            <w:tcW w:w="2582" w:type="dxa"/>
            <w:shd w:val="clear" w:color="auto" w:fill="D9D9D9" w:themeFill="background1" w:themeFillShade="D9"/>
          </w:tcPr>
          <w:p w14:paraId="383AB99A" w14:textId="77777777" w:rsidR="00F2251B" w:rsidRPr="00D564E0" w:rsidRDefault="00F2251B">
            <w:pPr>
              <w:rPr>
                <w:b/>
                <w:bCs/>
              </w:rPr>
            </w:pPr>
            <w:r w:rsidRPr="00D564E0">
              <w:rPr>
                <w:b/>
                <w:bCs/>
              </w:rPr>
              <w:t>Page numbers or specific website address</w:t>
            </w:r>
          </w:p>
        </w:tc>
      </w:tr>
      <w:tr w:rsidR="00811660" w14:paraId="1816B39C" w14:textId="77777777" w:rsidTr="007A3CF0">
        <w:tc>
          <w:tcPr>
            <w:tcW w:w="3685" w:type="dxa"/>
          </w:tcPr>
          <w:p w14:paraId="548385C7" w14:textId="36919779" w:rsidR="00811660" w:rsidRDefault="00811660" w:rsidP="00811660">
            <w:r>
              <w:t xml:space="preserve">Institutional </w:t>
            </w:r>
            <w:r w:rsidR="00C32BD8">
              <w:t>a</w:t>
            </w:r>
            <w:r>
              <w:t>ccreditation status, including name, address, and phone number of the accrediting agency</w:t>
            </w:r>
          </w:p>
        </w:tc>
        <w:tc>
          <w:tcPr>
            <w:tcW w:w="3117" w:type="dxa"/>
          </w:tcPr>
          <w:sdt>
            <w:sdtPr>
              <w:id w:val="-389577303"/>
              <w:placeholder>
                <w:docPart w:val="BDD4A1809C4F414993E718830D7A3DBD"/>
              </w:placeholder>
              <w:showingPlcHdr/>
            </w:sdtPr>
            <w:sdtEndPr/>
            <w:sdtContent>
              <w:p w14:paraId="54AFF989" w14:textId="77777777" w:rsidR="00811660" w:rsidRDefault="00811660" w:rsidP="00811660">
                <w:r w:rsidRPr="00465171">
                  <w:rPr>
                    <w:rStyle w:val="PlaceholderText"/>
                  </w:rPr>
                  <w:t>Click here to enter text.</w:t>
                </w:r>
              </w:p>
            </w:sdtContent>
          </w:sdt>
          <w:p w14:paraId="7E04D93A" w14:textId="77777777" w:rsidR="00811660" w:rsidRDefault="00811660" w:rsidP="00811660"/>
        </w:tc>
        <w:sdt>
          <w:sdtPr>
            <w:id w:val="-712123564"/>
            <w:placeholder>
              <w:docPart w:val="81F87C409C2241DAA99D7A75A33F4356"/>
            </w:placeholder>
            <w:showingPlcHdr/>
          </w:sdtPr>
          <w:sdtEndPr/>
          <w:sdtContent>
            <w:tc>
              <w:tcPr>
                <w:tcW w:w="2582" w:type="dxa"/>
              </w:tcPr>
              <w:p w14:paraId="1B0E8BD2" w14:textId="77777777" w:rsidR="00811660" w:rsidRDefault="00811660" w:rsidP="00811660">
                <w:r w:rsidRPr="00160DF8">
                  <w:rPr>
                    <w:rStyle w:val="PlaceholderText"/>
                  </w:rPr>
                  <w:t>Click here to enter text.</w:t>
                </w:r>
              </w:p>
            </w:tc>
          </w:sdtContent>
        </w:sdt>
      </w:tr>
      <w:tr w:rsidR="00811660" w14:paraId="122DDA42" w14:textId="77777777" w:rsidTr="007A3CF0">
        <w:tc>
          <w:tcPr>
            <w:tcW w:w="3685" w:type="dxa"/>
          </w:tcPr>
          <w:p w14:paraId="39F5239D" w14:textId="7F58D14A" w:rsidR="00811660" w:rsidRDefault="00811660" w:rsidP="00811660">
            <w:r>
              <w:t>Admissions policies and practices</w:t>
            </w:r>
          </w:p>
        </w:tc>
        <w:sdt>
          <w:sdtPr>
            <w:id w:val="-1715722962"/>
            <w:placeholder>
              <w:docPart w:val="7DD3EDD0D4E3463E9209BEF536012642"/>
            </w:placeholder>
            <w:showingPlcHdr/>
          </w:sdtPr>
          <w:sdtEndPr/>
          <w:sdtContent>
            <w:tc>
              <w:tcPr>
                <w:tcW w:w="3117" w:type="dxa"/>
              </w:tcPr>
              <w:p w14:paraId="0C6423DE" w14:textId="77777777" w:rsidR="00811660" w:rsidRDefault="00811660" w:rsidP="00811660">
                <w:r w:rsidRPr="00160DF8">
                  <w:rPr>
                    <w:rStyle w:val="PlaceholderText"/>
                  </w:rPr>
                  <w:t>Click here to enter text.</w:t>
                </w:r>
              </w:p>
            </w:tc>
          </w:sdtContent>
        </w:sdt>
        <w:sdt>
          <w:sdtPr>
            <w:id w:val="-1349257983"/>
            <w:placeholder>
              <w:docPart w:val="8BF1CC28F780420287CF3938DF59D52B"/>
            </w:placeholder>
            <w:showingPlcHdr/>
          </w:sdtPr>
          <w:sdtEndPr/>
          <w:sdtContent>
            <w:tc>
              <w:tcPr>
                <w:tcW w:w="2582" w:type="dxa"/>
              </w:tcPr>
              <w:p w14:paraId="78C0A95A" w14:textId="77777777" w:rsidR="00811660" w:rsidRDefault="00811660" w:rsidP="00811660">
                <w:r w:rsidRPr="00160DF8">
                  <w:rPr>
                    <w:rStyle w:val="PlaceholderText"/>
                  </w:rPr>
                  <w:t>Click here to enter text.</w:t>
                </w:r>
              </w:p>
            </w:tc>
          </w:sdtContent>
        </w:sdt>
      </w:tr>
      <w:tr w:rsidR="00811660" w14:paraId="0CA3C60A" w14:textId="77777777" w:rsidTr="007A3CF0">
        <w:tc>
          <w:tcPr>
            <w:tcW w:w="3685" w:type="dxa"/>
          </w:tcPr>
          <w:p w14:paraId="041AD37F" w14:textId="4CB5A703" w:rsidR="00811660" w:rsidRDefault="00811660" w:rsidP="00811660">
            <w:r>
              <w:t>Technical standards</w:t>
            </w:r>
            <w:r w:rsidR="00C32BD8">
              <w:t>, if any,</w:t>
            </w:r>
            <w:r>
              <w:t xml:space="preserve"> required to participate in the program</w:t>
            </w:r>
          </w:p>
        </w:tc>
        <w:sdt>
          <w:sdtPr>
            <w:id w:val="-1860423629"/>
            <w:placeholder>
              <w:docPart w:val="D07E7D1FEA5A47EA83F6AEA3094B37BB"/>
            </w:placeholder>
            <w:showingPlcHdr/>
          </w:sdtPr>
          <w:sdtEndPr/>
          <w:sdtContent>
            <w:tc>
              <w:tcPr>
                <w:tcW w:w="3117" w:type="dxa"/>
              </w:tcPr>
              <w:p w14:paraId="1430677C" w14:textId="77777777" w:rsidR="00811660" w:rsidRDefault="00811660" w:rsidP="00811660">
                <w:r w:rsidRPr="00160DF8">
                  <w:rPr>
                    <w:rStyle w:val="PlaceholderText"/>
                  </w:rPr>
                  <w:t>Click here to enter text.</w:t>
                </w:r>
              </w:p>
            </w:tc>
          </w:sdtContent>
        </w:sdt>
        <w:sdt>
          <w:sdtPr>
            <w:id w:val="1496765431"/>
            <w:placeholder>
              <w:docPart w:val="06A09532240B46F28FB0FE1E23F0FCA5"/>
            </w:placeholder>
            <w:showingPlcHdr/>
          </w:sdtPr>
          <w:sdtEndPr/>
          <w:sdtContent>
            <w:tc>
              <w:tcPr>
                <w:tcW w:w="2582" w:type="dxa"/>
              </w:tcPr>
              <w:p w14:paraId="1FFECA4E" w14:textId="77777777" w:rsidR="00811660" w:rsidRDefault="00811660" w:rsidP="00811660">
                <w:r w:rsidRPr="00160DF8">
                  <w:rPr>
                    <w:rStyle w:val="PlaceholderText"/>
                  </w:rPr>
                  <w:t>Click here to enter text.</w:t>
                </w:r>
              </w:p>
            </w:tc>
          </w:sdtContent>
        </w:sdt>
      </w:tr>
      <w:tr w:rsidR="00811660" w14:paraId="0C821AA0" w14:textId="77777777" w:rsidTr="007A3CF0">
        <w:tc>
          <w:tcPr>
            <w:tcW w:w="3685" w:type="dxa"/>
          </w:tcPr>
          <w:p w14:paraId="01F12DDA" w14:textId="02F340F3" w:rsidR="00811660" w:rsidRDefault="00811660" w:rsidP="00811660">
            <w:r>
              <w:t>Occupational risks</w:t>
            </w:r>
          </w:p>
        </w:tc>
        <w:sdt>
          <w:sdtPr>
            <w:id w:val="197594609"/>
            <w:placeholder>
              <w:docPart w:val="EEF65460640A4062A6A4079B13D48D5A"/>
            </w:placeholder>
            <w:showingPlcHdr/>
          </w:sdtPr>
          <w:sdtEndPr/>
          <w:sdtContent>
            <w:tc>
              <w:tcPr>
                <w:tcW w:w="3117" w:type="dxa"/>
              </w:tcPr>
              <w:p w14:paraId="1C78AADC" w14:textId="77777777" w:rsidR="00811660" w:rsidRDefault="00811660" w:rsidP="00811660">
                <w:r w:rsidRPr="00160DF8">
                  <w:rPr>
                    <w:rStyle w:val="PlaceholderText"/>
                  </w:rPr>
                  <w:t>Click here to enter text.</w:t>
                </w:r>
              </w:p>
            </w:tc>
          </w:sdtContent>
        </w:sdt>
        <w:sdt>
          <w:sdtPr>
            <w:id w:val="269363934"/>
            <w:placeholder>
              <w:docPart w:val="AD8EC8CF7E5948FFAD3752621EFBD9E3"/>
            </w:placeholder>
            <w:showingPlcHdr/>
          </w:sdtPr>
          <w:sdtEndPr/>
          <w:sdtContent>
            <w:tc>
              <w:tcPr>
                <w:tcW w:w="2582" w:type="dxa"/>
              </w:tcPr>
              <w:p w14:paraId="5C3F8946" w14:textId="77777777" w:rsidR="00811660" w:rsidRDefault="00811660" w:rsidP="00811660">
                <w:r w:rsidRPr="00160DF8">
                  <w:rPr>
                    <w:rStyle w:val="PlaceholderText"/>
                  </w:rPr>
                  <w:t>Click here to enter text.</w:t>
                </w:r>
              </w:p>
            </w:tc>
          </w:sdtContent>
        </w:sdt>
      </w:tr>
      <w:tr w:rsidR="00811660" w14:paraId="413D83C8" w14:textId="77777777" w:rsidTr="007A3CF0">
        <w:tc>
          <w:tcPr>
            <w:tcW w:w="3685" w:type="dxa"/>
          </w:tcPr>
          <w:p w14:paraId="76441795" w14:textId="490F5AAE" w:rsidR="00811660" w:rsidRDefault="00811660" w:rsidP="00811660">
            <w:r>
              <w:t>Policies on advanced placement, transfer of credits and credits for experiential learning</w:t>
            </w:r>
          </w:p>
        </w:tc>
        <w:sdt>
          <w:sdtPr>
            <w:id w:val="-736787413"/>
            <w:placeholder>
              <w:docPart w:val="8F0C82CC1F49408FAD88DA64F7719C6C"/>
            </w:placeholder>
            <w:showingPlcHdr/>
          </w:sdtPr>
          <w:sdtEndPr/>
          <w:sdtContent>
            <w:tc>
              <w:tcPr>
                <w:tcW w:w="3117" w:type="dxa"/>
              </w:tcPr>
              <w:p w14:paraId="2D499675" w14:textId="77777777" w:rsidR="00811660" w:rsidRDefault="00811660" w:rsidP="00811660">
                <w:r w:rsidRPr="00160DF8">
                  <w:rPr>
                    <w:rStyle w:val="PlaceholderText"/>
                  </w:rPr>
                  <w:t>Click here to enter text.</w:t>
                </w:r>
              </w:p>
            </w:tc>
          </w:sdtContent>
        </w:sdt>
        <w:sdt>
          <w:sdtPr>
            <w:id w:val="-1060549208"/>
            <w:placeholder>
              <w:docPart w:val="BA96BA5B6FDC4955BE7F18E3B89CD25D"/>
            </w:placeholder>
            <w:showingPlcHdr/>
          </w:sdtPr>
          <w:sdtEndPr/>
          <w:sdtContent>
            <w:tc>
              <w:tcPr>
                <w:tcW w:w="2582" w:type="dxa"/>
              </w:tcPr>
              <w:p w14:paraId="7B1DCC8F" w14:textId="77777777" w:rsidR="00811660" w:rsidRDefault="00811660" w:rsidP="00811660">
                <w:r w:rsidRPr="00160DF8">
                  <w:rPr>
                    <w:rStyle w:val="PlaceholderText"/>
                  </w:rPr>
                  <w:t>Click here to enter text.</w:t>
                </w:r>
              </w:p>
            </w:tc>
          </w:sdtContent>
        </w:sdt>
      </w:tr>
      <w:tr w:rsidR="00811660" w14:paraId="79BEA751" w14:textId="77777777" w:rsidTr="007A3CF0">
        <w:tc>
          <w:tcPr>
            <w:tcW w:w="3685" w:type="dxa"/>
          </w:tcPr>
          <w:p w14:paraId="6FF576FB" w14:textId="6D16AC16" w:rsidR="00811660" w:rsidRDefault="00811660" w:rsidP="00811660">
            <w:r>
              <w:t>Number of credits required for completion of program</w:t>
            </w:r>
          </w:p>
        </w:tc>
        <w:sdt>
          <w:sdtPr>
            <w:id w:val="1988826856"/>
            <w:placeholder>
              <w:docPart w:val="B8FD8C43C4594760885847A6A9DF3CA4"/>
            </w:placeholder>
            <w:showingPlcHdr/>
          </w:sdtPr>
          <w:sdtEndPr/>
          <w:sdtContent>
            <w:tc>
              <w:tcPr>
                <w:tcW w:w="3117" w:type="dxa"/>
              </w:tcPr>
              <w:p w14:paraId="36E26788" w14:textId="77777777" w:rsidR="00811660" w:rsidRDefault="00811660" w:rsidP="00811660">
                <w:r w:rsidRPr="00160DF8">
                  <w:rPr>
                    <w:rStyle w:val="PlaceholderText"/>
                  </w:rPr>
                  <w:t>Click here to enter text.</w:t>
                </w:r>
              </w:p>
            </w:tc>
          </w:sdtContent>
        </w:sdt>
        <w:sdt>
          <w:sdtPr>
            <w:id w:val="154041939"/>
            <w:placeholder>
              <w:docPart w:val="ACAEA2846D8E4AB3B6B3EBD1FD4E3CD5"/>
            </w:placeholder>
            <w:showingPlcHdr/>
          </w:sdtPr>
          <w:sdtEndPr/>
          <w:sdtContent>
            <w:tc>
              <w:tcPr>
                <w:tcW w:w="2582" w:type="dxa"/>
              </w:tcPr>
              <w:p w14:paraId="26AA990F" w14:textId="77777777" w:rsidR="00811660" w:rsidRDefault="00811660" w:rsidP="00811660">
                <w:r w:rsidRPr="00160DF8">
                  <w:rPr>
                    <w:rStyle w:val="PlaceholderText"/>
                  </w:rPr>
                  <w:t>Click here to enter text.</w:t>
                </w:r>
              </w:p>
            </w:tc>
          </w:sdtContent>
        </w:sdt>
      </w:tr>
      <w:tr w:rsidR="00811660" w14:paraId="21388BB0" w14:textId="77777777" w:rsidTr="007A3CF0">
        <w:tc>
          <w:tcPr>
            <w:tcW w:w="3685" w:type="dxa"/>
          </w:tcPr>
          <w:p w14:paraId="2225CA96" w14:textId="19D4C7E6" w:rsidR="00811660" w:rsidRDefault="00811660" w:rsidP="00811660">
            <w:r w:rsidRPr="00A915E7">
              <w:t>Availability of articulation agreements for transfer of credit.</w:t>
            </w:r>
            <w:r>
              <w:t xml:space="preserve"> </w:t>
            </w:r>
          </w:p>
        </w:tc>
        <w:sdt>
          <w:sdtPr>
            <w:id w:val="-1627309556"/>
            <w:placeholder>
              <w:docPart w:val="42589CB9EEAA45CE84D5CDBABFED5034"/>
            </w:placeholder>
            <w:showingPlcHdr/>
          </w:sdtPr>
          <w:sdtEndPr/>
          <w:sdtContent>
            <w:tc>
              <w:tcPr>
                <w:tcW w:w="3117" w:type="dxa"/>
              </w:tcPr>
              <w:p w14:paraId="1ED98F39" w14:textId="77777777" w:rsidR="00811660" w:rsidRDefault="00811660" w:rsidP="00811660">
                <w:r w:rsidRPr="00160DF8">
                  <w:rPr>
                    <w:rStyle w:val="PlaceholderText"/>
                  </w:rPr>
                  <w:t>Click here to enter text.</w:t>
                </w:r>
              </w:p>
            </w:tc>
          </w:sdtContent>
        </w:sdt>
        <w:sdt>
          <w:sdtPr>
            <w:id w:val="760722399"/>
            <w:placeholder>
              <w:docPart w:val="ED3698E4F83F42E291F4FA74811C5785"/>
            </w:placeholder>
            <w:showingPlcHdr/>
          </w:sdtPr>
          <w:sdtEndPr/>
          <w:sdtContent>
            <w:tc>
              <w:tcPr>
                <w:tcW w:w="2582" w:type="dxa"/>
              </w:tcPr>
              <w:p w14:paraId="1B583010" w14:textId="77777777" w:rsidR="00811660" w:rsidRDefault="00811660" w:rsidP="00811660">
                <w:r w:rsidRPr="00160DF8">
                  <w:rPr>
                    <w:rStyle w:val="PlaceholderText"/>
                  </w:rPr>
                  <w:t>Click here to enter text.</w:t>
                </w:r>
              </w:p>
            </w:tc>
          </w:sdtContent>
        </w:sdt>
      </w:tr>
      <w:tr w:rsidR="00811660" w14:paraId="42C6457E" w14:textId="77777777" w:rsidTr="007A3CF0">
        <w:tc>
          <w:tcPr>
            <w:tcW w:w="3685" w:type="dxa"/>
          </w:tcPr>
          <w:p w14:paraId="4A99C385" w14:textId="2E7B611C" w:rsidR="00811660" w:rsidRDefault="00CE51D4" w:rsidP="00811660">
            <w:r>
              <w:t>Tuition/fees and other costs required to complete the program</w:t>
            </w:r>
          </w:p>
        </w:tc>
        <w:sdt>
          <w:sdtPr>
            <w:id w:val="552822947"/>
            <w:placeholder>
              <w:docPart w:val="175471BC94F849619E65A04257E68A40"/>
            </w:placeholder>
            <w:showingPlcHdr/>
          </w:sdtPr>
          <w:sdtEndPr/>
          <w:sdtContent>
            <w:tc>
              <w:tcPr>
                <w:tcW w:w="3117" w:type="dxa"/>
              </w:tcPr>
              <w:p w14:paraId="07EE956B" w14:textId="77777777" w:rsidR="00811660" w:rsidRDefault="00811660" w:rsidP="00811660">
                <w:r w:rsidRPr="00160DF8">
                  <w:rPr>
                    <w:rStyle w:val="PlaceholderText"/>
                  </w:rPr>
                  <w:t>Click here to enter text.</w:t>
                </w:r>
              </w:p>
            </w:tc>
          </w:sdtContent>
        </w:sdt>
        <w:sdt>
          <w:sdtPr>
            <w:id w:val="-1899969867"/>
            <w:placeholder>
              <w:docPart w:val="DF602C31E523447197CE971187500A26"/>
            </w:placeholder>
            <w:showingPlcHdr/>
          </w:sdtPr>
          <w:sdtEndPr/>
          <w:sdtContent>
            <w:tc>
              <w:tcPr>
                <w:tcW w:w="2582" w:type="dxa"/>
              </w:tcPr>
              <w:p w14:paraId="66E6E403" w14:textId="77777777" w:rsidR="00811660" w:rsidRDefault="00811660" w:rsidP="00811660">
                <w:r w:rsidRPr="00160DF8">
                  <w:rPr>
                    <w:rStyle w:val="PlaceholderText"/>
                  </w:rPr>
                  <w:t>Click here to enter text.</w:t>
                </w:r>
              </w:p>
            </w:tc>
          </w:sdtContent>
        </w:sdt>
      </w:tr>
      <w:tr w:rsidR="00811660" w14:paraId="62AF7F12" w14:textId="77777777" w:rsidTr="007A3CF0">
        <w:tc>
          <w:tcPr>
            <w:tcW w:w="3685" w:type="dxa"/>
          </w:tcPr>
          <w:p w14:paraId="4B64DD05" w14:textId="1FC28D99" w:rsidR="00811660" w:rsidRDefault="00090002" w:rsidP="00811660">
            <w:r>
              <w:t>Policies and processes for withdrawal and for refunds of tuition/fees</w:t>
            </w:r>
          </w:p>
        </w:tc>
        <w:sdt>
          <w:sdtPr>
            <w:id w:val="173087503"/>
            <w:placeholder>
              <w:docPart w:val="C51E2DA40702416BAA07B75B5B3C465F"/>
            </w:placeholder>
            <w:showingPlcHdr/>
          </w:sdtPr>
          <w:sdtEndPr/>
          <w:sdtContent>
            <w:tc>
              <w:tcPr>
                <w:tcW w:w="3117" w:type="dxa"/>
              </w:tcPr>
              <w:p w14:paraId="777FF862" w14:textId="77777777" w:rsidR="00811660" w:rsidRDefault="00811660" w:rsidP="00811660">
                <w:r w:rsidRPr="00160DF8">
                  <w:rPr>
                    <w:rStyle w:val="PlaceholderText"/>
                  </w:rPr>
                  <w:t>Click here to enter text.</w:t>
                </w:r>
              </w:p>
            </w:tc>
          </w:sdtContent>
        </w:sdt>
        <w:sdt>
          <w:sdtPr>
            <w:id w:val="1833021345"/>
            <w:placeholder>
              <w:docPart w:val="947F252A491649FDBEF471BBECFCDC2E"/>
            </w:placeholder>
            <w:showingPlcHdr/>
          </w:sdtPr>
          <w:sdtEndPr/>
          <w:sdtContent>
            <w:tc>
              <w:tcPr>
                <w:tcW w:w="2582" w:type="dxa"/>
              </w:tcPr>
              <w:p w14:paraId="0368B334" w14:textId="77777777" w:rsidR="00811660" w:rsidRDefault="00811660" w:rsidP="00811660">
                <w:r w:rsidRPr="00160DF8">
                  <w:rPr>
                    <w:rStyle w:val="PlaceholderText"/>
                  </w:rPr>
                  <w:t>Click here to enter text.</w:t>
                </w:r>
              </w:p>
            </w:tc>
          </w:sdtContent>
        </w:sdt>
      </w:tr>
      <w:tr w:rsidR="00811660" w14:paraId="4E426E72" w14:textId="77777777" w:rsidTr="007A3CF0">
        <w:tc>
          <w:tcPr>
            <w:tcW w:w="3685" w:type="dxa"/>
          </w:tcPr>
          <w:p w14:paraId="01AAC3B0" w14:textId="18E7C2A8" w:rsidR="00811660" w:rsidRDefault="00D85908" w:rsidP="00811660">
            <w:r>
              <w:t>Policies and processes for assignment of clinical experiences</w:t>
            </w:r>
          </w:p>
        </w:tc>
        <w:sdt>
          <w:sdtPr>
            <w:id w:val="128437903"/>
            <w:placeholder>
              <w:docPart w:val="7A05B0324EA54308834E155CC4D78F4E"/>
            </w:placeholder>
            <w:showingPlcHdr/>
          </w:sdtPr>
          <w:sdtEndPr/>
          <w:sdtContent>
            <w:tc>
              <w:tcPr>
                <w:tcW w:w="3117" w:type="dxa"/>
              </w:tcPr>
              <w:p w14:paraId="0F21EADE" w14:textId="77777777" w:rsidR="00811660" w:rsidRDefault="00811660" w:rsidP="00811660">
                <w:r w:rsidRPr="00160DF8">
                  <w:rPr>
                    <w:rStyle w:val="PlaceholderText"/>
                  </w:rPr>
                  <w:t>Click here to enter text.</w:t>
                </w:r>
              </w:p>
            </w:tc>
          </w:sdtContent>
        </w:sdt>
        <w:sdt>
          <w:sdtPr>
            <w:id w:val="-1500579465"/>
            <w:placeholder>
              <w:docPart w:val="C05DC70E1522440FA190A5DD6F6A9E48"/>
            </w:placeholder>
            <w:showingPlcHdr/>
          </w:sdtPr>
          <w:sdtEndPr/>
          <w:sdtContent>
            <w:tc>
              <w:tcPr>
                <w:tcW w:w="2582" w:type="dxa"/>
              </w:tcPr>
              <w:p w14:paraId="233BF568" w14:textId="77777777" w:rsidR="00811660" w:rsidRDefault="00811660" w:rsidP="00811660">
                <w:r w:rsidRPr="00160DF8">
                  <w:rPr>
                    <w:rStyle w:val="PlaceholderText"/>
                  </w:rPr>
                  <w:t>Click here to enter text.</w:t>
                </w:r>
              </w:p>
            </w:tc>
          </w:sdtContent>
        </w:sdt>
      </w:tr>
      <w:tr w:rsidR="00811660" w14:paraId="4B09D3E1" w14:textId="77777777" w:rsidTr="007A3CF0">
        <w:tc>
          <w:tcPr>
            <w:tcW w:w="3685" w:type="dxa"/>
          </w:tcPr>
          <w:p w14:paraId="6593F92F" w14:textId="633BA40B" w:rsidR="00811660" w:rsidRDefault="00236F5B" w:rsidP="00811660">
            <w:r>
              <w:t xml:space="preserve">Academic </w:t>
            </w:r>
            <w:r w:rsidR="00C32BD8">
              <w:t>c</w:t>
            </w:r>
            <w:r>
              <w:t>alendar</w:t>
            </w:r>
          </w:p>
        </w:tc>
        <w:sdt>
          <w:sdtPr>
            <w:id w:val="-918250509"/>
            <w:placeholder>
              <w:docPart w:val="F7E199B162534B618A2ABC1D37765CC0"/>
            </w:placeholder>
            <w:showingPlcHdr/>
          </w:sdtPr>
          <w:sdtEndPr/>
          <w:sdtContent>
            <w:tc>
              <w:tcPr>
                <w:tcW w:w="3117" w:type="dxa"/>
              </w:tcPr>
              <w:p w14:paraId="78CB5DE2" w14:textId="77777777" w:rsidR="00811660" w:rsidRDefault="00811660" w:rsidP="00811660">
                <w:r w:rsidRPr="00160DF8">
                  <w:rPr>
                    <w:rStyle w:val="PlaceholderText"/>
                  </w:rPr>
                  <w:t>Click here to enter text.</w:t>
                </w:r>
              </w:p>
            </w:tc>
          </w:sdtContent>
        </w:sdt>
        <w:sdt>
          <w:sdtPr>
            <w:id w:val="687563920"/>
            <w:placeholder>
              <w:docPart w:val="F534537442094CB198AEC49EA52726B6"/>
            </w:placeholder>
            <w:showingPlcHdr/>
          </w:sdtPr>
          <w:sdtEndPr/>
          <w:sdtContent>
            <w:tc>
              <w:tcPr>
                <w:tcW w:w="2582" w:type="dxa"/>
              </w:tcPr>
              <w:p w14:paraId="2CDD90D4" w14:textId="77777777" w:rsidR="00811660" w:rsidRDefault="00811660" w:rsidP="00811660">
                <w:r w:rsidRPr="00160DF8">
                  <w:rPr>
                    <w:rStyle w:val="PlaceholderText"/>
                  </w:rPr>
                  <w:t>Click here to enter text.</w:t>
                </w:r>
              </w:p>
            </w:tc>
          </w:sdtContent>
        </w:sdt>
      </w:tr>
      <w:tr w:rsidR="00811660" w14:paraId="613B8FA7" w14:textId="77777777" w:rsidTr="007A3CF0">
        <w:tc>
          <w:tcPr>
            <w:tcW w:w="3685" w:type="dxa"/>
          </w:tcPr>
          <w:p w14:paraId="531247C9" w14:textId="4793B327" w:rsidR="00811660" w:rsidRDefault="00236F5B" w:rsidP="00811660">
            <w:r>
              <w:t xml:space="preserve">Student </w:t>
            </w:r>
            <w:r w:rsidR="0050317C">
              <w:t>g</w:t>
            </w:r>
            <w:r>
              <w:t>rievance pro</w:t>
            </w:r>
            <w:r w:rsidR="0050317C">
              <w:t>cedure</w:t>
            </w:r>
          </w:p>
        </w:tc>
        <w:sdt>
          <w:sdtPr>
            <w:id w:val="-428046237"/>
            <w:placeholder>
              <w:docPart w:val="66A51D9FECAC4C51AC49807B9DBD2148"/>
            </w:placeholder>
            <w:showingPlcHdr/>
          </w:sdtPr>
          <w:sdtEndPr/>
          <w:sdtContent>
            <w:tc>
              <w:tcPr>
                <w:tcW w:w="3117" w:type="dxa"/>
              </w:tcPr>
              <w:p w14:paraId="7F58DD2E" w14:textId="77777777" w:rsidR="00811660" w:rsidRDefault="00811660" w:rsidP="00811660">
                <w:r w:rsidRPr="00160DF8">
                  <w:rPr>
                    <w:rStyle w:val="PlaceholderText"/>
                  </w:rPr>
                  <w:t>Click here to enter text.</w:t>
                </w:r>
              </w:p>
            </w:tc>
          </w:sdtContent>
        </w:sdt>
        <w:sdt>
          <w:sdtPr>
            <w:id w:val="-1519380526"/>
            <w:placeholder>
              <w:docPart w:val="715FC3C747BC469BBF0811C0240A314B"/>
            </w:placeholder>
            <w:showingPlcHdr/>
          </w:sdtPr>
          <w:sdtEndPr/>
          <w:sdtContent>
            <w:tc>
              <w:tcPr>
                <w:tcW w:w="2582" w:type="dxa"/>
              </w:tcPr>
              <w:p w14:paraId="0F2A34E3" w14:textId="77777777" w:rsidR="00811660" w:rsidRDefault="00811660" w:rsidP="00811660">
                <w:r w:rsidRPr="00160DF8">
                  <w:rPr>
                    <w:rStyle w:val="PlaceholderText"/>
                  </w:rPr>
                  <w:t>Click here to enter text.</w:t>
                </w:r>
              </w:p>
            </w:tc>
          </w:sdtContent>
        </w:sdt>
      </w:tr>
      <w:tr w:rsidR="00811660" w14:paraId="4D529CF0" w14:textId="77777777" w:rsidTr="007A3CF0">
        <w:tc>
          <w:tcPr>
            <w:tcW w:w="3685" w:type="dxa"/>
          </w:tcPr>
          <w:p w14:paraId="4502D36F" w14:textId="4A12A0D2" w:rsidR="00811660" w:rsidRDefault="0050317C" w:rsidP="00811660">
            <w:r>
              <w:t xml:space="preserve">Appeals </w:t>
            </w:r>
            <w:r w:rsidR="004B0040">
              <w:t>process</w:t>
            </w:r>
          </w:p>
        </w:tc>
        <w:sdt>
          <w:sdtPr>
            <w:id w:val="846061829"/>
            <w:placeholder>
              <w:docPart w:val="A2DEE968027448078A8CDB18C18C4EDE"/>
            </w:placeholder>
            <w:showingPlcHdr/>
          </w:sdtPr>
          <w:sdtEndPr/>
          <w:sdtContent>
            <w:tc>
              <w:tcPr>
                <w:tcW w:w="3117" w:type="dxa"/>
              </w:tcPr>
              <w:p w14:paraId="18761408" w14:textId="77777777" w:rsidR="00811660" w:rsidRDefault="00811660" w:rsidP="00811660">
                <w:r w:rsidRPr="00160DF8">
                  <w:rPr>
                    <w:rStyle w:val="PlaceholderText"/>
                  </w:rPr>
                  <w:t>Click here to enter text.</w:t>
                </w:r>
              </w:p>
            </w:tc>
          </w:sdtContent>
        </w:sdt>
        <w:sdt>
          <w:sdtPr>
            <w:id w:val="-201871052"/>
            <w:placeholder>
              <w:docPart w:val="F272839951B2440FBB40D667B6735F2F"/>
            </w:placeholder>
            <w:showingPlcHdr/>
          </w:sdtPr>
          <w:sdtEndPr/>
          <w:sdtContent>
            <w:tc>
              <w:tcPr>
                <w:tcW w:w="2582" w:type="dxa"/>
              </w:tcPr>
              <w:p w14:paraId="04EB2E0F" w14:textId="77777777" w:rsidR="00811660" w:rsidRDefault="00811660" w:rsidP="00811660">
                <w:r w:rsidRPr="00160DF8">
                  <w:rPr>
                    <w:rStyle w:val="PlaceholderText"/>
                  </w:rPr>
                  <w:t>Click here to enter text.</w:t>
                </w:r>
              </w:p>
            </w:tc>
          </w:sdtContent>
        </w:sdt>
      </w:tr>
      <w:tr w:rsidR="00811660" w14:paraId="2A63D805" w14:textId="77777777" w:rsidTr="007A3CF0">
        <w:tc>
          <w:tcPr>
            <w:tcW w:w="3685" w:type="dxa"/>
          </w:tcPr>
          <w:p w14:paraId="755B7275" w14:textId="16F1E297" w:rsidR="00811660" w:rsidRDefault="0050317C" w:rsidP="00811660">
            <w:r>
              <w:t xml:space="preserve">Criteria for successful completion of </w:t>
            </w:r>
            <w:r w:rsidR="00725574">
              <w:t>each segment of the curriculum and for graduation</w:t>
            </w:r>
          </w:p>
        </w:tc>
        <w:sdt>
          <w:sdtPr>
            <w:id w:val="2129659750"/>
            <w:placeholder>
              <w:docPart w:val="50E93B6BA9AC48B49A83A081E1742BBC"/>
            </w:placeholder>
            <w:showingPlcHdr/>
          </w:sdtPr>
          <w:sdtEndPr/>
          <w:sdtContent>
            <w:tc>
              <w:tcPr>
                <w:tcW w:w="3117" w:type="dxa"/>
              </w:tcPr>
              <w:p w14:paraId="5042F973" w14:textId="77777777" w:rsidR="00811660" w:rsidRDefault="00811660" w:rsidP="00811660">
                <w:r w:rsidRPr="00160DF8">
                  <w:rPr>
                    <w:rStyle w:val="PlaceholderText"/>
                  </w:rPr>
                  <w:t>Click here to enter text.</w:t>
                </w:r>
              </w:p>
            </w:tc>
          </w:sdtContent>
        </w:sdt>
        <w:sdt>
          <w:sdtPr>
            <w:id w:val="234592986"/>
            <w:placeholder>
              <w:docPart w:val="22617B934FFA4AF4A1441CBB6F2B04B6"/>
            </w:placeholder>
            <w:showingPlcHdr/>
          </w:sdtPr>
          <w:sdtEndPr/>
          <w:sdtContent>
            <w:tc>
              <w:tcPr>
                <w:tcW w:w="2582" w:type="dxa"/>
              </w:tcPr>
              <w:p w14:paraId="34688FDD" w14:textId="77777777" w:rsidR="00811660" w:rsidRDefault="00811660" w:rsidP="00811660">
                <w:r w:rsidRPr="00160DF8">
                  <w:rPr>
                    <w:rStyle w:val="PlaceholderText"/>
                  </w:rPr>
                  <w:t>Click here to enter text.</w:t>
                </w:r>
              </w:p>
            </w:tc>
          </w:sdtContent>
        </w:sdt>
      </w:tr>
      <w:tr w:rsidR="00811660" w14:paraId="0C473CB7" w14:textId="77777777" w:rsidTr="007A3CF0">
        <w:trPr>
          <w:trHeight w:val="70"/>
        </w:trPr>
        <w:tc>
          <w:tcPr>
            <w:tcW w:w="3685" w:type="dxa"/>
          </w:tcPr>
          <w:p w14:paraId="3A73D048" w14:textId="00046E1E" w:rsidR="00811660" w:rsidRDefault="00725574" w:rsidP="00811660">
            <w:r>
              <w:t>Policies by which students may perform clinical work while enrolled in the program</w:t>
            </w:r>
          </w:p>
        </w:tc>
        <w:sdt>
          <w:sdtPr>
            <w:id w:val="86592677"/>
            <w:placeholder>
              <w:docPart w:val="C1016D7FCD8C41D7B7603AF2698E210E"/>
            </w:placeholder>
            <w:showingPlcHdr/>
          </w:sdtPr>
          <w:sdtEndPr/>
          <w:sdtContent>
            <w:tc>
              <w:tcPr>
                <w:tcW w:w="3117" w:type="dxa"/>
              </w:tcPr>
              <w:p w14:paraId="080A2D68" w14:textId="77777777" w:rsidR="00811660" w:rsidRDefault="00811660" w:rsidP="00811660">
                <w:r w:rsidRPr="00160DF8">
                  <w:rPr>
                    <w:rStyle w:val="PlaceholderText"/>
                  </w:rPr>
                  <w:t>Click here to enter text.</w:t>
                </w:r>
              </w:p>
            </w:tc>
          </w:sdtContent>
        </w:sdt>
        <w:sdt>
          <w:sdtPr>
            <w:id w:val="-1219897407"/>
            <w:placeholder>
              <w:docPart w:val="0666C6CD3466442A90CA80BC09C7C8A4"/>
            </w:placeholder>
            <w:showingPlcHdr/>
          </w:sdtPr>
          <w:sdtEndPr/>
          <w:sdtContent>
            <w:tc>
              <w:tcPr>
                <w:tcW w:w="2582" w:type="dxa"/>
              </w:tcPr>
              <w:p w14:paraId="097C9AB1" w14:textId="77777777" w:rsidR="00811660" w:rsidRDefault="00811660" w:rsidP="00811660">
                <w:r w:rsidRPr="00160DF8">
                  <w:rPr>
                    <w:rStyle w:val="PlaceholderText"/>
                  </w:rPr>
                  <w:t>Click here to enter text.</w:t>
                </w:r>
              </w:p>
            </w:tc>
          </w:sdtContent>
        </w:sdt>
      </w:tr>
    </w:tbl>
    <w:p w14:paraId="5362FD46" w14:textId="77777777" w:rsidR="00F2251B" w:rsidRDefault="00F2251B" w:rsidP="00F2251B"/>
    <w:p w14:paraId="3EDBBD1A" w14:textId="713E0EAD" w:rsidR="00F2251B" w:rsidRDefault="00F2251B" w:rsidP="00F2251B">
      <w:r>
        <w:t xml:space="preserve">Where is the faculty grievance procedure published? </w:t>
      </w:r>
      <w:r w:rsidR="000A2CB0">
        <w:t>H</w:t>
      </w:r>
      <w:r>
        <w:t xml:space="preserve">ow is it made available to faculty? </w:t>
      </w:r>
    </w:p>
    <w:tbl>
      <w:tblPr>
        <w:tblStyle w:val="TableGrid"/>
        <w:tblW w:w="0" w:type="auto"/>
        <w:tblLook w:val="04A0" w:firstRow="1" w:lastRow="0" w:firstColumn="1" w:lastColumn="0" w:noHBand="0" w:noVBand="1"/>
      </w:tblPr>
      <w:tblGrid>
        <w:gridCol w:w="9350"/>
      </w:tblGrid>
      <w:tr w:rsidR="00F2251B" w14:paraId="07396F13" w14:textId="77777777">
        <w:tc>
          <w:tcPr>
            <w:tcW w:w="9350" w:type="dxa"/>
          </w:tcPr>
          <w:sdt>
            <w:sdtPr>
              <w:id w:val="1043640327"/>
              <w:placeholder>
                <w:docPart w:val="0280B42125A54D6DAD8A0DFAA13E5560"/>
              </w:placeholder>
              <w:showingPlcHdr/>
            </w:sdtPr>
            <w:sdtEndPr/>
            <w:sdtContent>
              <w:p w14:paraId="0EF27613" w14:textId="77777777" w:rsidR="00F2251B" w:rsidRDefault="00F2251B">
                <w:r w:rsidRPr="00160DF8">
                  <w:rPr>
                    <w:rStyle w:val="PlaceholderText"/>
                  </w:rPr>
                  <w:t>Click here to enter text.</w:t>
                </w:r>
              </w:p>
            </w:sdtContent>
          </w:sdt>
          <w:p w14:paraId="06A87266" w14:textId="77777777" w:rsidR="00F2251B" w:rsidRDefault="00F2251B"/>
        </w:tc>
      </w:tr>
    </w:tbl>
    <w:p w14:paraId="4166F256" w14:textId="77777777" w:rsidR="00F2251B" w:rsidRDefault="00F2251B" w:rsidP="00F2251B"/>
    <w:p w14:paraId="5E4D550E" w14:textId="77777777" w:rsidR="00F2251B" w:rsidRDefault="00F2251B" w:rsidP="00F2251B">
      <w:pPr>
        <w:pStyle w:val="Heading2"/>
      </w:pPr>
      <w:bookmarkStart w:id="2" w:name="_Hlk488242893"/>
      <w:r>
        <w:t>Student Records</w:t>
      </w:r>
    </w:p>
    <w:p w14:paraId="57C4F305" w14:textId="77777777" w:rsidR="00F2251B" w:rsidRDefault="00F2251B" w:rsidP="00F2251B">
      <w:bookmarkStart w:id="3" w:name="_Hlk488242924"/>
      <w:r>
        <w:t xml:space="preserve">Where are student records for admission, advisement, counseling and evaluation maintained?  </w:t>
      </w:r>
    </w:p>
    <w:tbl>
      <w:tblPr>
        <w:tblStyle w:val="TableGrid"/>
        <w:tblW w:w="0" w:type="auto"/>
        <w:tblLook w:val="04A0" w:firstRow="1" w:lastRow="0" w:firstColumn="1" w:lastColumn="0" w:noHBand="0" w:noVBand="1"/>
      </w:tblPr>
      <w:tblGrid>
        <w:gridCol w:w="9350"/>
      </w:tblGrid>
      <w:tr w:rsidR="00F2251B" w14:paraId="73A38B60" w14:textId="77777777">
        <w:sdt>
          <w:sdtPr>
            <w:id w:val="-612355821"/>
            <w:placeholder>
              <w:docPart w:val="2EBAA9A063DD45B38A7CBDB1C4976E68"/>
            </w:placeholder>
          </w:sdtPr>
          <w:sdtEndPr/>
          <w:sdtContent>
            <w:tc>
              <w:tcPr>
                <w:tcW w:w="9350" w:type="dxa"/>
              </w:tcPr>
              <w:sdt>
                <w:sdtPr>
                  <w:id w:val="-184517519"/>
                  <w:placeholder>
                    <w:docPart w:val="CD80B73652F24473B7650FD73624DBD3"/>
                  </w:placeholder>
                  <w:showingPlcHdr/>
                </w:sdtPr>
                <w:sdtEndPr/>
                <w:sdtContent>
                  <w:p w14:paraId="39ABE71A" w14:textId="77777777" w:rsidR="00F2251B" w:rsidRDefault="00F2251B">
                    <w:r w:rsidRPr="00465171">
                      <w:rPr>
                        <w:rStyle w:val="PlaceholderText"/>
                      </w:rPr>
                      <w:t>Click here to enter text.</w:t>
                    </w:r>
                  </w:p>
                </w:sdtContent>
              </w:sdt>
              <w:p w14:paraId="12CD9396" w14:textId="77777777" w:rsidR="00F2251B" w:rsidRDefault="00F2251B"/>
            </w:tc>
          </w:sdtContent>
        </w:sdt>
      </w:tr>
      <w:bookmarkEnd w:id="2"/>
      <w:bookmarkEnd w:id="3"/>
    </w:tbl>
    <w:p w14:paraId="6426D051" w14:textId="77777777" w:rsidR="00F2251B" w:rsidRDefault="00F2251B" w:rsidP="00F2251B"/>
    <w:p w14:paraId="4012A9BD" w14:textId="77777777" w:rsidR="00F2251B" w:rsidRDefault="00F2251B" w:rsidP="00F2251B">
      <w:pPr>
        <w:pStyle w:val="Heading2"/>
      </w:pPr>
      <w:r>
        <w:t>Agreements</w:t>
      </w:r>
    </w:p>
    <w:p w14:paraId="27068A3C" w14:textId="77777777" w:rsidR="00F2251B" w:rsidRDefault="00F2251B" w:rsidP="00F2251B">
      <w:r>
        <w:t>Does the affiliation agreement/memorandum of understanding for the practicum do the following?</w:t>
      </w:r>
    </w:p>
    <w:tbl>
      <w:tblPr>
        <w:tblStyle w:val="TableGrid"/>
        <w:tblW w:w="0" w:type="auto"/>
        <w:tblLook w:val="04A0" w:firstRow="1" w:lastRow="0" w:firstColumn="1" w:lastColumn="0" w:noHBand="0" w:noVBand="1"/>
      </w:tblPr>
      <w:tblGrid>
        <w:gridCol w:w="4675"/>
        <w:gridCol w:w="4675"/>
      </w:tblGrid>
      <w:tr w:rsidR="00F2251B" w14:paraId="678FAF6E" w14:textId="77777777">
        <w:tc>
          <w:tcPr>
            <w:tcW w:w="4675" w:type="dxa"/>
          </w:tcPr>
          <w:p w14:paraId="40F1D9B7" w14:textId="77777777" w:rsidR="00F2251B" w:rsidRDefault="00F2251B">
            <w:r>
              <w:t>Describe the relationship, roles, and responsibilities of the sponsor and that entity</w:t>
            </w:r>
          </w:p>
        </w:tc>
        <w:sdt>
          <w:sdtPr>
            <w:id w:val="-987619648"/>
            <w:placeholder>
              <w:docPart w:val="708B1F60C5B24C1CAC9FEA88A894C6DD"/>
            </w:placeholder>
            <w:showingPlcHdr/>
            <w:dropDownList>
              <w:listItem w:value="Choose an item."/>
              <w:listItem w:displayText="Yes" w:value="Yes"/>
              <w:listItem w:displayText="No" w:value="No"/>
            </w:dropDownList>
          </w:sdtPr>
          <w:sdtEndPr/>
          <w:sdtContent>
            <w:tc>
              <w:tcPr>
                <w:tcW w:w="4675" w:type="dxa"/>
              </w:tcPr>
              <w:p w14:paraId="193A2AFB" w14:textId="77777777" w:rsidR="00F2251B" w:rsidRDefault="00F2251B">
                <w:r w:rsidRPr="00465171">
                  <w:rPr>
                    <w:rStyle w:val="PlaceholderText"/>
                  </w:rPr>
                  <w:t>Choose an item.</w:t>
                </w:r>
              </w:p>
            </w:tc>
          </w:sdtContent>
        </w:sdt>
      </w:tr>
      <w:tr w:rsidR="00F2251B" w14:paraId="46526EC3" w14:textId="77777777">
        <w:tc>
          <w:tcPr>
            <w:tcW w:w="4675" w:type="dxa"/>
          </w:tcPr>
          <w:p w14:paraId="0E49FD69" w14:textId="77777777" w:rsidR="00F2251B" w:rsidRDefault="00F2251B">
            <w:r>
              <w:t>Include a statement that the students must be supervised</w:t>
            </w:r>
          </w:p>
        </w:tc>
        <w:sdt>
          <w:sdtPr>
            <w:id w:val="-654148657"/>
            <w:placeholder>
              <w:docPart w:val="58A7F748025141D88214D2C8D281C0E5"/>
            </w:placeholder>
            <w:showingPlcHdr/>
            <w:dropDownList>
              <w:listItem w:value="Choose an item."/>
              <w:listItem w:displayText="Yes" w:value="Yes"/>
              <w:listItem w:displayText="No" w:value="No"/>
            </w:dropDownList>
          </w:sdtPr>
          <w:sdtEndPr/>
          <w:sdtContent>
            <w:tc>
              <w:tcPr>
                <w:tcW w:w="4675" w:type="dxa"/>
              </w:tcPr>
              <w:p w14:paraId="478B4E94" w14:textId="77777777" w:rsidR="00F2251B" w:rsidRDefault="00F2251B">
                <w:r w:rsidRPr="00465171">
                  <w:rPr>
                    <w:rStyle w:val="PlaceholderText"/>
                  </w:rPr>
                  <w:t>Choose an item.</w:t>
                </w:r>
              </w:p>
            </w:tc>
          </w:sdtContent>
        </w:sdt>
      </w:tr>
    </w:tbl>
    <w:p w14:paraId="23FCBEBE" w14:textId="77777777" w:rsidR="00F2251B" w:rsidRDefault="00F2251B" w:rsidP="00F2251B"/>
    <w:p w14:paraId="322E4B14" w14:textId="77777777" w:rsidR="00F2251B" w:rsidRDefault="00F2251B" w:rsidP="00F2251B">
      <w:r>
        <w:t xml:space="preserve">If you responded “no” to any of these questions, please explain.  If not, just state “Not Applicable.” </w:t>
      </w:r>
    </w:p>
    <w:tbl>
      <w:tblPr>
        <w:tblStyle w:val="TableGrid"/>
        <w:tblW w:w="0" w:type="auto"/>
        <w:tblLook w:val="04A0" w:firstRow="1" w:lastRow="0" w:firstColumn="1" w:lastColumn="0" w:noHBand="0" w:noVBand="1"/>
      </w:tblPr>
      <w:tblGrid>
        <w:gridCol w:w="9350"/>
      </w:tblGrid>
      <w:tr w:rsidR="00F2251B" w14:paraId="4F1A5F83" w14:textId="77777777">
        <w:sdt>
          <w:sdtPr>
            <w:id w:val="1990586391"/>
            <w:placeholder>
              <w:docPart w:val="A447B381C75047C8AB5AC756A245A3EC"/>
            </w:placeholder>
            <w:showingPlcHdr/>
          </w:sdtPr>
          <w:sdtEndPr/>
          <w:sdtContent>
            <w:tc>
              <w:tcPr>
                <w:tcW w:w="12950" w:type="dxa"/>
              </w:tcPr>
              <w:p w14:paraId="3502FFC1" w14:textId="77777777" w:rsidR="00F2251B" w:rsidRDefault="00F2251B">
                <w:r w:rsidRPr="00465171">
                  <w:rPr>
                    <w:rStyle w:val="PlaceholderText"/>
                  </w:rPr>
                  <w:t>Click here to enter text.</w:t>
                </w:r>
              </w:p>
            </w:tc>
          </w:sdtContent>
        </w:sdt>
      </w:tr>
    </w:tbl>
    <w:p w14:paraId="41CEFA9C" w14:textId="77777777" w:rsidR="00F2251B" w:rsidRDefault="00F2251B" w:rsidP="00F2251B"/>
    <w:p w14:paraId="3C70FA3B" w14:textId="77777777" w:rsidR="00F2251B" w:rsidRDefault="00F2251B" w:rsidP="00F2251B">
      <w:pPr>
        <w:pStyle w:val="Heading1"/>
        <w:sectPr w:rsidR="00F2251B" w:rsidSect="00F20437">
          <w:headerReference w:type="default" r:id="rId15"/>
          <w:footerReference w:type="default" r:id="rId16"/>
          <w:headerReference w:type="first" r:id="rId17"/>
          <w:pgSz w:w="12240" w:h="15840"/>
          <w:pgMar w:top="1440" w:right="1440" w:bottom="1440" w:left="1440" w:header="288" w:footer="720" w:gutter="0"/>
          <w:cols w:space="720"/>
          <w:titlePg/>
          <w:docGrid w:linePitch="360"/>
        </w:sectPr>
      </w:pPr>
    </w:p>
    <w:p w14:paraId="211C2C82" w14:textId="77777777" w:rsidR="0033317E" w:rsidRPr="00FA39F6" w:rsidRDefault="0033317E" w:rsidP="0033317E">
      <w:pPr>
        <w:pStyle w:val="Heading1"/>
      </w:pPr>
      <w:r w:rsidRPr="00FA39F6">
        <w:lastRenderedPageBreak/>
        <w:t>Instructions and Schema for Organizing the Self-Study Submission</w:t>
      </w:r>
    </w:p>
    <w:p w14:paraId="50E4442D" w14:textId="77777777" w:rsidR="0033317E" w:rsidRPr="001410C4" w:rsidRDefault="0033317E" w:rsidP="0033317E">
      <w:r w:rsidRPr="001410C4">
        <w:t xml:space="preserve">In the section above, you received detailed information about the Appendices that accompany the Self-Study that you submit.  In this section, there is an extended discussion about how to organize the Appendices, using the naming convention that is outlined in the earlier section for your submission of the Self-Study. Here are some general rules of practice for organizing the Self-Study submission.    </w:t>
      </w:r>
    </w:p>
    <w:p w14:paraId="60186117" w14:textId="77777777" w:rsidR="0033317E" w:rsidRPr="001410C4" w:rsidRDefault="0033317E" w:rsidP="0033317E">
      <w:pPr>
        <w:pStyle w:val="ListParagraph"/>
        <w:numPr>
          <w:ilvl w:val="0"/>
          <w:numId w:val="15"/>
        </w:numPr>
      </w:pPr>
      <w:r w:rsidRPr="001410C4">
        <w:t xml:space="preserve">Even if the specific appendix does not apply to your program, such as consortium agreement, multiple campus, Teaching Invasive and Protective Competencies Via Distance Education (TIPCDE) Workbook, and potential other appendices, you will need to insert a document with the correct name.  Inside the document, just indicate “Not Applicable.”  </w:t>
      </w:r>
    </w:p>
    <w:p w14:paraId="22519B08" w14:textId="77777777" w:rsidR="0033317E" w:rsidRPr="001410C4" w:rsidRDefault="0033317E" w:rsidP="0033317E">
      <w:pPr>
        <w:pStyle w:val="ListParagraph"/>
        <w:numPr>
          <w:ilvl w:val="0"/>
          <w:numId w:val="15"/>
        </w:numPr>
      </w:pPr>
      <w:r w:rsidRPr="001410C4">
        <w:t xml:space="preserve">There may be times in which you need to submit a folder rather just a Single Document, due to the nature of the program’s documentation.  If that is the case, follow the general practice and logic that is implicit in the naming convention.  </w:t>
      </w:r>
    </w:p>
    <w:p w14:paraId="2FB5360F" w14:textId="77777777" w:rsidR="0033317E" w:rsidRDefault="0033317E" w:rsidP="0033317E">
      <w:pPr>
        <w:pStyle w:val="ListParagraph"/>
        <w:numPr>
          <w:ilvl w:val="0"/>
          <w:numId w:val="15"/>
        </w:numPr>
      </w:pPr>
      <w:r w:rsidRPr="001410C4">
        <w:t xml:space="preserve">You may use </w:t>
      </w:r>
      <w:r>
        <w:t xml:space="preserve">only </w:t>
      </w:r>
      <w:r w:rsidRPr="001410C4">
        <w:t xml:space="preserve">PDF Single Documents, Excel Single Documents, or Word Single Documents for the Appendices.  The examples below are </w:t>
      </w:r>
      <w:r>
        <w:t xml:space="preserve">primarily </w:t>
      </w:r>
      <w:r w:rsidRPr="001410C4">
        <w:t>in Word just for the sake of convenience</w:t>
      </w:r>
    </w:p>
    <w:p w14:paraId="55E7A11C" w14:textId="77777777" w:rsidR="0033317E" w:rsidRDefault="0033317E" w:rsidP="0033317E">
      <w:r>
        <w:t xml:space="preserve">If you do not use the correct foldering/document system and the correct protocol for naming, the MAERB office will ask you to re-submit with the correct protocol.  </w:t>
      </w:r>
    </w:p>
    <w:p w14:paraId="321C89D6" w14:textId="77777777" w:rsidR="0033317E" w:rsidRDefault="0033317E" w:rsidP="0033317E">
      <w:r>
        <w:t>There are directions for how to submit your SSR to the MAERB website under the Resources tab on the Site Visit and Program Resources page. You will need to create one folder for the SSR and the appendices, and the folder should be organized as follows:</w:t>
      </w:r>
    </w:p>
    <w:tbl>
      <w:tblPr>
        <w:tblStyle w:val="TableGrid"/>
        <w:tblpPr w:leftFromText="180" w:rightFromText="180" w:vertAnchor="text" w:tblpY="1"/>
        <w:tblOverlap w:val="never"/>
        <w:tblW w:w="0" w:type="auto"/>
        <w:tblLook w:val="04A0" w:firstRow="1" w:lastRow="0" w:firstColumn="1" w:lastColumn="0" w:noHBand="0" w:noVBand="1"/>
      </w:tblPr>
      <w:tblGrid>
        <w:gridCol w:w="1885"/>
      </w:tblGrid>
      <w:tr w:rsidR="0033317E" w14:paraId="44A6E407" w14:textId="77777777" w:rsidTr="009E21F9">
        <w:tc>
          <w:tcPr>
            <w:tcW w:w="1885" w:type="dxa"/>
          </w:tcPr>
          <w:p w14:paraId="0BE0A858" w14:textId="77777777" w:rsidR="0033317E" w:rsidRDefault="0033317E" w:rsidP="009E21F9">
            <w:r>
              <w:rPr>
                <w:noProof/>
              </w:rPr>
              <w:drawing>
                <wp:inline distT="0" distB="0" distL="0" distR="0" wp14:anchorId="3613D90B" wp14:editId="327A4BC5">
                  <wp:extent cx="1035103" cy="1251014"/>
                  <wp:effectExtent l="0" t="0" r="0" b="6350"/>
                  <wp:docPr id="35" name="Picture 3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035103" cy="1251014"/>
                          </a:xfrm>
                          <a:prstGeom prst="rect">
                            <a:avLst/>
                          </a:prstGeom>
                        </pic:spPr>
                      </pic:pic>
                    </a:graphicData>
                  </a:graphic>
                </wp:inline>
              </w:drawing>
            </w:r>
          </w:p>
        </w:tc>
      </w:tr>
    </w:tbl>
    <w:p w14:paraId="5186B2E3" w14:textId="77777777" w:rsidR="0033317E" w:rsidRPr="001410C4" w:rsidRDefault="0033317E" w:rsidP="0033317E">
      <w:r>
        <w:br w:type="textWrapping" w:clear="all"/>
      </w:r>
    </w:p>
    <w:p w14:paraId="3789A035" w14:textId="77777777" w:rsidR="0033317E" w:rsidRDefault="0033317E" w:rsidP="0033317E">
      <w:pPr>
        <w:rPr>
          <w:rFonts w:cstheme="minorHAnsi"/>
        </w:rPr>
      </w:pPr>
      <w:r>
        <w:rPr>
          <w:rFonts w:cstheme="minorHAnsi"/>
        </w:rPr>
        <w:t xml:space="preserve">Outlined below you will find depictions of how each folder containing the Appendices, so that you can organize appropriately.  </w:t>
      </w:r>
    </w:p>
    <w:p w14:paraId="35D3E0C1" w14:textId="77777777" w:rsidR="0033317E" w:rsidRPr="001410C4" w:rsidRDefault="0033317E" w:rsidP="0033317E">
      <w:pPr>
        <w:rPr>
          <w:rFonts w:cstheme="minorHAnsi"/>
        </w:rPr>
      </w:pPr>
      <w:r>
        <w:rPr>
          <w:rFonts w:cstheme="minorHAnsi"/>
        </w:rPr>
        <w:t xml:space="preserve">The folder for </w:t>
      </w:r>
      <w:r w:rsidRPr="00B41BB0">
        <w:t>Appendix I</w:t>
      </w:r>
      <w:r>
        <w:rPr>
          <w:rFonts w:cstheme="minorHAnsi"/>
        </w:rPr>
        <w:t xml:space="preserve"> should follow this pattern. </w:t>
      </w:r>
    </w:p>
    <w:tbl>
      <w:tblPr>
        <w:tblStyle w:val="TableGrid"/>
        <w:tblW w:w="0" w:type="auto"/>
        <w:tblLook w:val="04A0" w:firstRow="1" w:lastRow="0" w:firstColumn="1" w:lastColumn="0" w:noHBand="0" w:noVBand="1"/>
      </w:tblPr>
      <w:tblGrid>
        <w:gridCol w:w="2425"/>
      </w:tblGrid>
      <w:tr w:rsidR="0033317E" w14:paraId="10A05717" w14:textId="77777777" w:rsidTr="009E21F9">
        <w:tc>
          <w:tcPr>
            <w:tcW w:w="2425" w:type="dxa"/>
          </w:tcPr>
          <w:p w14:paraId="1C621B3D" w14:textId="77777777" w:rsidR="0033317E" w:rsidRDefault="0033317E" w:rsidP="009E21F9">
            <w:pPr>
              <w:rPr>
                <w:rFonts w:cstheme="minorHAnsi"/>
              </w:rPr>
            </w:pPr>
            <w:r>
              <w:rPr>
                <w:rFonts w:cstheme="minorHAnsi"/>
              </w:rPr>
              <w:t>I.APP</w:t>
            </w:r>
          </w:p>
          <w:p w14:paraId="7ABBC5CE" w14:textId="77777777" w:rsidR="0033317E" w:rsidRDefault="0033317E" w:rsidP="009E21F9">
            <w:pPr>
              <w:rPr>
                <w:rFonts w:cstheme="minorHAnsi"/>
              </w:rPr>
            </w:pPr>
          </w:p>
        </w:tc>
      </w:tr>
      <w:tr w:rsidR="0033317E" w14:paraId="635DBC34" w14:textId="77777777" w:rsidTr="007B39DF">
        <w:trPr>
          <w:trHeight w:val="2375"/>
        </w:trPr>
        <w:tc>
          <w:tcPr>
            <w:tcW w:w="2425" w:type="dxa"/>
          </w:tcPr>
          <w:p w14:paraId="7239CC84" w14:textId="070A3E17" w:rsidR="0033317E" w:rsidRDefault="008F2038" w:rsidP="009E21F9">
            <w:pPr>
              <w:rPr>
                <w:rFonts w:cstheme="minorHAnsi"/>
              </w:rPr>
            </w:pPr>
            <w:r>
              <w:rPr>
                <w:rFonts w:cstheme="minorHAnsi"/>
                <w:noProof/>
              </w:rPr>
              <w:lastRenderedPageBreak/>
              <w:drawing>
                <wp:inline distT="0" distB="0" distL="0" distR="0" wp14:anchorId="2EFCAAC9" wp14:editId="2613836E">
                  <wp:extent cx="1371791" cy="1524213"/>
                  <wp:effectExtent l="0" t="0" r="0" b="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371791" cy="1524213"/>
                          </a:xfrm>
                          <a:prstGeom prst="rect">
                            <a:avLst/>
                          </a:prstGeom>
                        </pic:spPr>
                      </pic:pic>
                    </a:graphicData>
                  </a:graphic>
                </wp:inline>
              </w:drawing>
            </w:r>
          </w:p>
          <w:p w14:paraId="2E67E8E1" w14:textId="77777777" w:rsidR="0033317E" w:rsidRDefault="0033317E" w:rsidP="009E21F9">
            <w:pPr>
              <w:rPr>
                <w:rFonts w:cstheme="minorHAnsi"/>
              </w:rPr>
            </w:pPr>
          </w:p>
        </w:tc>
      </w:tr>
    </w:tbl>
    <w:p w14:paraId="1E0A0723" w14:textId="77777777" w:rsidR="0033317E" w:rsidRDefault="0033317E" w:rsidP="0033317E">
      <w:pPr>
        <w:rPr>
          <w:rFonts w:cstheme="minorHAnsi"/>
        </w:rPr>
      </w:pPr>
    </w:p>
    <w:p w14:paraId="01C080F1" w14:textId="77777777" w:rsidR="0033317E" w:rsidRPr="001410C4" w:rsidRDefault="0033317E" w:rsidP="0033317E">
      <w:pPr>
        <w:rPr>
          <w:rFonts w:cstheme="minorHAnsi"/>
        </w:rPr>
      </w:pPr>
      <w:r>
        <w:rPr>
          <w:rFonts w:cstheme="minorHAnsi"/>
        </w:rPr>
        <w:t>The Folder for Appendix II should follow this pattern, and because you need to include three years of advisory meeting minutes, you would include the folder, and the third column outlines how to label the advisory meeting minutes</w:t>
      </w:r>
    </w:p>
    <w:tbl>
      <w:tblPr>
        <w:tblStyle w:val="TableGrid"/>
        <w:tblW w:w="0" w:type="auto"/>
        <w:tblLayout w:type="fixed"/>
        <w:tblLook w:val="04A0" w:firstRow="1" w:lastRow="0" w:firstColumn="1" w:lastColumn="0" w:noHBand="0" w:noVBand="1"/>
      </w:tblPr>
      <w:tblGrid>
        <w:gridCol w:w="2965"/>
        <w:gridCol w:w="2250"/>
        <w:gridCol w:w="3960"/>
      </w:tblGrid>
      <w:tr w:rsidR="0033317E" w:rsidRPr="001410C4" w14:paraId="4337E520" w14:textId="77777777" w:rsidTr="009E21F9">
        <w:tc>
          <w:tcPr>
            <w:tcW w:w="2965" w:type="dxa"/>
          </w:tcPr>
          <w:p w14:paraId="511F4C01" w14:textId="77777777" w:rsidR="0033317E" w:rsidRDefault="0033317E" w:rsidP="009E21F9">
            <w:pPr>
              <w:rPr>
                <w:rFonts w:cstheme="minorHAnsi"/>
              </w:rPr>
            </w:pPr>
            <w:r>
              <w:rPr>
                <w:rFonts w:cstheme="minorHAnsi"/>
              </w:rPr>
              <w:t>II.APP</w:t>
            </w:r>
          </w:p>
          <w:p w14:paraId="38B3B3E2" w14:textId="77777777" w:rsidR="0033317E" w:rsidRPr="001410C4" w:rsidRDefault="0033317E" w:rsidP="009E21F9">
            <w:pPr>
              <w:rPr>
                <w:rFonts w:cstheme="minorHAnsi"/>
              </w:rPr>
            </w:pPr>
          </w:p>
        </w:tc>
        <w:tc>
          <w:tcPr>
            <w:tcW w:w="2250" w:type="dxa"/>
          </w:tcPr>
          <w:p w14:paraId="6108B6B2" w14:textId="77777777" w:rsidR="0033317E" w:rsidRPr="001410C4" w:rsidRDefault="0033317E" w:rsidP="009E21F9">
            <w:pPr>
              <w:rPr>
                <w:rFonts w:cstheme="minorHAnsi"/>
              </w:rPr>
            </w:pPr>
          </w:p>
        </w:tc>
        <w:tc>
          <w:tcPr>
            <w:tcW w:w="3960" w:type="dxa"/>
          </w:tcPr>
          <w:p w14:paraId="2655C373" w14:textId="77777777" w:rsidR="0033317E" w:rsidRPr="001410C4" w:rsidRDefault="0033317E" w:rsidP="009E21F9">
            <w:pPr>
              <w:rPr>
                <w:noProof/>
              </w:rPr>
            </w:pPr>
            <w:r>
              <w:rPr>
                <w:noProof/>
              </w:rPr>
              <w:t>IIC.AdvMtg</w:t>
            </w:r>
          </w:p>
        </w:tc>
      </w:tr>
      <w:tr w:rsidR="0033317E" w:rsidRPr="001410C4" w14:paraId="1D1BECCB" w14:textId="77777777" w:rsidTr="009E21F9">
        <w:tc>
          <w:tcPr>
            <w:tcW w:w="2965" w:type="dxa"/>
          </w:tcPr>
          <w:p w14:paraId="525DC801" w14:textId="77777777" w:rsidR="0033317E" w:rsidRPr="001410C4" w:rsidRDefault="0033317E" w:rsidP="009E21F9">
            <w:pPr>
              <w:rPr>
                <w:rFonts w:cstheme="minorHAnsi"/>
              </w:rPr>
            </w:pPr>
            <w:r>
              <w:rPr>
                <w:rFonts w:cstheme="minorHAnsi"/>
                <w:noProof/>
              </w:rPr>
              <w:drawing>
                <wp:inline distT="0" distB="0" distL="0" distR="0" wp14:anchorId="4A282B3F" wp14:editId="020FDFC4">
                  <wp:extent cx="1028753" cy="1022403"/>
                  <wp:effectExtent l="0" t="0" r="0" b="6350"/>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028753" cy="1022403"/>
                          </a:xfrm>
                          <a:prstGeom prst="rect">
                            <a:avLst/>
                          </a:prstGeom>
                        </pic:spPr>
                      </pic:pic>
                    </a:graphicData>
                  </a:graphic>
                </wp:inline>
              </w:drawing>
            </w:r>
          </w:p>
        </w:tc>
        <w:tc>
          <w:tcPr>
            <w:tcW w:w="2250" w:type="dxa"/>
          </w:tcPr>
          <w:p w14:paraId="72CE9DDC" w14:textId="6578921A" w:rsidR="0033317E" w:rsidRPr="001410C4" w:rsidRDefault="0033317E" w:rsidP="009E21F9">
            <w:pPr>
              <w:rPr>
                <w:rFonts w:cstheme="minorHAnsi"/>
              </w:rPr>
            </w:pPr>
            <w:r>
              <w:rPr>
                <w:rFonts w:cstheme="minorHAnsi"/>
              </w:rPr>
              <w:t>The material inside the folder for IIC</w:t>
            </w:r>
            <w:r w:rsidR="00F34F27">
              <w:rPr>
                <w:rFonts w:cstheme="minorHAnsi"/>
              </w:rPr>
              <w:t>, advisory meeting minutes,</w:t>
            </w:r>
            <w:r>
              <w:rPr>
                <w:rFonts w:cstheme="minorHAnsi"/>
              </w:rPr>
              <w:t xml:space="preserve"> would follow this pattern outlined in the next column. </w:t>
            </w:r>
          </w:p>
        </w:tc>
        <w:tc>
          <w:tcPr>
            <w:tcW w:w="3960" w:type="dxa"/>
          </w:tcPr>
          <w:p w14:paraId="7B8AF668" w14:textId="4A0D6AB0" w:rsidR="0033317E" w:rsidRPr="001410C4" w:rsidRDefault="00974EF5" w:rsidP="009E21F9">
            <w:pPr>
              <w:rPr>
                <w:rFonts w:cstheme="minorHAnsi"/>
              </w:rPr>
            </w:pPr>
            <w:r>
              <w:rPr>
                <w:rFonts w:cstheme="minorHAnsi"/>
                <w:noProof/>
              </w:rPr>
              <w:drawing>
                <wp:inline distT="0" distB="0" distL="0" distR="0" wp14:anchorId="7FC2CE6E" wp14:editId="2BD5BE09">
                  <wp:extent cx="1149409" cy="755689"/>
                  <wp:effectExtent l="0" t="0" r="0" b="6350"/>
                  <wp:docPr id="21"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149409" cy="755689"/>
                          </a:xfrm>
                          <a:prstGeom prst="rect">
                            <a:avLst/>
                          </a:prstGeom>
                        </pic:spPr>
                      </pic:pic>
                    </a:graphicData>
                  </a:graphic>
                </wp:inline>
              </w:drawing>
            </w:r>
          </w:p>
        </w:tc>
      </w:tr>
    </w:tbl>
    <w:p w14:paraId="5357E8B5" w14:textId="77777777" w:rsidR="0033317E" w:rsidRDefault="0033317E" w:rsidP="0033317E">
      <w:pPr>
        <w:rPr>
          <w:rFonts w:cstheme="minorHAnsi"/>
        </w:rPr>
      </w:pPr>
    </w:p>
    <w:p w14:paraId="58B235F2" w14:textId="78959321" w:rsidR="0033317E" w:rsidRPr="001410C4" w:rsidRDefault="0033317E" w:rsidP="0033317E">
      <w:pPr>
        <w:rPr>
          <w:rFonts w:cstheme="minorHAnsi"/>
        </w:rPr>
      </w:pPr>
      <w:r>
        <w:rPr>
          <w:rFonts w:cstheme="minorHAnsi"/>
        </w:rPr>
        <w:t xml:space="preserve">The folder for Appendix III </w:t>
      </w:r>
      <w:r w:rsidR="001C116C">
        <w:rPr>
          <w:rFonts w:cstheme="minorHAnsi"/>
        </w:rPr>
        <w:t>includes a great deal of detail</w:t>
      </w:r>
      <w:r>
        <w:rPr>
          <w:rFonts w:cstheme="minorHAnsi"/>
        </w:rPr>
        <w:t xml:space="preserve">.  </w:t>
      </w:r>
    </w:p>
    <w:tbl>
      <w:tblPr>
        <w:tblStyle w:val="TableGrid"/>
        <w:tblW w:w="0" w:type="auto"/>
        <w:tblLook w:val="04A0" w:firstRow="1" w:lastRow="0" w:firstColumn="1" w:lastColumn="0" w:noHBand="0" w:noVBand="1"/>
      </w:tblPr>
      <w:tblGrid>
        <w:gridCol w:w="4316"/>
        <w:gridCol w:w="3599"/>
        <w:gridCol w:w="5035"/>
      </w:tblGrid>
      <w:tr w:rsidR="0033317E" w:rsidRPr="001410C4" w14:paraId="10062CD2" w14:textId="77777777" w:rsidTr="009E21F9">
        <w:tc>
          <w:tcPr>
            <w:tcW w:w="4316" w:type="dxa"/>
          </w:tcPr>
          <w:p w14:paraId="47CC7049" w14:textId="77777777" w:rsidR="0033317E" w:rsidRPr="00DD11F2" w:rsidRDefault="0033317E" w:rsidP="009E21F9">
            <w:pPr>
              <w:rPr>
                <w:rStyle w:val="CommentReference"/>
                <w:sz w:val="22"/>
                <w:szCs w:val="22"/>
              </w:rPr>
            </w:pPr>
            <w:r w:rsidRPr="00DD11F2">
              <w:rPr>
                <w:rStyle w:val="CommentReference"/>
                <w:sz w:val="22"/>
                <w:szCs w:val="22"/>
              </w:rPr>
              <w:t>III.APP</w:t>
            </w:r>
          </w:p>
        </w:tc>
        <w:tc>
          <w:tcPr>
            <w:tcW w:w="3599" w:type="dxa"/>
          </w:tcPr>
          <w:p w14:paraId="08FC8587" w14:textId="77777777" w:rsidR="0033317E" w:rsidRPr="001410C4" w:rsidRDefault="0033317E" w:rsidP="009E21F9">
            <w:pPr>
              <w:rPr>
                <w:noProof/>
              </w:rPr>
            </w:pPr>
          </w:p>
        </w:tc>
        <w:tc>
          <w:tcPr>
            <w:tcW w:w="5035" w:type="dxa"/>
          </w:tcPr>
          <w:p w14:paraId="5A9B39D3" w14:textId="77777777" w:rsidR="0033317E" w:rsidRPr="001410C4" w:rsidRDefault="0033317E" w:rsidP="009E21F9">
            <w:pPr>
              <w:rPr>
                <w:rFonts w:cstheme="minorHAnsi"/>
              </w:rPr>
            </w:pPr>
          </w:p>
        </w:tc>
      </w:tr>
      <w:tr w:rsidR="0033317E" w:rsidRPr="001410C4" w14:paraId="2F078A1C" w14:textId="77777777" w:rsidTr="009E21F9">
        <w:trPr>
          <w:trHeight w:val="70"/>
        </w:trPr>
        <w:tc>
          <w:tcPr>
            <w:tcW w:w="4316" w:type="dxa"/>
          </w:tcPr>
          <w:p w14:paraId="57F22D9C" w14:textId="77777777" w:rsidR="0033317E" w:rsidRDefault="0033317E" w:rsidP="009E21F9">
            <w:pPr>
              <w:rPr>
                <w:rFonts w:cstheme="minorHAnsi"/>
                <w:noProof/>
              </w:rPr>
            </w:pPr>
          </w:p>
          <w:p w14:paraId="00CC91CB" w14:textId="77777777" w:rsidR="0033317E" w:rsidRDefault="0033317E" w:rsidP="009E21F9">
            <w:pPr>
              <w:rPr>
                <w:rFonts w:cstheme="minorHAnsi"/>
                <w:noProof/>
              </w:rPr>
            </w:pPr>
            <w:r>
              <w:rPr>
                <w:rFonts w:cstheme="minorHAnsi"/>
                <w:noProof/>
              </w:rPr>
              <w:t xml:space="preserve">The folder for Appendix III would follow the pattern, and you will details in the second and third columns for each folder.  </w:t>
            </w:r>
          </w:p>
          <w:p w14:paraId="4301BD3C" w14:textId="77777777" w:rsidR="0033317E" w:rsidRDefault="0033317E" w:rsidP="009E21F9">
            <w:pPr>
              <w:rPr>
                <w:rFonts w:cstheme="minorHAnsi"/>
              </w:rPr>
            </w:pPr>
          </w:p>
          <w:p w14:paraId="2D288086" w14:textId="77777777" w:rsidR="0033317E" w:rsidRDefault="0033317E" w:rsidP="009E21F9">
            <w:pPr>
              <w:rPr>
                <w:rFonts w:cstheme="minorHAnsi"/>
              </w:rPr>
            </w:pPr>
            <w:r>
              <w:rPr>
                <w:rFonts w:cstheme="minorHAnsi"/>
                <w:noProof/>
              </w:rPr>
              <w:lastRenderedPageBreak/>
              <w:drawing>
                <wp:inline distT="0" distB="0" distL="0" distR="0" wp14:anchorId="74BE8844" wp14:editId="4C7E89EB">
                  <wp:extent cx="1174810" cy="1955901"/>
                  <wp:effectExtent l="0" t="0" r="6350" b="6350"/>
                  <wp:docPr id="34" name="Picture 3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174810" cy="1955901"/>
                          </a:xfrm>
                          <a:prstGeom prst="rect">
                            <a:avLst/>
                          </a:prstGeom>
                        </pic:spPr>
                      </pic:pic>
                    </a:graphicData>
                  </a:graphic>
                </wp:inline>
              </w:drawing>
            </w:r>
          </w:p>
          <w:p w14:paraId="34C5923F" w14:textId="62FAA30D" w:rsidR="00356051" w:rsidRPr="001410C4" w:rsidRDefault="00356051" w:rsidP="009E21F9">
            <w:pPr>
              <w:rPr>
                <w:rFonts w:cstheme="minorHAnsi"/>
              </w:rPr>
            </w:pPr>
            <w:r>
              <w:rPr>
                <w:rFonts w:cstheme="minorHAnsi"/>
              </w:rPr>
              <w:t xml:space="preserve">It is important that you submit the Excel Workbook for the Curriculum Map.  DO NOT PDF the material.  </w:t>
            </w:r>
          </w:p>
        </w:tc>
        <w:tc>
          <w:tcPr>
            <w:tcW w:w="3599" w:type="dxa"/>
          </w:tcPr>
          <w:p w14:paraId="1A884BF6" w14:textId="77777777" w:rsidR="0033317E" w:rsidRDefault="0033317E" w:rsidP="009E21F9">
            <w:pPr>
              <w:rPr>
                <w:noProof/>
              </w:rPr>
            </w:pPr>
            <w:r>
              <w:rPr>
                <w:noProof/>
              </w:rPr>
              <w:lastRenderedPageBreak/>
              <w:t xml:space="preserve">The materials for Appendix IIIB, the Program Director Workbook, would be organized in the following fashion. </w:t>
            </w:r>
          </w:p>
          <w:p w14:paraId="79D6E45F" w14:textId="77777777" w:rsidR="0033317E" w:rsidRDefault="0033317E" w:rsidP="009E21F9">
            <w:pPr>
              <w:rPr>
                <w:rFonts w:cstheme="minorHAnsi"/>
              </w:rPr>
            </w:pPr>
          </w:p>
          <w:p w14:paraId="4403FFB5" w14:textId="77777777" w:rsidR="0033317E" w:rsidRDefault="0033317E" w:rsidP="009E21F9">
            <w:pPr>
              <w:rPr>
                <w:rFonts w:cstheme="minorHAnsi"/>
              </w:rPr>
            </w:pPr>
            <w:r>
              <w:rPr>
                <w:rFonts w:cstheme="minorHAnsi"/>
                <w:noProof/>
              </w:rPr>
              <w:lastRenderedPageBreak/>
              <w:drawing>
                <wp:inline distT="0" distB="0" distL="0" distR="0" wp14:anchorId="2D7DE7E5" wp14:editId="523608C4">
                  <wp:extent cx="1085906" cy="1447874"/>
                  <wp:effectExtent l="0" t="0" r="0" b="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1085906" cy="1447874"/>
                          </a:xfrm>
                          <a:prstGeom prst="rect">
                            <a:avLst/>
                          </a:prstGeom>
                        </pic:spPr>
                      </pic:pic>
                    </a:graphicData>
                  </a:graphic>
                </wp:inline>
              </w:drawing>
            </w:r>
          </w:p>
          <w:p w14:paraId="68758B82" w14:textId="77777777" w:rsidR="0033317E" w:rsidRPr="001410C4" w:rsidRDefault="0033317E" w:rsidP="009E21F9">
            <w:pPr>
              <w:rPr>
                <w:rFonts w:cstheme="minorHAnsi"/>
              </w:rPr>
            </w:pPr>
            <w:r>
              <w:rPr>
                <w:rFonts w:cstheme="minorHAnsi"/>
              </w:rPr>
              <w:t xml:space="preserve">The materials for Appendix IIIC, Faculty Qualifications Attestation Form, would be organized by folders for each faculty member. </w:t>
            </w:r>
          </w:p>
          <w:p w14:paraId="0075E262" w14:textId="77777777" w:rsidR="0033317E" w:rsidRPr="001410C4" w:rsidRDefault="0033317E" w:rsidP="009E21F9">
            <w:pPr>
              <w:rPr>
                <w:rFonts w:cstheme="minorHAnsi"/>
              </w:rPr>
            </w:pPr>
          </w:p>
          <w:p w14:paraId="457A6925" w14:textId="77777777" w:rsidR="0033317E" w:rsidRDefault="0033317E" w:rsidP="009E21F9">
            <w:pPr>
              <w:rPr>
                <w:rFonts w:cstheme="minorHAnsi"/>
              </w:rPr>
            </w:pPr>
            <w:r>
              <w:rPr>
                <w:rFonts w:cstheme="minorHAnsi"/>
                <w:noProof/>
              </w:rPr>
              <w:drawing>
                <wp:inline distT="0" distB="0" distL="0" distR="0" wp14:anchorId="7DFB3977" wp14:editId="29D88A82">
                  <wp:extent cx="844593" cy="730288"/>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844593" cy="730288"/>
                          </a:xfrm>
                          <a:prstGeom prst="rect">
                            <a:avLst/>
                          </a:prstGeom>
                        </pic:spPr>
                      </pic:pic>
                    </a:graphicData>
                  </a:graphic>
                </wp:inline>
              </w:drawing>
            </w:r>
          </w:p>
          <w:p w14:paraId="721A8A1F" w14:textId="77777777" w:rsidR="0033317E" w:rsidRDefault="0033317E" w:rsidP="009E21F9">
            <w:pPr>
              <w:rPr>
                <w:rFonts w:cstheme="minorHAnsi"/>
              </w:rPr>
            </w:pPr>
            <w:r>
              <w:rPr>
                <w:rFonts w:cstheme="minorHAnsi"/>
              </w:rPr>
              <w:t xml:space="preserve">Inside each faculty member folder, you would include the following information. </w:t>
            </w:r>
          </w:p>
          <w:p w14:paraId="42D19A40" w14:textId="77777777" w:rsidR="00434927" w:rsidRDefault="00434927" w:rsidP="009E21F9">
            <w:pPr>
              <w:rPr>
                <w:rFonts w:cstheme="minorHAnsi"/>
              </w:rPr>
            </w:pPr>
          </w:p>
          <w:p w14:paraId="70DC16A8" w14:textId="055305FA" w:rsidR="002E1DD3" w:rsidRDefault="00434927" w:rsidP="009E21F9">
            <w:pPr>
              <w:rPr>
                <w:rFonts w:cstheme="minorHAnsi"/>
              </w:rPr>
            </w:pPr>
            <w:r>
              <w:rPr>
                <w:rFonts w:cstheme="minorHAnsi"/>
                <w:noProof/>
              </w:rPr>
              <w:drawing>
                <wp:inline distT="0" distB="0" distL="0" distR="0" wp14:anchorId="5D19082F" wp14:editId="628540E4">
                  <wp:extent cx="1011668" cy="1144988"/>
                  <wp:effectExtent l="0" t="0" r="0" b="0"/>
                  <wp:docPr id="1611144680"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44680" name="Picture 3" descr="A screenshot of a computer&#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1023390" cy="1158255"/>
                          </a:xfrm>
                          <a:prstGeom prst="rect">
                            <a:avLst/>
                          </a:prstGeom>
                        </pic:spPr>
                      </pic:pic>
                    </a:graphicData>
                  </a:graphic>
                </wp:inline>
              </w:drawing>
            </w:r>
          </w:p>
          <w:p w14:paraId="331CF938" w14:textId="684E1A42" w:rsidR="0033317E" w:rsidRPr="001410C4" w:rsidRDefault="0033317E" w:rsidP="009E21F9">
            <w:pPr>
              <w:rPr>
                <w:rFonts w:cstheme="minorHAnsi"/>
              </w:rPr>
            </w:pPr>
          </w:p>
          <w:p w14:paraId="7991BA5F" w14:textId="77777777" w:rsidR="0033317E" w:rsidRPr="001410C4" w:rsidRDefault="0033317E" w:rsidP="009E21F9">
            <w:pPr>
              <w:rPr>
                <w:rFonts w:cstheme="minorHAnsi"/>
              </w:rPr>
            </w:pPr>
            <w:r>
              <w:rPr>
                <w:rFonts w:cstheme="minorHAnsi"/>
              </w:rPr>
              <w:t xml:space="preserve">The materials for Appendix IIID, Practicum Coordinator Workbooks, would also be organized by folder for each Practicum Coordinator, if there are more than one.  If there is just </w:t>
            </w:r>
            <w:r>
              <w:rPr>
                <w:rFonts w:cstheme="minorHAnsi"/>
              </w:rPr>
              <w:lastRenderedPageBreak/>
              <w:t xml:space="preserve">one Practicum Coordinator, you do not need to include folders, but you can just include the Job description and the Practicum Coordinator Workbook, as outlined below.    </w:t>
            </w:r>
          </w:p>
          <w:p w14:paraId="66A7D754" w14:textId="77777777" w:rsidR="0033317E" w:rsidRPr="001410C4" w:rsidRDefault="0033317E" w:rsidP="009E21F9">
            <w:pPr>
              <w:rPr>
                <w:rFonts w:cstheme="minorHAnsi"/>
              </w:rPr>
            </w:pPr>
          </w:p>
          <w:p w14:paraId="4FFCA56E" w14:textId="77777777" w:rsidR="0033317E" w:rsidRPr="001410C4" w:rsidRDefault="0033317E" w:rsidP="009E21F9">
            <w:pPr>
              <w:rPr>
                <w:rFonts w:cstheme="minorHAnsi"/>
              </w:rPr>
            </w:pPr>
            <w:r>
              <w:rPr>
                <w:rFonts w:cstheme="minorHAnsi"/>
                <w:noProof/>
              </w:rPr>
              <w:drawing>
                <wp:inline distT="0" distB="0" distL="0" distR="0" wp14:anchorId="2457F81F" wp14:editId="5DD69381">
                  <wp:extent cx="825542" cy="971600"/>
                  <wp:effectExtent l="0" t="0" r="0" b="0"/>
                  <wp:docPr id="28" name="Picture 2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825542" cy="971600"/>
                          </a:xfrm>
                          <a:prstGeom prst="rect">
                            <a:avLst/>
                          </a:prstGeom>
                        </pic:spPr>
                      </pic:pic>
                    </a:graphicData>
                  </a:graphic>
                </wp:inline>
              </w:drawing>
            </w:r>
          </w:p>
          <w:p w14:paraId="2A6346BA" w14:textId="77777777" w:rsidR="0033317E" w:rsidRPr="001410C4" w:rsidRDefault="0033317E" w:rsidP="009E21F9">
            <w:pPr>
              <w:rPr>
                <w:rFonts w:cstheme="minorHAnsi"/>
              </w:rPr>
            </w:pPr>
          </w:p>
          <w:p w14:paraId="3D9D1846" w14:textId="77777777" w:rsidR="0033317E" w:rsidRPr="001410C4" w:rsidRDefault="0033317E" w:rsidP="009E21F9">
            <w:pPr>
              <w:rPr>
                <w:rFonts w:cstheme="minorHAnsi"/>
              </w:rPr>
            </w:pPr>
          </w:p>
          <w:p w14:paraId="4EB912F1" w14:textId="77777777" w:rsidR="0033317E" w:rsidRPr="001410C4" w:rsidRDefault="0033317E" w:rsidP="009E21F9">
            <w:pPr>
              <w:rPr>
                <w:rFonts w:cstheme="minorHAnsi"/>
              </w:rPr>
            </w:pPr>
            <w:r>
              <w:rPr>
                <w:rFonts w:cstheme="minorHAnsi"/>
              </w:rPr>
              <w:t xml:space="preserve">Inside the folder, you would include the following documents: </w:t>
            </w:r>
            <w:r w:rsidRPr="001410C4">
              <w:rPr>
                <w:rFonts w:cstheme="minorHAnsi"/>
              </w:rPr>
              <w:t xml:space="preserve"> </w:t>
            </w:r>
          </w:p>
          <w:p w14:paraId="2D187567" w14:textId="77777777" w:rsidR="0033317E" w:rsidRDefault="0033317E" w:rsidP="009E21F9">
            <w:pPr>
              <w:rPr>
                <w:noProof/>
              </w:rPr>
            </w:pPr>
          </w:p>
          <w:p w14:paraId="2277C21D" w14:textId="5E56C4B0" w:rsidR="0033317E" w:rsidRPr="001410C4" w:rsidRDefault="0033317E" w:rsidP="007B39DF">
            <w:pPr>
              <w:rPr>
                <w:rFonts w:cstheme="minorHAnsi"/>
              </w:rPr>
            </w:pPr>
            <w:r>
              <w:rPr>
                <w:rFonts w:cstheme="minorHAnsi"/>
                <w:noProof/>
              </w:rPr>
              <w:drawing>
                <wp:inline distT="0" distB="0" distL="0" distR="0" wp14:anchorId="0BE59854" wp14:editId="0211878A">
                  <wp:extent cx="1339919" cy="565179"/>
                  <wp:effectExtent l="0" t="0" r="0" b="6350"/>
                  <wp:docPr id="29" name="Picture 2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1339919" cy="565179"/>
                          </a:xfrm>
                          <a:prstGeom prst="rect">
                            <a:avLst/>
                          </a:prstGeom>
                        </pic:spPr>
                      </pic:pic>
                    </a:graphicData>
                  </a:graphic>
                </wp:inline>
              </w:drawing>
            </w:r>
          </w:p>
        </w:tc>
        <w:tc>
          <w:tcPr>
            <w:tcW w:w="5035" w:type="dxa"/>
          </w:tcPr>
          <w:p w14:paraId="675E924C" w14:textId="77777777" w:rsidR="0033317E" w:rsidRDefault="0033317E" w:rsidP="009E21F9">
            <w:pPr>
              <w:rPr>
                <w:rFonts w:cstheme="minorHAnsi"/>
              </w:rPr>
            </w:pPr>
            <w:r>
              <w:rPr>
                <w:rFonts w:cstheme="minorHAnsi"/>
              </w:rPr>
              <w:lastRenderedPageBreak/>
              <w:t>The materials for Appendix IIIE, Syllabi, would be organized by Course Prefix, Number, and abbreviated title.</w:t>
            </w:r>
          </w:p>
          <w:p w14:paraId="321F5D8E" w14:textId="77777777" w:rsidR="0033317E" w:rsidRDefault="0033317E" w:rsidP="009E21F9">
            <w:pPr>
              <w:rPr>
                <w:rFonts w:cstheme="minorHAnsi"/>
              </w:rPr>
            </w:pPr>
            <w:r>
              <w:rPr>
                <w:rFonts w:cstheme="minorHAnsi"/>
                <w:noProof/>
              </w:rPr>
              <w:lastRenderedPageBreak/>
              <w:drawing>
                <wp:inline distT="0" distB="0" distL="0" distR="0" wp14:anchorId="7589755F" wp14:editId="3568BF37">
                  <wp:extent cx="1187511" cy="939848"/>
                  <wp:effectExtent l="0" t="0" r="0" b="0"/>
                  <wp:docPr id="30" name="Picture 3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187511" cy="939848"/>
                          </a:xfrm>
                          <a:prstGeom prst="rect">
                            <a:avLst/>
                          </a:prstGeom>
                        </pic:spPr>
                      </pic:pic>
                    </a:graphicData>
                  </a:graphic>
                </wp:inline>
              </w:drawing>
            </w:r>
          </w:p>
          <w:p w14:paraId="7854D24C" w14:textId="77777777" w:rsidR="0033317E" w:rsidRDefault="0033317E" w:rsidP="009E21F9">
            <w:pPr>
              <w:rPr>
                <w:rFonts w:cstheme="minorHAnsi"/>
              </w:rPr>
            </w:pPr>
            <w:r>
              <w:rPr>
                <w:rFonts w:cstheme="minorHAnsi"/>
              </w:rPr>
              <w:t>The materials for Appendix IIIF, Practicum Policies, would be organized in the following manner.</w:t>
            </w:r>
          </w:p>
          <w:p w14:paraId="691492E9" w14:textId="77777777" w:rsidR="0033317E" w:rsidRDefault="0033317E" w:rsidP="009E21F9">
            <w:pPr>
              <w:rPr>
                <w:rFonts w:cstheme="minorHAnsi"/>
              </w:rPr>
            </w:pPr>
          </w:p>
          <w:p w14:paraId="5554E4A9" w14:textId="77777777" w:rsidR="0033317E" w:rsidRPr="001410C4" w:rsidRDefault="0033317E" w:rsidP="009E21F9">
            <w:pPr>
              <w:rPr>
                <w:rFonts w:cstheme="minorHAnsi"/>
              </w:rPr>
            </w:pPr>
            <w:r>
              <w:rPr>
                <w:rFonts w:cstheme="minorHAnsi"/>
                <w:noProof/>
              </w:rPr>
              <w:drawing>
                <wp:inline distT="0" distB="0" distL="0" distR="0" wp14:anchorId="0E7C7B92" wp14:editId="589D5AAB">
                  <wp:extent cx="1155759" cy="1854295"/>
                  <wp:effectExtent l="0" t="0" r="635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155759" cy="1854295"/>
                          </a:xfrm>
                          <a:prstGeom prst="rect">
                            <a:avLst/>
                          </a:prstGeom>
                        </pic:spPr>
                      </pic:pic>
                    </a:graphicData>
                  </a:graphic>
                </wp:inline>
              </w:drawing>
            </w:r>
          </w:p>
          <w:p w14:paraId="34D51670" w14:textId="77777777" w:rsidR="0033317E" w:rsidRDefault="0033317E" w:rsidP="009E21F9">
            <w:pPr>
              <w:rPr>
                <w:rFonts w:cstheme="minorHAnsi"/>
              </w:rPr>
            </w:pPr>
            <w:r>
              <w:rPr>
                <w:rFonts w:cstheme="minorHAnsi"/>
              </w:rPr>
              <w:t xml:space="preserve">The materials for Appendix IIIH, Resource Assessment, would be organized in the following manner. </w:t>
            </w:r>
          </w:p>
          <w:p w14:paraId="6DCAA7DE" w14:textId="77777777" w:rsidR="0033317E" w:rsidRDefault="0033317E" w:rsidP="009E21F9">
            <w:pPr>
              <w:rPr>
                <w:rFonts w:cstheme="minorHAnsi"/>
              </w:rPr>
            </w:pPr>
          </w:p>
          <w:p w14:paraId="1296E00B" w14:textId="2603DED2" w:rsidR="0033317E" w:rsidRDefault="00A73A84" w:rsidP="009E21F9">
            <w:pPr>
              <w:rPr>
                <w:rFonts w:cstheme="minorHAnsi"/>
              </w:rPr>
            </w:pPr>
            <w:r>
              <w:rPr>
                <w:rFonts w:cstheme="minorHAnsi"/>
                <w:noProof/>
              </w:rPr>
              <w:drawing>
                <wp:inline distT="0" distB="0" distL="0" distR="0" wp14:anchorId="7D87E5FE" wp14:editId="74BE0B2C">
                  <wp:extent cx="1324160" cy="647790"/>
                  <wp:effectExtent l="0" t="0" r="9525" b="0"/>
                  <wp:docPr id="1418040911" name="Picture 1" descr="A gro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40911" name="Picture 1" descr="A group of black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324160" cy="647790"/>
                          </a:xfrm>
                          <a:prstGeom prst="rect">
                            <a:avLst/>
                          </a:prstGeom>
                        </pic:spPr>
                      </pic:pic>
                    </a:graphicData>
                  </a:graphic>
                </wp:inline>
              </w:drawing>
            </w:r>
          </w:p>
          <w:p w14:paraId="411DCB28" w14:textId="77777777" w:rsidR="0033317E" w:rsidRPr="001410C4" w:rsidRDefault="0033317E" w:rsidP="009E21F9">
            <w:pPr>
              <w:rPr>
                <w:rFonts w:cstheme="minorHAnsi"/>
              </w:rPr>
            </w:pPr>
          </w:p>
        </w:tc>
      </w:tr>
    </w:tbl>
    <w:p w14:paraId="4F4A2013" w14:textId="77777777" w:rsidR="0033317E" w:rsidRDefault="0033317E" w:rsidP="0033317E">
      <w:pPr>
        <w:rPr>
          <w:rFonts w:cstheme="minorHAnsi"/>
        </w:rPr>
      </w:pPr>
    </w:p>
    <w:p w14:paraId="69BD52D0" w14:textId="77777777" w:rsidR="0033317E" w:rsidRPr="001410C4" w:rsidRDefault="0033317E" w:rsidP="0033317E">
      <w:pPr>
        <w:rPr>
          <w:rFonts w:cstheme="minorHAnsi"/>
        </w:rPr>
      </w:pPr>
      <w:r>
        <w:rPr>
          <w:rFonts w:cstheme="minorHAnsi"/>
        </w:rPr>
        <w:t xml:space="preserve">The folder for Appendix IV would contain the following information.  </w:t>
      </w:r>
    </w:p>
    <w:tbl>
      <w:tblPr>
        <w:tblStyle w:val="TableGrid"/>
        <w:tblW w:w="0" w:type="auto"/>
        <w:tblLook w:val="04A0" w:firstRow="1" w:lastRow="0" w:firstColumn="1" w:lastColumn="0" w:noHBand="0" w:noVBand="1"/>
      </w:tblPr>
      <w:tblGrid>
        <w:gridCol w:w="2515"/>
      </w:tblGrid>
      <w:tr w:rsidR="0033317E" w14:paraId="019933F3" w14:textId="77777777" w:rsidTr="009E21F9">
        <w:tc>
          <w:tcPr>
            <w:tcW w:w="2515" w:type="dxa"/>
          </w:tcPr>
          <w:p w14:paraId="1F1EF491" w14:textId="77777777" w:rsidR="0033317E" w:rsidRDefault="0033317E" w:rsidP="009E21F9">
            <w:pPr>
              <w:rPr>
                <w:rFonts w:cstheme="minorHAnsi"/>
              </w:rPr>
            </w:pPr>
            <w:r>
              <w:rPr>
                <w:rFonts w:cstheme="minorHAnsi"/>
              </w:rPr>
              <w:t>IV.APP</w:t>
            </w:r>
          </w:p>
        </w:tc>
      </w:tr>
      <w:tr w:rsidR="0033317E" w14:paraId="2D902530" w14:textId="77777777" w:rsidTr="009E21F9">
        <w:tc>
          <w:tcPr>
            <w:tcW w:w="2515" w:type="dxa"/>
          </w:tcPr>
          <w:p w14:paraId="6D6A9983" w14:textId="772BDD39" w:rsidR="0033317E" w:rsidRDefault="00617562" w:rsidP="009E21F9">
            <w:pPr>
              <w:rPr>
                <w:rFonts w:cstheme="minorHAnsi"/>
              </w:rPr>
            </w:pPr>
            <w:r>
              <w:rPr>
                <w:rFonts w:cstheme="minorHAnsi"/>
                <w:noProof/>
              </w:rPr>
              <w:drawing>
                <wp:inline distT="0" distB="0" distL="0" distR="0" wp14:anchorId="68D2C7C5" wp14:editId="04E01033">
                  <wp:extent cx="1104957" cy="1346269"/>
                  <wp:effectExtent l="0" t="0" r="0" b="6350"/>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104957" cy="1346269"/>
                          </a:xfrm>
                          <a:prstGeom prst="rect">
                            <a:avLst/>
                          </a:prstGeom>
                        </pic:spPr>
                      </pic:pic>
                    </a:graphicData>
                  </a:graphic>
                </wp:inline>
              </w:drawing>
            </w:r>
          </w:p>
        </w:tc>
      </w:tr>
    </w:tbl>
    <w:p w14:paraId="0DEF655A" w14:textId="77777777" w:rsidR="0033317E" w:rsidRDefault="0033317E" w:rsidP="0033317E">
      <w:pPr>
        <w:rPr>
          <w:rFonts w:cstheme="minorHAnsi"/>
        </w:rPr>
      </w:pPr>
    </w:p>
    <w:p w14:paraId="340FE90A" w14:textId="77777777" w:rsidR="0033317E" w:rsidRPr="001410C4" w:rsidRDefault="0033317E" w:rsidP="0033317E">
      <w:pPr>
        <w:rPr>
          <w:rFonts w:cstheme="minorHAnsi"/>
        </w:rPr>
      </w:pPr>
      <w:r>
        <w:rPr>
          <w:rFonts w:cstheme="minorHAnsi"/>
        </w:rPr>
        <w:lastRenderedPageBreak/>
        <w:t xml:space="preserve">The folder for Appendix V would contain the following information. </w:t>
      </w:r>
    </w:p>
    <w:tbl>
      <w:tblPr>
        <w:tblStyle w:val="TableGrid"/>
        <w:tblW w:w="0" w:type="auto"/>
        <w:tblLook w:val="04A0" w:firstRow="1" w:lastRow="0" w:firstColumn="1" w:lastColumn="0" w:noHBand="0" w:noVBand="1"/>
      </w:tblPr>
      <w:tblGrid>
        <w:gridCol w:w="4316"/>
        <w:gridCol w:w="4317"/>
        <w:gridCol w:w="4317"/>
      </w:tblGrid>
      <w:tr w:rsidR="0033317E" w:rsidRPr="001410C4" w14:paraId="23452BEB" w14:textId="77777777" w:rsidTr="009E21F9">
        <w:tc>
          <w:tcPr>
            <w:tcW w:w="4316" w:type="dxa"/>
          </w:tcPr>
          <w:p w14:paraId="063F42F2" w14:textId="77777777" w:rsidR="0033317E" w:rsidRPr="001410C4" w:rsidRDefault="0033317E" w:rsidP="009E21F9">
            <w:pPr>
              <w:rPr>
                <w:rFonts w:cstheme="minorHAnsi"/>
              </w:rPr>
            </w:pPr>
            <w:r>
              <w:rPr>
                <w:rFonts w:cstheme="minorHAnsi"/>
              </w:rPr>
              <w:t>V.APP</w:t>
            </w:r>
          </w:p>
        </w:tc>
        <w:tc>
          <w:tcPr>
            <w:tcW w:w="4317" w:type="dxa"/>
          </w:tcPr>
          <w:p w14:paraId="43F7E6C0" w14:textId="77777777" w:rsidR="0033317E" w:rsidRPr="001410C4" w:rsidRDefault="0033317E" w:rsidP="009E21F9">
            <w:pPr>
              <w:rPr>
                <w:rFonts w:cstheme="minorHAnsi"/>
              </w:rPr>
            </w:pPr>
          </w:p>
        </w:tc>
        <w:tc>
          <w:tcPr>
            <w:tcW w:w="4317" w:type="dxa"/>
          </w:tcPr>
          <w:p w14:paraId="185C2D5E" w14:textId="77777777" w:rsidR="0033317E" w:rsidRPr="001410C4" w:rsidRDefault="0033317E" w:rsidP="009E21F9">
            <w:pPr>
              <w:rPr>
                <w:rFonts w:cstheme="minorHAnsi"/>
              </w:rPr>
            </w:pPr>
          </w:p>
        </w:tc>
      </w:tr>
      <w:tr w:rsidR="0033317E" w:rsidRPr="001410C4" w14:paraId="78658C28" w14:textId="77777777" w:rsidTr="009E21F9">
        <w:tc>
          <w:tcPr>
            <w:tcW w:w="4316" w:type="dxa"/>
          </w:tcPr>
          <w:p w14:paraId="712826F0" w14:textId="4467E8F4" w:rsidR="0033317E" w:rsidRPr="001410C4" w:rsidRDefault="00C00A7A" w:rsidP="009E21F9">
            <w:pPr>
              <w:rPr>
                <w:rFonts w:cstheme="minorHAnsi"/>
              </w:rPr>
            </w:pPr>
            <w:r>
              <w:rPr>
                <w:rFonts w:cstheme="minorHAnsi"/>
                <w:noProof/>
              </w:rPr>
              <w:drawing>
                <wp:inline distT="0" distB="0" distL="0" distR="0" wp14:anchorId="1CCA9226" wp14:editId="514ED8EC">
                  <wp:extent cx="1343212" cy="2524477"/>
                  <wp:effectExtent l="0" t="0" r="9525" b="9525"/>
                  <wp:docPr id="2"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343212" cy="2524477"/>
                          </a:xfrm>
                          <a:prstGeom prst="rect">
                            <a:avLst/>
                          </a:prstGeom>
                        </pic:spPr>
                      </pic:pic>
                    </a:graphicData>
                  </a:graphic>
                </wp:inline>
              </w:drawing>
            </w:r>
          </w:p>
        </w:tc>
        <w:tc>
          <w:tcPr>
            <w:tcW w:w="4317" w:type="dxa"/>
          </w:tcPr>
          <w:p w14:paraId="2C6AC1DF" w14:textId="77777777" w:rsidR="0033317E" w:rsidRPr="001410C4" w:rsidRDefault="0033317E" w:rsidP="009E21F9">
            <w:pPr>
              <w:rPr>
                <w:rFonts w:cstheme="minorHAnsi"/>
              </w:rPr>
            </w:pPr>
          </w:p>
          <w:p w14:paraId="169C4515" w14:textId="77777777" w:rsidR="0033317E" w:rsidRDefault="0033317E" w:rsidP="009E21F9">
            <w:pPr>
              <w:rPr>
                <w:rFonts w:cstheme="minorHAnsi"/>
              </w:rPr>
            </w:pPr>
            <w:r>
              <w:rPr>
                <w:rFonts w:cstheme="minorHAnsi"/>
              </w:rPr>
              <w:t xml:space="preserve">In the folder for Appendix </w:t>
            </w:r>
            <w:proofErr w:type="gramStart"/>
            <w:r>
              <w:rPr>
                <w:rFonts w:cstheme="minorHAnsi"/>
              </w:rPr>
              <w:t>VA.Pubs</w:t>
            </w:r>
            <w:proofErr w:type="gramEnd"/>
            <w:r>
              <w:rPr>
                <w:rFonts w:cstheme="minorHAnsi"/>
              </w:rPr>
              <w:t xml:space="preserve">, for the institutional/program publications, the following information is included:  </w:t>
            </w:r>
          </w:p>
          <w:p w14:paraId="0412EB88" w14:textId="77777777" w:rsidR="0033317E" w:rsidRDefault="0033317E" w:rsidP="009E21F9">
            <w:pPr>
              <w:rPr>
                <w:rFonts w:cstheme="minorHAnsi"/>
              </w:rPr>
            </w:pPr>
          </w:p>
          <w:p w14:paraId="64E27D05" w14:textId="77777777" w:rsidR="0033317E" w:rsidRPr="001410C4" w:rsidRDefault="0033317E" w:rsidP="009E21F9">
            <w:pPr>
              <w:rPr>
                <w:rFonts w:cstheme="minorHAnsi"/>
              </w:rPr>
            </w:pPr>
          </w:p>
          <w:p w14:paraId="5FE326FE" w14:textId="77777777" w:rsidR="0033317E" w:rsidRPr="001410C4" w:rsidRDefault="0033317E" w:rsidP="009E21F9">
            <w:pPr>
              <w:rPr>
                <w:rFonts w:cstheme="minorHAnsi"/>
              </w:rPr>
            </w:pPr>
            <w:r>
              <w:rPr>
                <w:rFonts w:cstheme="minorHAnsi"/>
                <w:noProof/>
              </w:rPr>
              <w:drawing>
                <wp:inline distT="0" distB="0" distL="0" distR="0" wp14:anchorId="26982C7A" wp14:editId="36EEFA0B">
                  <wp:extent cx="933498" cy="806491"/>
                  <wp:effectExtent l="0" t="0" r="0"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933498" cy="806491"/>
                          </a:xfrm>
                          <a:prstGeom prst="rect">
                            <a:avLst/>
                          </a:prstGeom>
                        </pic:spPr>
                      </pic:pic>
                    </a:graphicData>
                  </a:graphic>
                </wp:inline>
              </w:drawing>
            </w:r>
          </w:p>
        </w:tc>
        <w:tc>
          <w:tcPr>
            <w:tcW w:w="4317" w:type="dxa"/>
          </w:tcPr>
          <w:p w14:paraId="285BD9FB" w14:textId="77777777" w:rsidR="0033317E" w:rsidRDefault="0033317E" w:rsidP="009E21F9">
            <w:pPr>
              <w:rPr>
                <w:rFonts w:cstheme="minorHAnsi"/>
              </w:rPr>
            </w:pPr>
          </w:p>
          <w:p w14:paraId="66C647C0" w14:textId="77777777" w:rsidR="0033317E" w:rsidRDefault="0033317E" w:rsidP="009E21F9">
            <w:pPr>
              <w:rPr>
                <w:rFonts w:cstheme="minorHAnsi"/>
              </w:rPr>
            </w:pPr>
            <w:r>
              <w:rPr>
                <w:rFonts w:cstheme="minorHAnsi"/>
              </w:rPr>
              <w:t xml:space="preserve">In the folder for VH, Active Affiliation Agreements, you would include the affiliation agreements of your active practicum sites, and you would need to abbreviate the names: </w:t>
            </w:r>
          </w:p>
          <w:p w14:paraId="5FBB7B39" w14:textId="77777777" w:rsidR="0033317E" w:rsidRDefault="0033317E" w:rsidP="009E21F9">
            <w:pPr>
              <w:rPr>
                <w:rFonts w:cstheme="minorHAnsi"/>
              </w:rPr>
            </w:pPr>
          </w:p>
          <w:p w14:paraId="367317D1" w14:textId="77777777" w:rsidR="0033317E" w:rsidRPr="001410C4" w:rsidRDefault="0033317E" w:rsidP="009E21F9">
            <w:pPr>
              <w:rPr>
                <w:rFonts w:cstheme="minorHAnsi"/>
              </w:rPr>
            </w:pPr>
            <w:r>
              <w:rPr>
                <w:rFonts w:cstheme="minorHAnsi"/>
                <w:noProof/>
              </w:rPr>
              <w:drawing>
                <wp:inline distT="0" distB="0" distL="0" distR="0" wp14:anchorId="08FB5AE8" wp14:editId="2DDB20C4">
                  <wp:extent cx="965250" cy="876345"/>
                  <wp:effectExtent l="0" t="0" r="6350"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965250" cy="876345"/>
                          </a:xfrm>
                          <a:prstGeom prst="rect">
                            <a:avLst/>
                          </a:prstGeom>
                        </pic:spPr>
                      </pic:pic>
                    </a:graphicData>
                  </a:graphic>
                </wp:inline>
              </w:drawing>
            </w:r>
          </w:p>
        </w:tc>
      </w:tr>
    </w:tbl>
    <w:p w14:paraId="37163226" w14:textId="77777777" w:rsidR="00F2251B" w:rsidRPr="001410C4" w:rsidRDefault="00F2251B" w:rsidP="0033317E">
      <w:pPr>
        <w:pStyle w:val="Heading1"/>
        <w:rPr>
          <w:rFonts w:cstheme="minorHAnsi"/>
        </w:rPr>
      </w:pPr>
    </w:p>
    <w:sectPr w:rsidR="00F2251B" w:rsidRPr="001410C4" w:rsidSect="00F2251B">
      <w:headerReference w:type="default" r:id="rId35"/>
      <w:footerReference w:type="default" r:id="rId36"/>
      <w:headerReference w:type="first" r:id="rId37"/>
      <w:footerReference w:type="first" r:id="rId38"/>
      <w:pgSz w:w="15840" w:h="12240" w:orient="landscape"/>
      <w:pgMar w:top="1440" w:right="1440" w:bottom="1440" w:left="1440" w:header="288"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71BBA" w14:textId="77777777" w:rsidR="003D7B68" w:rsidRDefault="003D7B68" w:rsidP="006A42D1">
      <w:pPr>
        <w:spacing w:after="0" w:line="240" w:lineRule="auto"/>
      </w:pPr>
      <w:r>
        <w:separator/>
      </w:r>
    </w:p>
  </w:endnote>
  <w:endnote w:type="continuationSeparator" w:id="0">
    <w:p w14:paraId="1550AF5A" w14:textId="77777777" w:rsidR="003D7B68" w:rsidRDefault="003D7B68" w:rsidP="006A42D1">
      <w:pPr>
        <w:spacing w:after="0" w:line="240" w:lineRule="auto"/>
      </w:pPr>
      <w:r>
        <w:continuationSeparator/>
      </w:r>
    </w:p>
  </w:endnote>
  <w:endnote w:type="continuationNotice" w:id="1">
    <w:p w14:paraId="38CF97CA" w14:textId="77777777" w:rsidR="003D7B68" w:rsidRDefault="003D7B6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2990096"/>
      <w:docPartObj>
        <w:docPartGallery w:val="Page Numbers (Bottom of Page)"/>
        <w:docPartUnique/>
      </w:docPartObj>
    </w:sdtPr>
    <w:sdtEndPr/>
    <w:sdtContent>
      <w:sdt>
        <w:sdtPr>
          <w:id w:val="-1961486165"/>
          <w:docPartObj>
            <w:docPartGallery w:val="Page Numbers (Top of Page)"/>
            <w:docPartUnique/>
          </w:docPartObj>
        </w:sdtPr>
        <w:sdtEndPr/>
        <w:sdtContent>
          <w:p w14:paraId="595EC535" w14:textId="6FD21D95" w:rsidR="00F2251B" w:rsidRPr="001F0692" w:rsidRDefault="00A324F2">
            <w:pPr>
              <w:pStyle w:val="Footer"/>
              <w:rPr>
                <w:color w:val="1D70B7"/>
              </w:rPr>
            </w:pPr>
            <w:r>
              <w:rPr>
                <w:color w:val="1D70B7"/>
              </w:rPr>
              <w:t>Continuing</w:t>
            </w:r>
            <w:r w:rsidR="00F2251B" w:rsidRPr="001F0692">
              <w:rPr>
                <w:color w:val="1D70B7"/>
              </w:rPr>
              <w:t xml:space="preserve"> Accreditation Self Study Report</w:t>
            </w:r>
          </w:p>
          <w:p w14:paraId="23C0781E" w14:textId="77777777" w:rsidR="00F2251B" w:rsidRPr="001F0692" w:rsidRDefault="00F2251B">
            <w:pPr>
              <w:pStyle w:val="Footer"/>
              <w:rPr>
                <w:b/>
                <w:bCs/>
                <w:color w:val="1D70B7"/>
                <w:sz w:val="24"/>
                <w:szCs w:val="24"/>
              </w:rPr>
            </w:pPr>
            <w:r w:rsidRPr="001F0692">
              <w:rPr>
                <w:color w:val="1D70B7"/>
              </w:rPr>
              <w:t xml:space="preserve">Page </w:t>
            </w:r>
            <w:r w:rsidRPr="001F0692">
              <w:rPr>
                <w:b/>
                <w:bCs/>
                <w:color w:val="1D70B7"/>
                <w:sz w:val="24"/>
                <w:szCs w:val="24"/>
              </w:rPr>
              <w:fldChar w:fldCharType="begin"/>
            </w:r>
            <w:r w:rsidRPr="001F0692">
              <w:rPr>
                <w:b/>
                <w:bCs/>
                <w:color w:val="1D70B7"/>
              </w:rPr>
              <w:instrText xml:space="preserve"> PAGE </w:instrText>
            </w:r>
            <w:r w:rsidRPr="001F0692">
              <w:rPr>
                <w:b/>
                <w:bCs/>
                <w:color w:val="1D70B7"/>
                <w:sz w:val="24"/>
                <w:szCs w:val="24"/>
              </w:rPr>
              <w:fldChar w:fldCharType="separate"/>
            </w:r>
            <w:r w:rsidRPr="001F0692">
              <w:rPr>
                <w:b/>
                <w:bCs/>
                <w:noProof/>
                <w:color w:val="1D70B7"/>
              </w:rPr>
              <w:t>18</w:t>
            </w:r>
            <w:r w:rsidRPr="001F0692">
              <w:rPr>
                <w:b/>
                <w:bCs/>
                <w:color w:val="1D70B7"/>
                <w:sz w:val="24"/>
                <w:szCs w:val="24"/>
              </w:rPr>
              <w:fldChar w:fldCharType="end"/>
            </w:r>
            <w:r w:rsidRPr="001F0692">
              <w:rPr>
                <w:color w:val="1D70B7"/>
              </w:rPr>
              <w:t xml:space="preserve"> of </w:t>
            </w:r>
            <w:r w:rsidRPr="001F0692">
              <w:rPr>
                <w:b/>
                <w:bCs/>
                <w:color w:val="1D70B7"/>
                <w:sz w:val="24"/>
                <w:szCs w:val="24"/>
              </w:rPr>
              <w:fldChar w:fldCharType="begin"/>
            </w:r>
            <w:r w:rsidRPr="001F0692">
              <w:rPr>
                <w:b/>
                <w:bCs/>
                <w:color w:val="1D70B7"/>
              </w:rPr>
              <w:instrText xml:space="preserve"> NUMPAGES  </w:instrText>
            </w:r>
            <w:r w:rsidRPr="001F0692">
              <w:rPr>
                <w:b/>
                <w:bCs/>
                <w:color w:val="1D70B7"/>
                <w:sz w:val="24"/>
                <w:szCs w:val="24"/>
              </w:rPr>
              <w:fldChar w:fldCharType="separate"/>
            </w:r>
            <w:r w:rsidRPr="001F0692">
              <w:rPr>
                <w:b/>
                <w:bCs/>
                <w:noProof/>
                <w:color w:val="1D70B7"/>
              </w:rPr>
              <w:t>51</w:t>
            </w:r>
            <w:r w:rsidRPr="001F0692">
              <w:rPr>
                <w:b/>
                <w:bCs/>
                <w:color w:val="1D70B7"/>
                <w:sz w:val="24"/>
                <w:szCs w:val="24"/>
              </w:rPr>
              <w:fldChar w:fldCharType="end"/>
            </w:r>
          </w:p>
          <w:p w14:paraId="29CCE606" w14:textId="1D10EBC7" w:rsidR="00F2251B" w:rsidRDefault="00FA11F3">
            <w:pPr>
              <w:pStyle w:val="Footer"/>
            </w:pPr>
            <w:r>
              <w:rPr>
                <w:b/>
                <w:bCs/>
                <w:color w:val="1D70B7"/>
                <w:sz w:val="24"/>
                <w:szCs w:val="24"/>
              </w:rPr>
              <w:t>September</w:t>
            </w:r>
            <w:r w:rsidR="004971B1">
              <w:rPr>
                <w:b/>
                <w:bCs/>
                <w:color w:val="1D70B7"/>
                <w:sz w:val="24"/>
                <w:szCs w:val="24"/>
              </w:rPr>
              <w:t xml:space="preserve"> 2022</w:t>
            </w:r>
          </w:p>
        </w:sdtContent>
      </w:sdt>
    </w:sdtContent>
  </w:sdt>
  <w:p w14:paraId="34A146D4" w14:textId="77777777" w:rsidR="00F2251B" w:rsidRDefault="00F225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5097027"/>
      <w:docPartObj>
        <w:docPartGallery w:val="Page Numbers (Top of Page)"/>
        <w:docPartUnique/>
      </w:docPartObj>
    </w:sdtPr>
    <w:sdtEndPr>
      <w:rPr>
        <w:b/>
        <w:bCs/>
        <w:color w:val="1D70B7"/>
        <w:sz w:val="24"/>
        <w:szCs w:val="24"/>
      </w:rPr>
    </w:sdtEndPr>
    <w:sdtContent>
      <w:p w14:paraId="1BCB2D95" w14:textId="77777777" w:rsidR="007468CD" w:rsidRPr="00CB0211" w:rsidRDefault="007468CD" w:rsidP="007468CD">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Pr>
            <w:b/>
            <w:bCs/>
            <w:color w:val="1D70B7"/>
            <w:sz w:val="24"/>
            <w:szCs w:val="24"/>
          </w:rPr>
          <w:t>1</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Pr>
            <w:b/>
            <w:bCs/>
            <w:color w:val="1D70B7"/>
            <w:sz w:val="24"/>
            <w:szCs w:val="24"/>
          </w:rPr>
          <w:t>4</w:t>
        </w:r>
        <w:r w:rsidRPr="00CB0211">
          <w:rPr>
            <w:b/>
            <w:bCs/>
            <w:color w:val="1D70B7"/>
            <w:sz w:val="24"/>
            <w:szCs w:val="24"/>
          </w:rPr>
          <w:fldChar w:fldCharType="end"/>
        </w:r>
      </w:p>
      <w:p w14:paraId="1C9ADA59" w14:textId="3D3A28E2" w:rsidR="007468CD" w:rsidRDefault="00AF7AC8">
        <w:pPr>
          <w:pStyle w:val="Footer"/>
        </w:pPr>
        <w:r>
          <w:rPr>
            <w:b/>
            <w:bCs/>
            <w:color w:val="1D70B7"/>
            <w:sz w:val="24"/>
            <w:szCs w:val="24"/>
          </w:rPr>
          <w:t xml:space="preserve">Updated </w:t>
        </w:r>
        <w:r w:rsidR="003A3DF3">
          <w:rPr>
            <w:b/>
            <w:bCs/>
            <w:color w:val="1D70B7"/>
            <w:sz w:val="24"/>
            <w:szCs w:val="24"/>
          </w:rPr>
          <w:t>August 2025</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D1E6A" w14:textId="77777777" w:rsidR="00401D49" w:rsidRPr="00CB0211" w:rsidRDefault="00401D49">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p>
  <w:p w14:paraId="02A44250" w14:textId="12B7E47E" w:rsidR="00401D49" w:rsidRDefault="00856AC6">
    <w:pPr>
      <w:pStyle w:val="Footer"/>
    </w:pPr>
    <w:r w:rsidRPr="00CB0211">
      <w:rPr>
        <w:b/>
        <w:bCs/>
        <w:color w:val="1D70B7"/>
        <w:sz w:val="24"/>
        <w:szCs w:val="24"/>
      </w:rPr>
      <w:t>Updated</w:t>
    </w:r>
    <w:r>
      <w:rPr>
        <w:b/>
        <w:bCs/>
        <w:sz w:val="24"/>
        <w:szCs w:val="24"/>
      </w:rPr>
      <w:t xml:space="preserve"> </w:t>
    </w:r>
  </w:p>
  <w:p w14:paraId="405724BD" w14:textId="77777777" w:rsidR="00401D49" w:rsidRDefault="00401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35A5D3" w14:textId="77777777" w:rsidR="003D7B68" w:rsidRDefault="003D7B68" w:rsidP="006A42D1">
      <w:pPr>
        <w:spacing w:after="0" w:line="240" w:lineRule="auto"/>
      </w:pPr>
      <w:r>
        <w:separator/>
      </w:r>
    </w:p>
  </w:footnote>
  <w:footnote w:type="continuationSeparator" w:id="0">
    <w:p w14:paraId="26047B1B" w14:textId="77777777" w:rsidR="003D7B68" w:rsidRDefault="003D7B68" w:rsidP="006A42D1">
      <w:pPr>
        <w:spacing w:after="0" w:line="240" w:lineRule="auto"/>
      </w:pPr>
      <w:r>
        <w:continuationSeparator/>
      </w:r>
    </w:p>
  </w:footnote>
  <w:footnote w:type="continuationNotice" w:id="1">
    <w:p w14:paraId="5E52C4B8" w14:textId="77777777" w:rsidR="003D7B68" w:rsidRDefault="003D7B6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1C15D" w14:textId="01D478E5" w:rsidR="00E5704B" w:rsidRDefault="00E5704B" w:rsidP="00E5704B">
    <w:pPr>
      <w:pStyle w:val="Header"/>
      <w:ind w:left="-14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9EEFD" w14:textId="2CFA1DD3" w:rsidR="00BC23AC" w:rsidRDefault="009036D8" w:rsidP="009036D8">
    <w:pPr>
      <w:pStyle w:val="Header"/>
      <w:ind w:left="7200"/>
    </w:pPr>
    <w:r w:rsidRPr="00E16238">
      <w:rPr>
        <w:noProof/>
      </w:rPr>
      <w:drawing>
        <wp:inline distT="0" distB="0" distL="0" distR="0" wp14:anchorId="1256F07C" wp14:editId="2C548DCE">
          <wp:extent cx="1882900" cy="612231"/>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
                  <a:stretch>
                    <a:fillRect/>
                  </a:stretch>
                </pic:blipFill>
                <pic:spPr>
                  <a:xfrm>
                    <a:off x="0" y="0"/>
                    <a:ext cx="1897022" cy="616823"/>
                  </a:xfrm>
                  <a:prstGeom prst="rect">
                    <a:avLst/>
                  </a:prstGeom>
                </pic:spPr>
              </pic:pic>
            </a:graphicData>
          </a:graphic>
        </wp:inline>
      </w:drawing>
    </w:r>
  </w:p>
  <w:p w14:paraId="04F54457" w14:textId="47F59935" w:rsidR="009036D8" w:rsidRDefault="007D18B3" w:rsidP="00A15D82">
    <w:pPr>
      <w:pStyle w:val="Header"/>
      <w:ind w:left="-1350"/>
    </w:pPr>
    <w:r>
      <w:rPr>
        <w:noProof/>
      </w:rPr>
      <w:drawing>
        <wp:inline distT="0" distB="0" distL="0" distR="0" wp14:anchorId="34035647" wp14:editId="6E08A1AD">
          <wp:extent cx="9173862" cy="11664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93240" cy="13978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ADE8" w14:textId="01D5A1B5" w:rsidR="006A42D1" w:rsidRDefault="006A42D1" w:rsidP="00E16238">
    <w:pPr>
      <w:pStyle w:val="Header"/>
      <w:ind w:left="7200"/>
      <w:rPr>
        <w:noProof/>
      </w:rPr>
    </w:pPr>
  </w:p>
  <w:p w14:paraId="0A33EC8F" w14:textId="7BA93DCB" w:rsidR="006E542F" w:rsidRDefault="006E542F" w:rsidP="006E542F">
    <w:pPr>
      <w:pStyle w:val="Header"/>
      <w:ind w:left="-14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0B152" w14:textId="78DAA2B6" w:rsidR="00943C68" w:rsidRDefault="00943C68" w:rsidP="00C66BB3">
    <w:pPr>
      <w:pStyle w:val="Header"/>
      <w:ind w:left="-14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A314D4"/>
    <w:multiLevelType w:val="hybridMultilevel"/>
    <w:tmpl w:val="6986C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11476D"/>
    <w:multiLevelType w:val="hybridMultilevel"/>
    <w:tmpl w:val="C62AAB0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3F368A4"/>
    <w:multiLevelType w:val="hybridMultilevel"/>
    <w:tmpl w:val="1510856A"/>
    <w:lvl w:ilvl="0" w:tplc="057A8080">
      <w:start w:val="1"/>
      <w:numFmt w:val="lowerLetter"/>
      <w:lvlText w:val="%1."/>
      <w:lvlJc w:val="left"/>
      <w:pPr>
        <w:ind w:left="1240" w:hanging="360"/>
      </w:pPr>
      <w:rPr>
        <w:rFonts w:hint="default"/>
      </w:rPr>
    </w:lvl>
    <w:lvl w:ilvl="1" w:tplc="04090019" w:tentative="1">
      <w:start w:val="1"/>
      <w:numFmt w:val="lowerLetter"/>
      <w:lvlText w:val="%2."/>
      <w:lvlJc w:val="left"/>
      <w:pPr>
        <w:ind w:left="1960" w:hanging="360"/>
      </w:pPr>
    </w:lvl>
    <w:lvl w:ilvl="2" w:tplc="0409001B" w:tentative="1">
      <w:start w:val="1"/>
      <w:numFmt w:val="lowerRoman"/>
      <w:lvlText w:val="%3."/>
      <w:lvlJc w:val="right"/>
      <w:pPr>
        <w:ind w:left="2680" w:hanging="180"/>
      </w:pPr>
    </w:lvl>
    <w:lvl w:ilvl="3" w:tplc="0409000F" w:tentative="1">
      <w:start w:val="1"/>
      <w:numFmt w:val="decimal"/>
      <w:lvlText w:val="%4."/>
      <w:lvlJc w:val="left"/>
      <w:pPr>
        <w:ind w:left="3400" w:hanging="360"/>
      </w:pPr>
    </w:lvl>
    <w:lvl w:ilvl="4" w:tplc="04090019" w:tentative="1">
      <w:start w:val="1"/>
      <w:numFmt w:val="lowerLetter"/>
      <w:lvlText w:val="%5."/>
      <w:lvlJc w:val="left"/>
      <w:pPr>
        <w:ind w:left="4120" w:hanging="360"/>
      </w:pPr>
    </w:lvl>
    <w:lvl w:ilvl="5" w:tplc="0409001B" w:tentative="1">
      <w:start w:val="1"/>
      <w:numFmt w:val="lowerRoman"/>
      <w:lvlText w:val="%6."/>
      <w:lvlJc w:val="right"/>
      <w:pPr>
        <w:ind w:left="4840" w:hanging="180"/>
      </w:pPr>
    </w:lvl>
    <w:lvl w:ilvl="6" w:tplc="0409000F" w:tentative="1">
      <w:start w:val="1"/>
      <w:numFmt w:val="decimal"/>
      <w:lvlText w:val="%7."/>
      <w:lvlJc w:val="left"/>
      <w:pPr>
        <w:ind w:left="5560" w:hanging="360"/>
      </w:pPr>
    </w:lvl>
    <w:lvl w:ilvl="7" w:tplc="04090019" w:tentative="1">
      <w:start w:val="1"/>
      <w:numFmt w:val="lowerLetter"/>
      <w:lvlText w:val="%8."/>
      <w:lvlJc w:val="left"/>
      <w:pPr>
        <w:ind w:left="6280" w:hanging="360"/>
      </w:pPr>
    </w:lvl>
    <w:lvl w:ilvl="8" w:tplc="0409001B" w:tentative="1">
      <w:start w:val="1"/>
      <w:numFmt w:val="lowerRoman"/>
      <w:lvlText w:val="%9."/>
      <w:lvlJc w:val="right"/>
      <w:pPr>
        <w:ind w:left="7000" w:hanging="180"/>
      </w:pPr>
    </w:lvl>
  </w:abstractNum>
  <w:abstractNum w:abstractNumId="3" w15:restartNumberingAfterBreak="0">
    <w:nsid w:val="2E972061"/>
    <w:multiLevelType w:val="hybridMultilevel"/>
    <w:tmpl w:val="29BA20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551A8B"/>
    <w:multiLevelType w:val="hybridMultilevel"/>
    <w:tmpl w:val="8132D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E57C63"/>
    <w:multiLevelType w:val="hybridMultilevel"/>
    <w:tmpl w:val="57ACE6D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42F628D6"/>
    <w:multiLevelType w:val="hybridMultilevel"/>
    <w:tmpl w:val="5BA2B9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8830EC6"/>
    <w:multiLevelType w:val="hybridMultilevel"/>
    <w:tmpl w:val="CAB079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EB1306B"/>
    <w:multiLevelType w:val="hybridMultilevel"/>
    <w:tmpl w:val="803E3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D16797"/>
    <w:multiLevelType w:val="hybridMultilevel"/>
    <w:tmpl w:val="B76C4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D602AD"/>
    <w:multiLevelType w:val="hybridMultilevel"/>
    <w:tmpl w:val="1EB42890"/>
    <w:lvl w:ilvl="0" w:tplc="44F859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EF75EA"/>
    <w:multiLevelType w:val="hybridMultilevel"/>
    <w:tmpl w:val="DA9C2B32"/>
    <w:lvl w:ilvl="0" w:tplc="62EC748E">
      <w:start w:val="1"/>
      <w:numFmt w:val="bullet"/>
      <w:lvlText w:val="•"/>
      <w:lvlJc w:val="left"/>
      <w:pPr>
        <w:tabs>
          <w:tab w:val="num" w:pos="360"/>
        </w:tabs>
        <w:ind w:left="360" w:hanging="360"/>
      </w:pPr>
      <w:rPr>
        <w:rFonts w:ascii="Arial" w:hAnsi="Arial" w:hint="default"/>
      </w:rPr>
    </w:lvl>
    <w:lvl w:ilvl="1" w:tplc="0B5AD094" w:tentative="1">
      <w:start w:val="1"/>
      <w:numFmt w:val="bullet"/>
      <w:lvlText w:val="•"/>
      <w:lvlJc w:val="left"/>
      <w:pPr>
        <w:tabs>
          <w:tab w:val="num" w:pos="1080"/>
        </w:tabs>
        <w:ind w:left="1080" w:hanging="360"/>
      </w:pPr>
      <w:rPr>
        <w:rFonts w:ascii="Arial" w:hAnsi="Arial" w:hint="default"/>
      </w:rPr>
    </w:lvl>
    <w:lvl w:ilvl="2" w:tplc="33D49F12" w:tentative="1">
      <w:start w:val="1"/>
      <w:numFmt w:val="bullet"/>
      <w:lvlText w:val="•"/>
      <w:lvlJc w:val="left"/>
      <w:pPr>
        <w:tabs>
          <w:tab w:val="num" w:pos="1800"/>
        </w:tabs>
        <w:ind w:left="1800" w:hanging="360"/>
      </w:pPr>
      <w:rPr>
        <w:rFonts w:ascii="Arial" w:hAnsi="Arial" w:hint="default"/>
      </w:rPr>
    </w:lvl>
    <w:lvl w:ilvl="3" w:tplc="F76A5972" w:tentative="1">
      <w:start w:val="1"/>
      <w:numFmt w:val="bullet"/>
      <w:lvlText w:val="•"/>
      <w:lvlJc w:val="left"/>
      <w:pPr>
        <w:tabs>
          <w:tab w:val="num" w:pos="2520"/>
        </w:tabs>
        <w:ind w:left="2520" w:hanging="360"/>
      </w:pPr>
      <w:rPr>
        <w:rFonts w:ascii="Arial" w:hAnsi="Arial" w:hint="default"/>
      </w:rPr>
    </w:lvl>
    <w:lvl w:ilvl="4" w:tplc="D42E95C0" w:tentative="1">
      <w:start w:val="1"/>
      <w:numFmt w:val="bullet"/>
      <w:lvlText w:val="•"/>
      <w:lvlJc w:val="left"/>
      <w:pPr>
        <w:tabs>
          <w:tab w:val="num" w:pos="3240"/>
        </w:tabs>
        <w:ind w:left="3240" w:hanging="360"/>
      </w:pPr>
      <w:rPr>
        <w:rFonts w:ascii="Arial" w:hAnsi="Arial" w:hint="default"/>
      </w:rPr>
    </w:lvl>
    <w:lvl w:ilvl="5" w:tplc="6436F48E" w:tentative="1">
      <w:start w:val="1"/>
      <w:numFmt w:val="bullet"/>
      <w:lvlText w:val="•"/>
      <w:lvlJc w:val="left"/>
      <w:pPr>
        <w:tabs>
          <w:tab w:val="num" w:pos="3960"/>
        </w:tabs>
        <w:ind w:left="3960" w:hanging="360"/>
      </w:pPr>
      <w:rPr>
        <w:rFonts w:ascii="Arial" w:hAnsi="Arial" w:hint="default"/>
      </w:rPr>
    </w:lvl>
    <w:lvl w:ilvl="6" w:tplc="82348E7A" w:tentative="1">
      <w:start w:val="1"/>
      <w:numFmt w:val="bullet"/>
      <w:lvlText w:val="•"/>
      <w:lvlJc w:val="left"/>
      <w:pPr>
        <w:tabs>
          <w:tab w:val="num" w:pos="4680"/>
        </w:tabs>
        <w:ind w:left="4680" w:hanging="360"/>
      </w:pPr>
      <w:rPr>
        <w:rFonts w:ascii="Arial" w:hAnsi="Arial" w:hint="default"/>
      </w:rPr>
    </w:lvl>
    <w:lvl w:ilvl="7" w:tplc="774C4050" w:tentative="1">
      <w:start w:val="1"/>
      <w:numFmt w:val="bullet"/>
      <w:lvlText w:val="•"/>
      <w:lvlJc w:val="left"/>
      <w:pPr>
        <w:tabs>
          <w:tab w:val="num" w:pos="5400"/>
        </w:tabs>
        <w:ind w:left="5400" w:hanging="360"/>
      </w:pPr>
      <w:rPr>
        <w:rFonts w:ascii="Arial" w:hAnsi="Arial" w:hint="default"/>
      </w:rPr>
    </w:lvl>
    <w:lvl w:ilvl="8" w:tplc="A2C4C82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A6D3E51"/>
    <w:multiLevelType w:val="hybridMultilevel"/>
    <w:tmpl w:val="D15437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4C63ED7"/>
    <w:multiLevelType w:val="hybridMultilevel"/>
    <w:tmpl w:val="741E046C"/>
    <w:lvl w:ilvl="0" w:tplc="B99ABCB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1017EB3"/>
    <w:multiLevelType w:val="hybridMultilevel"/>
    <w:tmpl w:val="C498AE6E"/>
    <w:lvl w:ilvl="0" w:tplc="DC1002F4">
      <w:start w:val="1"/>
      <w:numFmt w:val="bullet"/>
      <w:lvlText w:val=""/>
      <w:lvlJc w:val="left"/>
      <w:pPr>
        <w:tabs>
          <w:tab w:val="num" w:pos="1080"/>
        </w:tabs>
        <w:ind w:left="108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74B92314"/>
    <w:multiLevelType w:val="hybridMultilevel"/>
    <w:tmpl w:val="D31A1216"/>
    <w:lvl w:ilvl="0" w:tplc="458688DC">
      <w:start w:val="1"/>
      <w:numFmt w:val="bullet"/>
      <w:lvlText w:val="•"/>
      <w:lvlJc w:val="left"/>
      <w:pPr>
        <w:tabs>
          <w:tab w:val="num" w:pos="720"/>
        </w:tabs>
        <w:ind w:left="720" w:hanging="360"/>
      </w:pPr>
      <w:rPr>
        <w:rFonts w:ascii="Arial" w:hAnsi="Arial" w:hint="default"/>
      </w:rPr>
    </w:lvl>
    <w:lvl w:ilvl="1" w:tplc="C0C4A492" w:tentative="1">
      <w:start w:val="1"/>
      <w:numFmt w:val="bullet"/>
      <w:lvlText w:val="•"/>
      <w:lvlJc w:val="left"/>
      <w:pPr>
        <w:tabs>
          <w:tab w:val="num" w:pos="1440"/>
        </w:tabs>
        <w:ind w:left="1440" w:hanging="360"/>
      </w:pPr>
      <w:rPr>
        <w:rFonts w:ascii="Arial" w:hAnsi="Arial" w:hint="default"/>
      </w:rPr>
    </w:lvl>
    <w:lvl w:ilvl="2" w:tplc="1742907A" w:tentative="1">
      <w:start w:val="1"/>
      <w:numFmt w:val="bullet"/>
      <w:lvlText w:val="•"/>
      <w:lvlJc w:val="left"/>
      <w:pPr>
        <w:tabs>
          <w:tab w:val="num" w:pos="2160"/>
        </w:tabs>
        <w:ind w:left="2160" w:hanging="360"/>
      </w:pPr>
      <w:rPr>
        <w:rFonts w:ascii="Arial" w:hAnsi="Arial" w:hint="default"/>
      </w:rPr>
    </w:lvl>
    <w:lvl w:ilvl="3" w:tplc="2A4610D8" w:tentative="1">
      <w:start w:val="1"/>
      <w:numFmt w:val="bullet"/>
      <w:lvlText w:val="•"/>
      <w:lvlJc w:val="left"/>
      <w:pPr>
        <w:tabs>
          <w:tab w:val="num" w:pos="2880"/>
        </w:tabs>
        <w:ind w:left="2880" w:hanging="360"/>
      </w:pPr>
      <w:rPr>
        <w:rFonts w:ascii="Arial" w:hAnsi="Arial" w:hint="default"/>
      </w:rPr>
    </w:lvl>
    <w:lvl w:ilvl="4" w:tplc="88BC318E" w:tentative="1">
      <w:start w:val="1"/>
      <w:numFmt w:val="bullet"/>
      <w:lvlText w:val="•"/>
      <w:lvlJc w:val="left"/>
      <w:pPr>
        <w:tabs>
          <w:tab w:val="num" w:pos="3600"/>
        </w:tabs>
        <w:ind w:left="3600" w:hanging="360"/>
      </w:pPr>
      <w:rPr>
        <w:rFonts w:ascii="Arial" w:hAnsi="Arial" w:hint="default"/>
      </w:rPr>
    </w:lvl>
    <w:lvl w:ilvl="5" w:tplc="6A222F72" w:tentative="1">
      <w:start w:val="1"/>
      <w:numFmt w:val="bullet"/>
      <w:lvlText w:val="•"/>
      <w:lvlJc w:val="left"/>
      <w:pPr>
        <w:tabs>
          <w:tab w:val="num" w:pos="4320"/>
        </w:tabs>
        <w:ind w:left="4320" w:hanging="360"/>
      </w:pPr>
      <w:rPr>
        <w:rFonts w:ascii="Arial" w:hAnsi="Arial" w:hint="default"/>
      </w:rPr>
    </w:lvl>
    <w:lvl w:ilvl="6" w:tplc="9F528828" w:tentative="1">
      <w:start w:val="1"/>
      <w:numFmt w:val="bullet"/>
      <w:lvlText w:val="•"/>
      <w:lvlJc w:val="left"/>
      <w:pPr>
        <w:tabs>
          <w:tab w:val="num" w:pos="5040"/>
        </w:tabs>
        <w:ind w:left="5040" w:hanging="360"/>
      </w:pPr>
      <w:rPr>
        <w:rFonts w:ascii="Arial" w:hAnsi="Arial" w:hint="default"/>
      </w:rPr>
    </w:lvl>
    <w:lvl w:ilvl="7" w:tplc="F6A6FD98" w:tentative="1">
      <w:start w:val="1"/>
      <w:numFmt w:val="bullet"/>
      <w:lvlText w:val="•"/>
      <w:lvlJc w:val="left"/>
      <w:pPr>
        <w:tabs>
          <w:tab w:val="num" w:pos="5760"/>
        </w:tabs>
        <w:ind w:left="5760" w:hanging="360"/>
      </w:pPr>
      <w:rPr>
        <w:rFonts w:ascii="Arial" w:hAnsi="Arial" w:hint="default"/>
      </w:rPr>
    </w:lvl>
    <w:lvl w:ilvl="8" w:tplc="61BA9E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62532FF"/>
    <w:multiLevelType w:val="hybridMultilevel"/>
    <w:tmpl w:val="3022DA3A"/>
    <w:lvl w:ilvl="0" w:tplc="7004C25C">
      <w:start w:val="1"/>
      <w:numFmt w:val="bullet"/>
      <w:lvlText w:val="•"/>
      <w:lvlJc w:val="left"/>
      <w:pPr>
        <w:tabs>
          <w:tab w:val="num" w:pos="360"/>
        </w:tabs>
        <w:ind w:left="360" w:hanging="360"/>
      </w:pPr>
      <w:rPr>
        <w:rFonts w:ascii="Arial" w:hAnsi="Arial" w:hint="default"/>
      </w:rPr>
    </w:lvl>
    <w:lvl w:ilvl="1" w:tplc="D54C5F64">
      <w:numFmt w:val="bullet"/>
      <w:lvlText w:val="•"/>
      <w:lvlJc w:val="left"/>
      <w:pPr>
        <w:tabs>
          <w:tab w:val="num" w:pos="1080"/>
        </w:tabs>
        <w:ind w:left="1080" w:hanging="360"/>
      </w:pPr>
      <w:rPr>
        <w:rFonts w:ascii="Arial" w:hAnsi="Arial" w:hint="default"/>
      </w:rPr>
    </w:lvl>
    <w:lvl w:ilvl="2" w:tplc="D868B126" w:tentative="1">
      <w:start w:val="1"/>
      <w:numFmt w:val="bullet"/>
      <w:lvlText w:val="•"/>
      <w:lvlJc w:val="left"/>
      <w:pPr>
        <w:tabs>
          <w:tab w:val="num" w:pos="1800"/>
        </w:tabs>
        <w:ind w:left="1800" w:hanging="360"/>
      </w:pPr>
      <w:rPr>
        <w:rFonts w:ascii="Arial" w:hAnsi="Arial" w:hint="default"/>
      </w:rPr>
    </w:lvl>
    <w:lvl w:ilvl="3" w:tplc="818690CE" w:tentative="1">
      <w:start w:val="1"/>
      <w:numFmt w:val="bullet"/>
      <w:lvlText w:val="•"/>
      <w:lvlJc w:val="left"/>
      <w:pPr>
        <w:tabs>
          <w:tab w:val="num" w:pos="2520"/>
        </w:tabs>
        <w:ind w:left="2520" w:hanging="360"/>
      </w:pPr>
      <w:rPr>
        <w:rFonts w:ascii="Arial" w:hAnsi="Arial" w:hint="default"/>
      </w:rPr>
    </w:lvl>
    <w:lvl w:ilvl="4" w:tplc="BE3EF3D8" w:tentative="1">
      <w:start w:val="1"/>
      <w:numFmt w:val="bullet"/>
      <w:lvlText w:val="•"/>
      <w:lvlJc w:val="left"/>
      <w:pPr>
        <w:tabs>
          <w:tab w:val="num" w:pos="3240"/>
        </w:tabs>
        <w:ind w:left="3240" w:hanging="360"/>
      </w:pPr>
      <w:rPr>
        <w:rFonts w:ascii="Arial" w:hAnsi="Arial" w:hint="default"/>
      </w:rPr>
    </w:lvl>
    <w:lvl w:ilvl="5" w:tplc="65EA5506" w:tentative="1">
      <w:start w:val="1"/>
      <w:numFmt w:val="bullet"/>
      <w:lvlText w:val="•"/>
      <w:lvlJc w:val="left"/>
      <w:pPr>
        <w:tabs>
          <w:tab w:val="num" w:pos="3960"/>
        </w:tabs>
        <w:ind w:left="3960" w:hanging="360"/>
      </w:pPr>
      <w:rPr>
        <w:rFonts w:ascii="Arial" w:hAnsi="Arial" w:hint="default"/>
      </w:rPr>
    </w:lvl>
    <w:lvl w:ilvl="6" w:tplc="3E548380" w:tentative="1">
      <w:start w:val="1"/>
      <w:numFmt w:val="bullet"/>
      <w:lvlText w:val="•"/>
      <w:lvlJc w:val="left"/>
      <w:pPr>
        <w:tabs>
          <w:tab w:val="num" w:pos="4680"/>
        </w:tabs>
        <w:ind w:left="4680" w:hanging="360"/>
      </w:pPr>
      <w:rPr>
        <w:rFonts w:ascii="Arial" w:hAnsi="Arial" w:hint="default"/>
      </w:rPr>
    </w:lvl>
    <w:lvl w:ilvl="7" w:tplc="5B96DE58" w:tentative="1">
      <w:start w:val="1"/>
      <w:numFmt w:val="bullet"/>
      <w:lvlText w:val="•"/>
      <w:lvlJc w:val="left"/>
      <w:pPr>
        <w:tabs>
          <w:tab w:val="num" w:pos="5400"/>
        </w:tabs>
        <w:ind w:left="5400" w:hanging="360"/>
      </w:pPr>
      <w:rPr>
        <w:rFonts w:ascii="Arial" w:hAnsi="Arial" w:hint="default"/>
      </w:rPr>
    </w:lvl>
    <w:lvl w:ilvl="8" w:tplc="7CA8AD7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781C10CF"/>
    <w:multiLevelType w:val="hybridMultilevel"/>
    <w:tmpl w:val="6B786F10"/>
    <w:lvl w:ilvl="0" w:tplc="9EA6D3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8746561">
    <w:abstractNumId w:val="13"/>
  </w:num>
  <w:num w:numId="2" w16cid:durableId="1027364193">
    <w:abstractNumId w:val="17"/>
  </w:num>
  <w:num w:numId="3" w16cid:durableId="1526094881">
    <w:abstractNumId w:val="1"/>
  </w:num>
  <w:num w:numId="4" w16cid:durableId="457918131">
    <w:abstractNumId w:val="5"/>
  </w:num>
  <w:num w:numId="5" w16cid:durableId="1491603805">
    <w:abstractNumId w:val="7"/>
  </w:num>
  <w:num w:numId="6" w16cid:durableId="1159539303">
    <w:abstractNumId w:val="4"/>
  </w:num>
  <w:num w:numId="7" w16cid:durableId="57048398">
    <w:abstractNumId w:val="3"/>
  </w:num>
  <w:num w:numId="8" w16cid:durableId="452403918">
    <w:abstractNumId w:val="14"/>
  </w:num>
  <w:num w:numId="9" w16cid:durableId="34694585">
    <w:abstractNumId w:val="2"/>
  </w:num>
  <w:num w:numId="10" w16cid:durableId="36511545">
    <w:abstractNumId w:val="0"/>
  </w:num>
  <w:num w:numId="11" w16cid:durableId="1408380236">
    <w:abstractNumId w:val="10"/>
  </w:num>
  <w:num w:numId="12" w16cid:durableId="1561407541">
    <w:abstractNumId w:val="16"/>
  </w:num>
  <w:num w:numId="13" w16cid:durableId="1345327910">
    <w:abstractNumId w:val="11"/>
  </w:num>
  <w:num w:numId="14" w16cid:durableId="1575435938">
    <w:abstractNumId w:val="15"/>
  </w:num>
  <w:num w:numId="15" w16cid:durableId="653609121">
    <w:abstractNumId w:val="12"/>
  </w:num>
  <w:num w:numId="16" w16cid:durableId="997075248">
    <w:abstractNumId w:val="8"/>
  </w:num>
  <w:num w:numId="17" w16cid:durableId="88698800">
    <w:abstractNumId w:val="9"/>
  </w:num>
  <w:num w:numId="18" w16cid:durableId="11992009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forms" w:enforcement="1" w:cryptProviderType="rsaAES" w:cryptAlgorithmClass="hash" w:cryptAlgorithmType="typeAny" w:cryptAlgorithmSid="14" w:cryptSpinCount="100000" w:hash="cfxWepRSUct4NsopwF4VRSyRcy8CKkozzsukn+QVt5LG0Ud8S7CFv7mcZr2FfnPFiuB77tfT8aoE93FKR0qbZA==" w:salt="Io7Mbs2FYe+KYYhISvC4pA=="/>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6B53"/>
    <w:rsid w:val="00011E3B"/>
    <w:rsid w:val="00014457"/>
    <w:rsid w:val="000165E3"/>
    <w:rsid w:val="000218AD"/>
    <w:rsid w:val="00024205"/>
    <w:rsid w:val="000267A5"/>
    <w:rsid w:val="00031775"/>
    <w:rsid w:val="0003186C"/>
    <w:rsid w:val="000358FA"/>
    <w:rsid w:val="000364A1"/>
    <w:rsid w:val="00042934"/>
    <w:rsid w:val="00052489"/>
    <w:rsid w:val="00053E29"/>
    <w:rsid w:val="000562FB"/>
    <w:rsid w:val="00074AB2"/>
    <w:rsid w:val="0007584D"/>
    <w:rsid w:val="00076467"/>
    <w:rsid w:val="00080E03"/>
    <w:rsid w:val="000863E3"/>
    <w:rsid w:val="00087ADD"/>
    <w:rsid w:val="00090002"/>
    <w:rsid w:val="000936C3"/>
    <w:rsid w:val="00095524"/>
    <w:rsid w:val="0009576D"/>
    <w:rsid w:val="000A0813"/>
    <w:rsid w:val="000A0BA9"/>
    <w:rsid w:val="000A2B1A"/>
    <w:rsid w:val="000A2CB0"/>
    <w:rsid w:val="000A3692"/>
    <w:rsid w:val="000A42F7"/>
    <w:rsid w:val="000A4A38"/>
    <w:rsid w:val="000A6C29"/>
    <w:rsid w:val="000B5AA9"/>
    <w:rsid w:val="000C13E7"/>
    <w:rsid w:val="000C179E"/>
    <w:rsid w:val="000C196E"/>
    <w:rsid w:val="000C43F6"/>
    <w:rsid w:val="000C5C03"/>
    <w:rsid w:val="000D080A"/>
    <w:rsid w:val="000E01FC"/>
    <w:rsid w:val="000E6DA0"/>
    <w:rsid w:val="000F0136"/>
    <w:rsid w:val="000F10D6"/>
    <w:rsid w:val="000F18AF"/>
    <w:rsid w:val="000F6DD9"/>
    <w:rsid w:val="00104992"/>
    <w:rsid w:val="00106FA3"/>
    <w:rsid w:val="00107688"/>
    <w:rsid w:val="001127C0"/>
    <w:rsid w:val="00113CDE"/>
    <w:rsid w:val="00114C47"/>
    <w:rsid w:val="0011627E"/>
    <w:rsid w:val="00120AEA"/>
    <w:rsid w:val="00123D02"/>
    <w:rsid w:val="00124C7B"/>
    <w:rsid w:val="00132D0B"/>
    <w:rsid w:val="001410C4"/>
    <w:rsid w:val="0014374D"/>
    <w:rsid w:val="00143B06"/>
    <w:rsid w:val="00153DE1"/>
    <w:rsid w:val="00155D8F"/>
    <w:rsid w:val="001570CA"/>
    <w:rsid w:val="00157EB3"/>
    <w:rsid w:val="00161350"/>
    <w:rsid w:val="00162D3D"/>
    <w:rsid w:val="00165656"/>
    <w:rsid w:val="00166A02"/>
    <w:rsid w:val="00171ACA"/>
    <w:rsid w:val="001758C2"/>
    <w:rsid w:val="00176E56"/>
    <w:rsid w:val="00180685"/>
    <w:rsid w:val="00182D17"/>
    <w:rsid w:val="0018366D"/>
    <w:rsid w:val="00184E52"/>
    <w:rsid w:val="00185C88"/>
    <w:rsid w:val="00187D18"/>
    <w:rsid w:val="00194321"/>
    <w:rsid w:val="001952A9"/>
    <w:rsid w:val="001971C3"/>
    <w:rsid w:val="001972E2"/>
    <w:rsid w:val="001A0B9E"/>
    <w:rsid w:val="001A0CC2"/>
    <w:rsid w:val="001A7AFF"/>
    <w:rsid w:val="001B2350"/>
    <w:rsid w:val="001B2F8F"/>
    <w:rsid w:val="001C0988"/>
    <w:rsid w:val="001C116C"/>
    <w:rsid w:val="001C1CFD"/>
    <w:rsid w:val="001D1090"/>
    <w:rsid w:val="001D1A25"/>
    <w:rsid w:val="001D278B"/>
    <w:rsid w:val="001D31BD"/>
    <w:rsid w:val="001D500A"/>
    <w:rsid w:val="001E0FD6"/>
    <w:rsid w:val="001E1A94"/>
    <w:rsid w:val="001E3F45"/>
    <w:rsid w:val="001E43CE"/>
    <w:rsid w:val="001E47AE"/>
    <w:rsid w:val="001E76B5"/>
    <w:rsid w:val="001F0692"/>
    <w:rsid w:val="001F60F9"/>
    <w:rsid w:val="001F627D"/>
    <w:rsid w:val="001F6309"/>
    <w:rsid w:val="001F774F"/>
    <w:rsid w:val="002006FA"/>
    <w:rsid w:val="00212434"/>
    <w:rsid w:val="00213156"/>
    <w:rsid w:val="00213648"/>
    <w:rsid w:val="00216D92"/>
    <w:rsid w:val="00222513"/>
    <w:rsid w:val="00222E8E"/>
    <w:rsid w:val="00223127"/>
    <w:rsid w:val="00226F6E"/>
    <w:rsid w:val="00233605"/>
    <w:rsid w:val="002351CE"/>
    <w:rsid w:val="002367CF"/>
    <w:rsid w:val="00236F5B"/>
    <w:rsid w:val="0024458F"/>
    <w:rsid w:val="0024585B"/>
    <w:rsid w:val="00253142"/>
    <w:rsid w:val="0025474D"/>
    <w:rsid w:val="00262041"/>
    <w:rsid w:val="002651FF"/>
    <w:rsid w:val="0027222D"/>
    <w:rsid w:val="00273E80"/>
    <w:rsid w:val="002766EB"/>
    <w:rsid w:val="00276D1C"/>
    <w:rsid w:val="00280E9E"/>
    <w:rsid w:val="00283F80"/>
    <w:rsid w:val="002842A6"/>
    <w:rsid w:val="0028599B"/>
    <w:rsid w:val="00291D65"/>
    <w:rsid w:val="002926C0"/>
    <w:rsid w:val="002935BC"/>
    <w:rsid w:val="002971D8"/>
    <w:rsid w:val="002A2097"/>
    <w:rsid w:val="002C1287"/>
    <w:rsid w:val="002C6A91"/>
    <w:rsid w:val="002D727D"/>
    <w:rsid w:val="002D79AA"/>
    <w:rsid w:val="002E0A5B"/>
    <w:rsid w:val="002E1DD3"/>
    <w:rsid w:val="002E2D7E"/>
    <w:rsid w:val="002E32CF"/>
    <w:rsid w:val="002E7284"/>
    <w:rsid w:val="002F0CBE"/>
    <w:rsid w:val="002F0E1F"/>
    <w:rsid w:val="002F0E2D"/>
    <w:rsid w:val="002F24F7"/>
    <w:rsid w:val="002F54B7"/>
    <w:rsid w:val="0030087A"/>
    <w:rsid w:val="00301739"/>
    <w:rsid w:val="00302993"/>
    <w:rsid w:val="00307A44"/>
    <w:rsid w:val="003138AA"/>
    <w:rsid w:val="003159E7"/>
    <w:rsid w:val="00321642"/>
    <w:rsid w:val="0032771B"/>
    <w:rsid w:val="0033317E"/>
    <w:rsid w:val="0033426F"/>
    <w:rsid w:val="003360AA"/>
    <w:rsid w:val="003420B6"/>
    <w:rsid w:val="00351A1A"/>
    <w:rsid w:val="00355A68"/>
    <w:rsid w:val="00356051"/>
    <w:rsid w:val="003569C2"/>
    <w:rsid w:val="00356BE6"/>
    <w:rsid w:val="00366C69"/>
    <w:rsid w:val="003675F2"/>
    <w:rsid w:val="00367866"/>
    <w:rsid w:val="00370437"/>
    <w:rsid w:val="00384AB4"/>
    <w:rsid w:val="003869C2"/>
    <w:rsid w:val="00386C79"/>
    <w:rsid w:val="00390996"/>
    <w:rsid w:val="00394C14"/>
    <w:rsid w:val="00397426"/>
    <w:rsid w:val="00397EDC"/>
    <w:rsid w:val="003A0130"/>
    <w:rsid w:val="003A1B8F"/>
    <w:rsid w:val="003A1D93"/>
    <w:rsid w:val="003A3DF3"/>
    <w:rsid w:val="003A41B1"/>
    <w:rsid w:val="003A58B1"/>
    <w:rsid w:val="003B4D3D"/>
    <w:rsid w:val="003C00AB"/>
    <w:rsid w:val="003C1119"/>
    <w:rsid w:val="003C3A00"/>
    <w:rsid w:val="003D0349"/>
    <w:rsid w:val="003D1100"/>
    <w:rsid w:val="003D1A7A"/>
    <w:rsid w:val="003D4483"/>
    <w:rsid w:val="003D7B68"/>
    <w:rsid w:val="003E3617"/>
    <w:rsid w:val="003F262A"/>
    <w:rsid w:val="003F3725"/>
    <w:rsid w:val="003F3B06"/>
    <w:rsid w:val="003F5129"/>
    <w:rsid w:val="003F512C"/>
    <w:rsid w:val="003F6445"/>
    <w:rsid w:val="00401D49"/>
    <w:rsid w:val="00413F58"/>
    <w:rsid w:val="00422CA8"/>
    <w:rsid w:val="00425359"/>
    <w:rsid w:val="00426E82"/>
    <w:rsid w:val="00427F70"/>
    <w:rsid w:val="00434927"/>
    <w:rsid w:val="004409EA"/>
    <w:rsid w:val="00442263"/>
    <w:rsid w:val="004441F3"/>
    <w:rsid w:val="004512B0"/>
    <w:rsid w:val="00451410"/>
    <w:rsid w:val="00454A86"/>
    <w:rsid w:val="00456388"/>
    <w:rsid w:val="004619EF"/>
    <w:rsid w:val="004668AA"/>
    <w:rsid w:val="00475315"/>
    <w:rsid w:val="00481874"/>
    <w:rsid w:val="0048476D"/>
    <w:rsid w:val="00491EF8"/>
    <w:rsid w:val="0049354F"/>
    <w:rsid w:val="00493881"/>
    <w:rsid w:val="00493CC1"/>
    <w:rsid w:val="0049457D"/>
    <w:rsid w:val="0049494C"/>
    <w:rsid w:val="004971B1"/>
    <w:rsid w:val="004977F3"/>
    <w:rsid w:val="004A245A"/>
    <w:rsid w:val="004A293D"/>
    <w:rsid w:val="004A33AA"/>
    <w:rsid w:val="004A6DD4"/>
    <w:rsid w:val="004B0040"/>
    <w:rsid w:val="004B0CE4"/>
    <w:rsid w:val="004B31E1"/>
    <w:rsid w:val="004B3A82"/>
    <w:rsid w:val="004B4747"/>
    <w:rsid w:val="004C147E"/>
    <w:rsid w:val="004C1BA8"/>
    <w:rsid w:val="004C408C"/>
    <w:rsid w:val="004C6F20"/>
    <w:rsid w:val="004D1B83"/>
    <w:rsid w:val="004D1E4B"/>
    <w:rsid w:val="004D3A91"/>
    <w:rsid w:val="004E003F"/>
    <w:rsid w:val="004E1689"/>
    <w:rsid w:val="004E1C4E"/>
    <w:rsid w:val="004E45CA"/>
    <w:rsid w:val="004F313A"/>
    <w:rsid w:val="0050317C"/>
    <w:rsid w:val="00507E7F"/>
    <w:rsid w:val="00517E87"/>
    <w:rsid w:val="00521019"/>
    <w:rsid w:val="00523275"/>
    <w:rsid w:val="005259E1"/>
    <w:rsid w:val="00527D23"/>
    <w:rsid w:val="0053063C"/>
    <w:rsid w:val="0053533A"/>
    <w:rsid w:val="00536BD4"/>
    <w:rsid w:val="00541C47"/>
    <w:rsid w:val="00543EA8"/>
    <w:rsid w:val="00544EA5"/>
    <w:rsid w:val="00546B20"/>
    <w:rsid w:val="00553065"/>
    <w:rsid w:val="00554AA5"/>
    <w:rsid w:val="00555D78"/>
    <w:rsid w:val="00556055"/>
    <w:rsid w:val="0055766C"/>
    <w:rsid w:val="00557B98"/>
    <w:rsid w:val="005607CC"/>
    <w:rsid w:val="0056250F"/>
    <w:rsid w:val="00564922"/>
    <w:rsid w:val="00566DA4"/>
    <w:rsid w:val="005719DC"/>
    <w:rsid w:val="00572665"/>
    <w:rsid w:val="005765B3"/>
    <w:rsid w:val="00577357"/>
    <w:rsid w:val="00580F30"/>
    <w:rsid w:val="00583C57"/>
    <w:rsid w:val="005857A8"/>
    <w:rsid w:val="005872AB"/>
    <w:rsid w:val="00591561"/>
    <w:rsid w:val="00594C41"/>
    <w:rsid w:val="00594F80"/>
    <w:rsid w:val="005A10F5"/>
    <w:rsid w:val="005A7ED7"/>
    <w:rsid w:val="005B0255"/>
    <w:rsid w:val="005B5A4F"/>
    <w:rsid w:val="005C03AB"/>
    <w:rsid w:val="005C16CA"/>
    <w:rsid w:val="005C59FE"/>
    <w:rsid w:val="005D1301"/>
    <w:rsid w:val="005D238C"/>
    <w:rsid w:val="005D248A"/>
    <w:rsid w:val="005D3CDF"/>
    <w:rsid w:val="005D79C4"/>
    <w:rsid w:val="005E3389"/>
    <w:rsid w:val="005E3F0D"/>
    <w:rsid w:val="005E5DB9"/>
    <w:rsid w:val="005F0D37"/>
    <w:rsid w:val="005F37AC"/>
    <w:rsid w:val="005F3835"/>
    <w:rsid w:val="005F61A7"/>
    <w:rsid w:val="005F73D1"/>
    <w:rsid w:val="005F7E0C"/>
    <w:rsid w:val="00601D6D"/>
    <w:rsid w:val="006030C7"/>
    <w:rsid w:val="006063D3"/>
    <w:rsid w:val="00606D74"/>
    <w:rsid w:val="006105DF"/>
    <w:rsid w:val="006132F4"/>
    <w:rsid w:val="006163DC"/>
    <w:rsid w:val="00617562"/>
    <w:rsid w:val="00620570"/>
    <w:rsid w:val="006208D9"/>
    <w:rsid w:val="006210AE"/>
    <w:rsid w:val="00623846"/>
    <w:rsid w:val="00626B78"/>
    <w:rsid w:val="0062787B"/>
    <w:rsid w:val="006305B2"/>
    <w:rsid w:val="00636962"/>
    <w:rsid w:val="00636B31"/>
    <w:rsid w:val="00644957"/>
    <w:rsid w:val="00645C4A"/>
    <w:rsid w:val="006474C8"/>
    <w:rsid w:val="0065152D"/>
    <w:rsid w:val="00651FB4"/>
    <w:rsid w:val="00655426"/>
    <w:rsid w:val="00655C1A"/>
    <w:rsid w:val="0065710D"/>
    <w:rsid w:val="00663E40"/>
    <w:rsid w:val="00666269"/>
    <w:rsid w:val="00667A78"/>
    <w:rsid w:val="00674454"/>
    <w:rsid w:val="00674AC1"/>
    <w:rsid w:val="00674BBF"/>
    <w:rsid w:val="00677516"/>
    <w:rsid w:val="00680438"/>
    <w:rsid w:val="00680BF8"/>
    <w:rsid w:val="006812D0"/>
    <w:rsid w:val="00686D2A"/>
    <w:rsid w:val="00693D77"/>
    <w:rsid w:val="00694E8D"/>
    <w:rsid w:val="0069660A"/>
    <w:rsid w:val="006A08B4"/>
    <w:rsid w:val="006A1331"/>
    <w:rsid w:val="006A2A0D"/>
    <w:rsid w:val="006A42D1"/>
    <w:rsid w:val="006A5AA3"/>
    <w:rsid w:val="006A6530"/>
    <w:rsid w:val="006A6A7E"/>
    <w:rsid w:val="006B03D4"/>
    <w:rsid w:val="006B1C99"/>
    <w:rsid w:val="006B554C"/>
    <w:rsid w:val="006C2747"/>
    <w:rsid w:val="006C4252"/>
    <w:rsid w:val="006C52C4"/>
    <w:rsid w:val="006C5864"/>
    <w:rsid w:val="006C6AAD"/>
    <w:rsid w:val="006D02A4"/>
    <w:rsid w:val="006D075A"/>
    <w:rsid w:val="006D2C9A"/>
    <w:rsid w:val="006D70EA"/>
    <w:rsid w:val="006E36D4"/>
    <w:rsid w:val="006E542F"/>
    <w:rsid w:val="006E6B55"/>
    <w:rsid w:val="006F05B5"/>
    <w:rsid w:val="006F2782"/>
    <w:rsid w:val="006F64CD"/>
    <w:rsid w:val="006F77CB"/>
    <w:rsid w:val="007044B7"/>
    <w:rsid w:val="00713C91"/>
    <w:rsid w:val="007162A1"/>
    <w:rsid w:val="00717431"/>
    <w:rsid w:val="00717E86"/>
    <w:rsid w:val="0072093C"/>
    <w:rsid w:val="00721C5E"/>
    <w:rsid w:val="007221C0"/>
    <w:rsid w:val="00723CAF"/>
    <w:rsid w:val="00725574"/>
    <w:rsid w:val="007262B0"/>
    <w:rsid w:val="00732676"/>
    <w:rsid w:val="00732E01"/>
    <w:rsid w:val="00732F7D"/>
    <w:rsid w:val="007337C0"/>
    <w:rsid w:val="007337CF"/>
    <w:rsid w:val="0074045B"/>
    <w:rsid w:val="00740B1A"/>
    <w:rsid w:val="00741803"/>
    <w:rsid w:val="00745928"/>
    <w:rsid w:val="007468CD"/>
    <w:rsid w:val="00750D87"/>
    <w:rsid w:val="00752361"/>
    <w:rsid w:val="0075425A"/>
    <w:rsid w:val="00770186"/>
    <w:rsid w:val="00770FA5"/>
    <w:rsid w:val="0077539B"/>
    <w:rsid w:val="00785B5D"/>
    <w:rsid w:val="00793527"/>
    <w:rsid w:val="007A3CF0"/>
    <w:rsid w:val="007B1B9C"/>
    <w:rsid w:val="007B2DED"/>
    <w:rsid w:val="007B39DF"/>
    <w:rsid w:val="007B43DC"/>
    <w:rsid w:val="007B51D0"/>
    <w:rsid w:val="007C0855"/>
    <w:rsid w:val="007C246B"/>
    <w:rsid w:val="007C368A"/>
    <w:rsid w:val="007C6CBC"/>
    <w:rsid w:val="007D18B3"/>
    <w:rsid w:val="007D3457"/>
    <w:rsid w:val="007D79A7"/>
    <w:rsid w:val="007E20D3"/>
    <w:rsid w:val="007E5597"/>
    <w:rsid w:val="007E7A98"/>
    <w:rsid w:val="007F6F95"/>
    <w:rsid w:val="00803674"/>
    <w:rsid w:val="00807BD1"/>
    <w:rsid w:val="00811660"/>
    <w:rsid w:val="00811F4F"/>
    <w:rsid w:val="008142C3"/>
    <w:rsid w:val="00817398"/>
    <w:rsid w:val="00817EAF"/>
    <w:rsid w:val="00821BB5"/>
    <w:rsid w:val="00827EE4"/>
    <w:rsid w:val="00840ACE"/>
    <w:rsid w:val="0085224A"/>
    <w:rsid w:val="00852DBC"/>
    <w:rsid w:val="008542AF"/>
    <w:rsid w:val="00856AC6"/>
    <w:rsid w:val="00860DC0"/>
    <w:rsid w:val="008631C5"/>
    <w:rsid w:val="00863ADF"/>
    <w:rsid w:val="008746F9"/>
    <w:rsid w:val="00883810"/>
    <w:rsid w:val="008840A5"/>
    <w:rsid w:val="00886CA9"/>
    <w:rsid w:val="008877E5"/>
    <w:rsid w:val="008968E0"/>
    <w:rsid w:val="008A19AA"/>
    <w:rsid w:val="008A1C9A"/>
    <w:rsid w:val="008A4A2C"/>
    <w:rsid w:val="008A671A"/>
    <w:rsid w:val="008A7CDC"/>
    <w:rsid w:val="008B0029"/>
    <w:rsid w:val="008B0EFF"/>
    <w:rsid w:val="008B70E4"/>
    <w:rsid w:val="008C0EDF"/>
    <w:rsid w:val="008C24BE"/>
    <w:rsid w:val="008C5C76"/>
    <w:rsid w:val="008D0F40"/>
    <w:rsid w:val="008D1F8A"/>
    <w:rsid w:val="008D57EC"/>
    <w:rsid w:val="008E12BE"/>
    <w:rsid w:val="008E47EA"/>
    <w:rsid w:val="008E7531"/>
    <w:rsid w:val="008F0AEE"/>
    <w:rsid w:val="008F0EFF"/>
    <w:rsid w:val="008F2038"/>
    <w:rsid w:val="008F2697"/>
    <w:rsid w:val="009036D8"/>
    <w:rsid w:val="00905715"/>
    <w:rsid w:val="00906042"/>
    <w:rsid w:val="00911088"/>
    <w:rsid w:val="00913E87"/>
    <w:rsid w:val="00916B53"/>
    <w:rsid w:val="0091737D"/>
    <w:rsid w:val="0092055A"/>
    <w:rsid w:val="0092758D"/>
    <w:rsid w:val="0093160E"/>
    <w:rsid w:val="00932347"/>
    <w:rsid w:val="00942E32"/>
    <w:rsid w:val="00943C68"/>
    <w:rsid w:val="0094614C"/>
    <w:rsid w:val="009476C9"/>
    <w:rsid w:val="00951DB0"/>
    <w:rsid w:val="009536D5"/>
    <w:rsid w:val="00960BD9"/>
    <w:rsid w:val="00961926"/>
    <w:rsid w:val="00974EF5"/>
    <w:rsid w:val="009820A5"/>
    <w:rsid w:val="009826B4"/>
    <w:rsid w:val="00986177"/>
    <w:rsid w:val="009875CD"/>
    <w:rsid w:val="00987A32"/>
    <w:rsid w:val="009923FE"/>
    <w:rsid w:val="009955C8"/>
    <w:rsid w:val="00995853"/>
    <w:rsid w:val="0099615F"/>
    <w:rsid w:val="009A23D6"/>
    <w:rsid w:val="009A3734"/>
    <w:rsid w:val="009A6CE9"/>
    <w:rsid w:val="009A795B"/>
    <w:rsid w:val="009B3E9A"/>
    <w:rsid w:val="009C20D7"/>
    <w:rsid w:val="009C510C"/>
    <w:rsid w:val="009D0EC9"/>
    <w:rsid w:val="009D1A49"/>
    <w:rsid w:val="009D3700"/>
    <w:rsid w:val="009D49F1"/>
    <w:rsid w:val="009D4A1C"/>
    <w:rsid w:val="009E17B1"/>
    <w:rsid w:val="009E21F9"/>
    <w:rsid w:val="009F1F70"/>
    <w:rsid w:val="009F304B"/>
    <w:rsid w:val="009F7D35"/>
    <w:rsid w:val="00A035D6"/>
    <w:rsid w:val="00A036F4"/>
    <w:rsid w:val="00A05718"/>
    <w:rsid w:val="00A05A38"/>
    <w:rsid w:val="00A06B17"/>
    <w:rsid w:val="00A12004"/>
    <w:rsid w:val="00A150A8"/>
    <w:rsid w:val="00A15D82"/>
    <w:rsid w:val="00A20DB9"/>
    <w:rsid w:val="00A221E7"/>
    <w:rsid w:val="00A252E1"/>
    <w:rsid w:val="00A26BF8"/>
    <w:rsid w:val="00A31910"/>
    <w:rsid w:val="00A31C3D"/>
    <w:rsid w:val="00A324F2"/>
    <w:rsid w:val="00A33682"/>
    <w:rsid w:val="00A33D81"/>
    <w:rsid w:val="00A35950"/>
    <w:rsid w:val="00A411B9"/>
    <w:rsid w:val="00A42394"/>
    <w:rsid w:val="00A43D95"/>
    <w:rsid w:val="00A44162"/>
    <w:rsid w:val="00A46C81"/>
    <w:rsid w:val="00A52858"/>
    <w:rsid w:val="00A53FFF"/>
    <w:rsid w:val="00A60C09"/>
    <w:rsid w:val="00A60F40"/>
    <w:rsid w:val="00A61E78"/>
    <w:rsid w:val="00A6306E"/>
    <w:rsid w:val="00A72266"/>
    <w:rsid w:val="00A73A84"/>
    <w:rsid w:val="00A74B9D"/>
    <w:rsid w:val="00A77D2D"/>
    <w:rsid w:val="00A8128E"/>
    <w:rsid w:val="00A81BA0"/>
    <w:rsid w:val="00A83382"/>
    <w:rsid w:val="00A85686"/>
    <w:rsid w:val="00A90E27"/>
    <w:rsid w:val="00A9158A"/>
    <w:rsid w:val="00A915E7"/>
    <w:rsid w:val="00A93512"/>
    <w:rsid w:val="00A94BF5"/>
    <w:rsid w:val="00A97948"/>
    <w:rsid w:val="00AA11B3"/>
    <w:rsid w:val="00AA2748"/>
    <w:rsid w:val="00AA7694"/>
    <w:rsid w:val="00AC1095"/>
    <w:rsid w:val="00AD0CF3"/>
    <w:rsid w:val="00AD45C5"/>
    <w:rsid w:val="00AE2CF1"/>
    <w:rsid w:val="00AE47DC"/>
    <w:rsid w:val="00AE4B5F"/>
    <w:rsid w:val="00AF1035"/>
    <w:rsid w:val="00AF1784"/>
    <w:rsid w:val="00AF3BA0"/>
    <w:rsid w:val="00AF4586"/>
    <w:rsid w:val="00AF5E22"/>
    <w:rsid w:val="00AF64B9"/>
    <w:rsid w:val="00AF6909"/>
    <w:rsid w:val="00AF6E6C"/>
    <w:rsid w:val="00AF7035"/>
    <w:rsid w:val="00AF7AC8"/>
    <w:rsid w:val="00B01D17"/>
    <w:rsid w:val="00B022B4"/>
    <w:rsid w:val="00B039C1"/>
    <w:rsid w:val="00B053AE"/>
    <w:rsid w:val="00B078D6"/>
    <w:rsid w:val="00B11A3B"/>
    <w:rsid w:val="00B1326B"/>
    <w:rsid w:val="00B1377A"/>
    <w:rsid w:val="00B1523A"/>
    <w:rsid w:val="00B16CD6"/>
    <w:rsid w:val="00B17890"/>
    <w:rsid w:val="00B246FD"/>
    <w:rsid w:val="00B2683D"/>
    <w:rsid w:val="00B26BB2"/>
    <w:rsid w:val="00B26DEC"/>
    <w:rsid w:val="00B307BD"/>
    <w:rsid w:val="00B30C7E"/>
    <w:rsid w:val="00B34D7C"/>
    <w:rsid w:val="00B35EE1"/>
    <w:rsid w:val="00B375E2"/>
    <w:rsid w:val="00B42004"/>
    <w:rsid w:val="00B50C3D"/>
    <w:rsid w:val="00B51BFE"/>
    <w:rsid w:val="00B52038"/>
    <w:rsid w:val="00B53827"/>
    <w:rsid w:val="00B54B78"/>
    <w:rsid w:val="00B57CC7"/>
    <w:rsid w:val="00B60156"/>
    <w:rsid w:val="00B615CF"/>
    <w:rsid w:val="00B62CED"/>
    <w:rsid w:val="00B6465C"/>
    <w:rsid w:val="00B64CA5"/>
    <w:rsid w:val="00B66667"/>
    <w:rsid w:val="00B67260"/>
    <w:rsid w:val="00B67A10"/>
    <w:rsid w:val="00B67A50"/>
    <w:rsid w:val="00B7140A"/>
    <w:rsid w:val="00B71CC3"/>
    <w:rsid w:val="00B74EE3"/>
    <w:rsid w:val="00B77C5D"/>
    <w:rsid w:val="00B828A2"/>
    <w:rsid w:val="00B831DE"/>
    <w:rsid w:val="00B8530D"/>
    <w:rsid w:val="00B90207"/>
    <w:rsid w:val="00B93365"/>
    <w:rsid w:val="00B93573"/>
    <w:rsid w:val="00B9433D"/>
    <w:rsid w:val="00B95979"/>
    <w:rsid w:val="00B96EE1"/>
    <w:rsid w:val="00B974BA"/>
    <w:rsid w:val="00B975F1"/>
    <w:rsid w:val="00BA2D06"/>
    <w:rsid w:val="00BA62E8"/>
    <w:rsid w:val="00BA76F3"/>
    <w:rsid w:val="00BA7C4F"/>
    <w:rsid w:val="00BB1B1C"/>
    <w:rsid w:val="00BB4418"/>
    <w:rsid w:val="00BC23AC"/>
    <w:rsid w:val="00BC5181"/>
    <w:rsid w:val="00BC6237"/>
    <w:rsid w:val="00BD4018"/>
    <w:rsid w:val="00BD59B6"/>
    <w:rsid w:val="00BD6663"/>
    <w:rsid w:val="00BE14F7"/>
    <w:rsid w:val="00BE3165"/>
    <w:rsid w:val="00BF2AB0"/>
    <w:rsid w:val="00BF2B37"/>
    <w:rsid w:val="00BF3C9A"/>
    <w:rsid w:val="00C00A7A"/>
    <w:rsid w:val="00C02BA2"/>
    <w:rsid w:val="00C0367A"/>
    <w:rsid w:val="00C04986"/>
    <w:rsid w:val="00C105F6"/>
    <w:rsid w:val="00C12852"/>
    <w:rsid w:val="00C16EDF"/>
    <w:rsid w:val="00C315A5"/>
    <w:rsid w:val="00C32BD8"/>
    <w:rsid w:val="00C41BDA"/>
    <w:rsid w:val="00C439C3"/>
    <w:rsid w:val="00C43FF6"/>
    <w:rsid w:val="00C475E8"/>
    <w:rsid w:val="00C61343"/>
    <w:rsid w:val="00C66BB3"/>
    <w:rsid w:val="00C70F28"/>
    <w:rsid w:val="00C7288D"/>
    <w:rsid w:val="00C7483E"/>
    <w:rsid w:val="00C74D1C"/>
    <w:rsid w:val="00C753D6"/>
    <w:rsid w:val="00C777D1"/>
    <w:rsid w:val="00C822AE"/>
    <w:rsid w:val="00C82AE4"/>
    <w:rsid w:val="00C969D3"/>
    <w:rsid w:val="00CA177E"/>
    <w:rsid w:val="00CA764C"/>
    <w:rsid w:val="00CB0211"/>
    <w:rsid w:val="00CB37AA"/>
    <w:rsid w:val="00CB7FBA"/>
    <w:rsid w:val="00CC43FB"/>
    <w:rsid w:val="00CD1025"/>
    <w:rsid w:val="00CE0BA7"/>
    <w:rsid w:val="00CE218E"/>
    <w:rsid w:val="00CE2381"/>
    <w:rsid w:val="00CE51D4"/>
    <w:rsid w:val="00CE7092"/>
    <w:rsid w:val="00CF4B8C"/>
    <w:rsid w:val="00D037C6"/>
    <w:rsid w:val="00D04C90"/>
    <w:rsid w:val="00D05E7D"/>
    <w:rsid w:val="00D072A4"/>
    <w:rsid w:val="00D10C29"/>
    <w:rsid w:val="00D124D4"/>
    <w:rsid w:val="00D13868"/>
    <w:rsid w:val="00D214B5"/>
    <w:rsid w:val="00D21500"/>
    <w:rsid w:val="00D34AB9"/>
    <w:rsid w:val="00D3678B"/>
    <w:rsid w:val="00D371C8"/>
    <w:rsid w:val="00D373E1"/>
    <w:rsid w:val="00D41028"/>
    <w:rsid w:val="00D41283"/>
    <w:rsid w:val="00D54708"/>
    <w:rsid w:val="00D564E0"/>
    <w:rsid w:val="00D6261F"/>
    <w:rsid w:val="00D63864"/>
    <w:rsid w:val="00D66418"/>
    <w:rsid w:val="00D73905"/>
    <w:rsid w:val="00D754C7"/>
    <w:rsid w:val="00D755CE"/>
    <w:rsid w:val="00D76078"/>
    <w:rsid w:val="00D80C34"/>
    <w:rsid w:val="00D81A0A"/>
    <w:rsid w:val="00D8550C"/>
    <w:rsid w:val="00D85908"/>
    <w:rsid w:val="00D8642E"/>
    <w:rsid w:val="00D92B9C"/>
    <w:rsid w:val="00D9377E"/>
    <w:rsid w:val="00D9699C"/>
    <w:rsid w:val="00DA19BD"/>
    <w:rsid w:val="00DA292E"/>
    <w:rsid w:val="00DA6B06"/>
    <w:rsid w:val="00DB500D"/>
    <w:rsid w:val="00DB6BDC"/>
    <w:rsid w:val="00DB7BEF"/>
    <w:rsid w:val="00DC1D38"/>
    <w:rsid w:val="00DD13B8"/>
    <w:rsid w:val="00DD3077"/>
    <w:rsid w:val="00DD4A75"/>
    <w:rsid w:val="00DD571B"/>
    <w:rsid w:val="00DE0343"/>
    <w:rsid w:val="00DE321E"/>
    <w:rsid w:val="00DE3937"/>
    <w:rsid w:val="00DE4034"/>
    <w:rsid w:val="00DF45C1"/>
    <w:rsid w:val="00DF57E5"/>
    <w:rsid w:val="00DF68EA"/>
    <w:rsid w:val="00E02A6D"/>
    <w:rsid w:val="00E0390F"/>
    <w:rsid w:val="00E069EE"/>
    <w:rsid w:val="00E06CFE"/>
    <w:rsid w:val="00E07DCE"/>
    <w:rsid w:val="00E10E53"/>
    <w:rsid w:val="00E135C9"/>
    <w:rsid w:val="00E14CA9"/>
    <w:rsid w:val="00E16238"/>
    <w:rsid w:val="00E16F37"/>
    <w:rsid w:val="00E23770"/>
    <w:rsid w:val="00E23BB9"/>
    <w:rsid w:val="00E245B6"/>
    <w:rsid w:val="00E2496A"/>
    <w:rsid w:val="00E307BE"/>
    <w:rsid w:val="00E30D87"/>
    <w:rsid w:val="00E32B10"/>
    <w:rsid w:val="00E347F3"/>
    <w:rsid w:val="00E354E3"/>
    <w:rsid w:val="00E357BA"/>
    <w:rsid w:val="00E43A30"/>
    <w:rsid w:val="00E44146"/>
    <w:rsid w:val="00E44636"/>
    <w:rsid w:val="00E447B4"/>
    <w:rsid w:val="00E44C0B"/>
    <w:rsid w:val="00E46699"/>
    <w:rsid w:val="00E4765D"/>
    <w:rsid w:val="00E50BC4"/>
    <w:rsid w:val="00E5327C"/>
    <w:rsid w:val="00E56869"/>
    <w:rsid w:val="00E5704B"/>
    <w:rsid w:val="00E632E3"/>
    <w:rsid w:val="00E64763"/>
    <w:rsid w:val="00E66F77"/>
    <w:rsid w:val="00E6750B"/>
    <w:rsid w:val="00E705BB"/>
    <w:rsid w:val="00E76854"/>
    <w:rsid w:val="00E811BA"/>
    <w:rsid w:val="00E85255"/>
    <w:rsid w:val="00E91C4E"/>
    <w:rsid w:val="00E93680"/>
    <w:rsid w:val="00E943B2"/>
    <w:rsid w:val="00E97906"/>
    <w:rsid w:val="00EA0909"/>
    <w:rsid w:val="00EA1EE9"/>
    <w:rsid w:val="00EA788E"/>
    <w:rsid w:val="00EB30AF"/>
    <w:rsid w:val="00EB36E9"/>
    <w:rsid w:val="00EB4ACC"/>
    <w:rsid w:val="00EC054E"/>
    <w:rsid w:val="00EC186B"/>
    <w:rsid w:val="00EC5AFC"/>
    <w:rsid w:val="00EC65A6"/>
    <w:rsid w:val="00ED1881"/>
    <w:rsid w:val="00ED2B01"/>
    <w:rsid w:val="00ED391B"/>
    <w:rsid w:val="00ED4B4C"/>
    <w:rsid w:val="00ED7982"/>
    <w:rsid w:val="00EE5F69"/>
    <w:rsid w:val="00EF152E"/>
    <w:rsid w:val="00EF23BF"/>
    <w:rsid w:val="00EF2830"/>
    <w:rsid w:val="00EF6904"/>
    <w:rsid w:val="00EF6D47"/>
    <w:rsid w:val="00EF759B"/>
    <w:rsid w:val="00F0008C"/>
    <w:rsid w:val="00F01743"/>
    <w:rsid w:val="00F01C49"/>
    <w:rsid w:val="00F031F1"/>
    <w:rsid w:val="00F04BFA"/>
    <w:rsid w:val="00F1027C"/>
    <w:rsid w:val="00F12AA7"/>
    <w:rsid w:val="00F13767"/>
    <w:rsid w:val="00F15A06"/>
    <w:rsid w:val="00F20437"/>
    <w:rsid w:val="00F2251B"/>
    <w:rsid w:val="00F228B8"/>
    <w:rsid w:val="00F23C9A"/>
    <w:rsid w:val="00F24E52"/>
    <w:rsid w:val="00F3082B"/>
    <w:rsid w:val="00F33DD6"/>
    <w:rsid w:val="00F34A58"/>
    <w:rsid w:val="00F34F27"/>
    <w:rsid w:val="00F34FB1"/>
    <w:rsid w:val="00F45986"/>
    <w:rsid w:val="00F51CA8"/>
    <w:rsid w:val="00F521A5"/>
    <w:rsid w:val="00F56242"/>
    <w:rsid w:val="00F5783E"/>
    <w:rsid w:val="00F57A2F"/>
    <w:rsid w:val="00F57BE4"/>
    <w:rsid w:val="00F6530E"/>
    <w:rsid w:val="00F71555"/>
    <w:rsid w:val="00F74623"/>
    <w:rsid w:val="00F804D2"/>
    <w:rsid w:val="00F84CAB"/>
    <w:rsid w:val="00F85FEE"/>
    <w:rsid w:val="00F91B3C"/>
    <w:rsid w:val="00F92CE4"/>
    <w:rsid w:val="00F93046"/>
    <w:rsid w:val="00FA04A4"/>
    <w:rsid w:val="00FA11F3"/>
    <w:rsid w:val="00FA135F"/>
    <w:rsid w:val="00FA1BF5"/>
    <w:rsid w:val="00FA39F6"/>
    <w:rsid w:val="00FB0140"/>
    <w:rsid w:val="00FB05F6"/>
    <w:rsid w:val="00FB1BF2"/>
    <w:rsid w:val="00FB29E3"/>
    <w:rsid w:val="00FB5D84"/>
    <w:rsid w:val="00FB5D9B"/>
    <w:rsid w:val="00FB5FEC"/>
    <w:rsid w:val="00FC3680"/>
    <w:rsid w:val="00FC3712"/>
    <w:rsid w:val="00FC4EE0"/>
    <w:rsid w:val="00FC76C8"/>
    <w:rsid w:val="00FD708F"/>
    <w:rsid w:val="00FE1D80"/>
    <w:rsid w:val="00FE2373"/>
    <w:rsid w:val="00FE288D"/>
    <w:rsid w:val="00FF0FAC"/>
    <w:rsid w:val="00FF26CD"/>
    <w:rsid w:val="00FF3496"/>
    <w:rsid w:val="00FF7338"/>
    <w:rsid w:val="0334FF3F"/>
    <w:rsid w:val="06EDE4D9"/>
    <w:rsid w:val="073170CC"/>
    <w:rsid w:val="0DA89B43"/>
    <w:rsid w:val="1388CF3C"/>
    <w:rsid w:val="17E7D824"/>
    <w:rsid w:val="2119BE84"/>
    <w:rsid w:val="283A08A0"/>
    <w:rsid w:val="2F5BC8FE"/>
    <w:rsid w:val="2FA23355"/>
    <w:rsid w:val="3FE7909C"/>
    <w:rsid w:val="4B0CC2C2"/>
    <w:rsid w:val="4FF369FB"/>
    <w:rsid w:val="52278E52"/>
    <w:rsid w:val="590B4E9A"/>
    <w:rsid w:val="5CE09824"/>
    <w:rsid w:val="63ACF3D8"/>
    <w:rsid w:val="6496535C"/>
    <w:rsid w:val="6EAB4472"/>
    <w:rsid w:val="72D148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84C61"/>
  <w15:chartTrackingRefBased/>
  <w15:docId w15:val="{82A1F121-CC35-4DA0-9503-A62BBB10C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51B"/>
  </w:style>
  <w:style w:type="paragraph" w:styleId="Heading1">
    <w:name w:val="heading 1"/>
    <w:basedOn w:val="Normal"/>
    <w:next w:val="Normal"/>
    <w:link w:val="Heading1Char"/>
    <w:uiPriority w:val="9"/>
    <w:qFormat/>
    <w:rsid w:val="00932347"/>
    <w:pPr>
      <w:keepNext/>
      <w:keepLines/>
      <w:spacing w:before="240" w:after="0"/>
      <w:outlineLvl w:val="0"/>
    </w:pPr>
    <w:rPr>
      <w:rFonts w:asciiTheme="majorHAnsi" w:eastAsiaTheme="majorEastAsia" w:hAnsiTheme="majorHAnsi" w:cstheme="majorBidi"/>
      <w:color w:val="1D70B7"/>
      <w:sz w:val="32"/>
      <w:szCs w:val="32"/>
    </w:rPr>
  </w:style>
  <w:style w:type="paragraph" w:styleId="Heading2">
    <w:name w:val="heading 2"/>
    <w:basedOn w:val="Normal"/>
    <w:next w:val="Normal"/>
    <w:link w:val="Heading2Char"/>
    <w:uiPriority w:val="9"/>
    <w:unhideWhenUsed/>
    <w:qFormat/>
    <w:rsid w:val="00932347"/>
    <w:pPr>
      <w:keepNext/>
      <w:keepLines/>
      <w:spacing w:before="40" w:after="0"/>
      <w:outlineLvl w:val="1"/>
    </w:pPr>
    <w:rPr>
      <w:rFonts w:asciiTheme="majorHAnsi" w:eastAsiaTheme="majorEastAsia" w:hAnsiTheme="majorHAnsi" w:cstheme="majorBidi"/>
      <w:color w:val="1D70B7"/>
      <w:sz w:val="26"/>
      <w:szCs w:val="26"/>
    </w:rPr>
  </w:style>
  <w:style w:type="paragraph" w:styleId="Heading3">
    <w:name w:val="heading 3"/>
    <w:basedOn w:val="Normal"/>
    <w:next w:val="Normal"/>
    <w:link w:val="Heading3Char"/>
    <w:uiPriority w:val="9"/>
    <w:unhideWhenUsed/>
    <w:qFormat/>
    <w:rsid w:val="00932347"/>
    <w:pPr>
      <w:keepNext/>
      <w:keepLines/>
      <w:spacing w:before="40" w:after="0"/>
      <w:outlineLvl w:val="2"/>
    </w:pPr>
    <w:rPr>
      <w:rFonts w:asciiTheme="majorHAnsi" w:eastAsiaTheme="majorEastAsia" w:hAnsiTheme="majorHAnsi" w:cstheme="majorBidi"/>
      <w:color w:val="1D70B7"/>
      <w:sz w:val="24"/>
      <w:szCs w:val="24"/>
    </w:rPr>
  </w:style>
  <w:style w:type="paragraph" w:styleId="Heading4">
    <w:name w:val="heading 4"/>
    <w:basedOn w:val="Normal"/>
    <w:next w:val="Normal"/>
    <w:link w:val="Heading4Char"/>
    <w:uiPriority w:val="9"/>
    <w:unhideWhenUsed/>
    <w:qFormat/>
    <w:rsid w:val="00932347"/>
    <w:pPr>
      <w:keepNext/>
      <w:keepLines/>
      <w:spacing w:before="40" w:after="0"/>
      <w:outlineLvl w:val="3"/>
    </w:pPr>
    <w:rPr>
      <w:rFonts w:asciiTheme="majorHAnsi" w:eastAsiaTheme="majorEastAsia" w:hAnsiTheme="majorHAnsi" w:cstheme="majorBidi"/>
      <w:i/>
      <w:iCs/>
      <w:color w:val="1D70B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42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42D1"/>
  </w:style>
  <w:style w:type="paragraph" w:styleId="Footer">
    <w:name w:val="footer"/>
    <w:basedOn w:val="Normal"/>
    <w:link w:val="FooterChar"/>
    <w:uiPriority w:val="99"/>
    <w:unhideWhenUsed/>
    <w:rsid w:val="006A42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42D1"/>
  </w:style>
  <w:style w:type="character" w:customStyle="1" w:styleId="Heading1Char">
    <w:name w:val="Heading 1 Char"/>
    <w:basedOn w:val="DefaultParagraphFont"/>
    <w:link w:val="Heading1"/>
    <w:uiPriority w:val="9"/>
    <w:rsid w:val="00932347"/>
    <w:rPr>
      <w:rFonts w:asciiTheme="majorHAnsi" w:eastAsiaTheme="majorEastAsia" w:hAnsiTheme="majorHAnsi" w:cstheme="majorBidi"/>
      <w:color w:val="1D70B7"/>
      <w:sz w:val="32"/>
      <w:szCs w:val="32"/>
    </w:rPr>
  </w:style>
  <w:style w:type="character" w:customStyle="1" w:styleId="Heading2Char">
    <w:name w:val="Heading 2 Char"/>
    <w:basedOn w:val="DefaultParagraphFont"/>
    <w:link w:val="Heading2"/>
    <w:uiPriority w:val="9"/>
    <w:rsid w:val="00932347"/>
    <w:rPr>
      <w:rFonts w:asciiTheme="majorHAnsi" w:eastAsiaTheme="majorEastAsia" w:hAnsiTheme="majorHAnsi" w:cstheme="majorBidi"/>
      <w:color w:val="1D70B7"/>
      <w:sz w:val="26"/>
      <w:szCs w:val="26"/>
    </w:rPr>
  </w:style>
  <w:style w:type="character" w:customStyle="1" w:styleId="Heading3Char">
    <w:name w:val="Heading 3 Char"/>
    <w:basedOn w:val="DefaultParagraphFont"/>
    <w:link w:val="Heading3"/>
    <w:uiPriority w:val="9"/>
    <w:rsid w:val="00932347"/>
    <w:rPr>
      <w:rFonts w:asciiTheme="majorHAnsi" w:eastAsiaTheme="majorEastAsia" w:hAnsiTheme="majorHAnsi" w:cstheme="majorBidi"/>
      <w:color w:val="1D70B7"/>
      <w:sz w:val="24"/>
      <w:szCs w:val="24"/>
    </w:rPr>
  </w:style>
  <w:style w:type="character" w:customStyle="1" w:styleId="Heading4Char">
    <w:name w:val="Heading 4 Char"/>
    <w:basedOn w:val="DefaultParagraphFont"/>
    <w:link w:val="Heading4"/>
    <w:uiPriority w:val="9"/>
    <w:rsid w:val="00932347"/>
    <w:rPr>
      <w:rFonts w:asciiTheme="majorHAnsi" w:eastAsiaTheme="majorEastAsia" w:hAnsiTheme="majorHAnsi" w:cstheme="majorBidi"/>
      <w:i/>
      <w:iCs/>
      <w:color w:val="1D70B7"/>
    </w:rPr>
  </w:style>
  <w:style w:type="character" w:styleId="PlaceholderText">
    <w:name w:val="Placeholder Text"/>
    <w:basedOn w:val="DefaultParagraphFont"/>
    <w:uiPriority w:val="99"/>
    <w:semiHidden/>
    <w:rsid w:val="003E3617"/>
    <w:rPr>
      <w:color w:val="808080"/>
    </w:rPr>
  </w:style>
  <w:style w:type="table" w:styleId="TableGrid">
    <w:name w:val="Table Grid"/>
    <w:basedOn w:val="TableNormal"/>
    <w:uiPriority w:val="39"/>
    <w:rsid w:val="003E36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E3617"/>
    <w:rPr>
      <w:sz w:val="16"/>
      <w:szCs w:val="16"/>
    </w:rPr>
  </w:style>
  <w:style w:type="paragraph" w:styleId="CommentText">
    <w:name w:val="annotation text"/>
    <w:basedOn w:val="Normal"/>
    <w:link w:val="CommentTextChar"/>
    <w:uiPriority w:val="99"/>
    <w:unhideWhenUsed/>
    <w:rsid w:val="003E3617"/>
    <w:pPr>
      <w:spacing w:line="240" w:lineRule="auto"/>
    </w:pPr>
    <w:rPr>
      <w:sz w:val="20"/>
      <w:szCs w:val="20"/>
    </w:rPr>
  </w:style>
  <w:style w:type="character" w:customStyle="1" w:styleId="CommentTextChar">
    <w:name w:val="Comment Text Char"/>
    <w:basedOn w:val="DefaultParagraphFont"/>
    <w:link w:val="CommentText"/>
    <w:uiPriority w:val="99"/>
    <w:rsid w:val="003E3617"/>
    <w:rPr>
      <w:sz w:val="20"/>
      <w:szCs w:val="20"/>
    </w:rPr>
  </w:style>
  <w:style w:type="paragraph" w:styleId="ListParagraph">
    <w:name w:val="List Paragraph"/>
    <w:basedOn w:val="Normal"/>
    <w:uiPriority w:val="34"/>
    <w:qFormat/>
    <w:rsid w:val="003E3617"/>
    <w:pPr>
      <w:ind w:left="720"/>
      <w:contextualSpacing/>
    </w:pPr>
  </w:style>
  <w:style w:type="paragraph" w:styleId="Revision">
    <w:name w:val="Revision"/>
    <w:hidden/>
    <w:uiPriority w:val="99"/>
    <w:semiHidden/>
    <w:rsid w:val="00162D3D"/>
    <w:pPr>
      <w:spacing w:after="0" w:line="240" w:lineRule="auto"/>
    </w:pPr>
  </w:style>
  <w:style w:type="paragraph" w:styleId="BalloonText">
    <w:name w:val="Balloon Text"/>
    <w:basedOn w:val="Normal"/>
    <w:link w:val="BalloonTextChar"/>
    <w:uiPriority w:val="99"/>
    <w:semiHidden/>
    <w:unhideWhenUsed/>
    <w:rsid w:val="00F225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51B"/>
    <w:rPr>
      <w:rFonts w:ascii="Segoe UI" w:hAnsi="Segoe UI" w:cs="Segoe UI"/>
      <w:sz w:val="18"/>
      <w:szCs w:val="18"/>
    </w:rPr>
  </w:style>
  <w:style w:type="paragraph" w:styleId="TOCHeading">
    <w:name w:val="TOC Heading"/>
    <w:basedOn w:val="Heading1"/>
    <w:next w:val="Normal"/>
    <w:uiPriority w:val="39"/>
    <w:unhideWhenUsed/>
    <w:qFormat/>
    <w:rsid w:val="00F2251B"/>
    <w:pPr>
      <w:outlineLvl w:val="9"/>
    </w:pPr>
    <w:rPr>
      <w:b/>
      <w:color w:val="2F5496" w:themeColor="accent1" w:themeShade="BF"/>
    </w:rPr>
  </w:style>
  <w:style w:type="paragraph" w:styleId="TOC1">
    <w:name w:val="toc 1"/>
    <w:basedOn w:val="Normal"/>
    <w:next w:val="Normal"/>
    <w:autoRedefine/>
    <w:uiPriority w:val="39"/>
    <w:unhideWhenUsed/>
    <w:rsid w:val="00F2251B"/>
    <w:pPr>
      <w:spacing w:after="100"/>
    </w:pPr>
  </w:style>
  <w:style w:type="paragraph" w:styleId="TOC2">
    <w:name w:val="toc 2"/>
    <w:basedOn w:val="Normal"/>
    <w:next w:val="Normal"/>
    <w:autoRedefine/>
    <w:uiPriority w:val="39"/>
    <w:unhideWhenUsed/>
    <w:rsid w:val="00F2251B"/>
    <w:pPr>
      <w:spacing w:after="100"/>
      <w:ind w:left="220"/>
    </w:pPr>
  </w:style>
  <w:style w:type="paragraph" w:styleId="TOC3">
    <w:name w:val="toc 3"/>
    <w:basedOn w:val="Normal"/>
    <w:next w:val="Normal"/>
    <w:autoRedefine/>
    <w:uiPriority w:val="39"/>
    <w:unhideWhenUsed/>
    <w:rsid w:val="00F2251B"/>
    <w:pPr>
      <w:spacing w:after="100"/>
      <w:ind w:left="440"/>
    </w:pPr>
  </w:style>
  <w:style w:type="character" w:styleId="Hyperlink">
    <w:name w:val="Hyperlink"/>
    <w:basedOn w:val="DefaultParagraphFont"/>
    <w:uiPriority w:val="99"/>
    <w:unhideWhenUsed/>
    <w:rsid w:val="00F2251B"/>
    <w:rPr>
      <w:color w:val="0563C1" w:themeColor="hyperlink"/>
      <w:u w:val="single"/>
    </w:rPr>
  </w:style>
  <w:style w:type="paragraph" w:styleId="NoSpacing">
    <w:name w:val="No Spacing"/>
    <w:uiPriority w:val="1"/>
    <w:qFormat/>
    <w:rsid w:val="00F2251B"/>
    <w:pPr>
      <w:spacing w:after="0" w:line="240" w:lineRule="auto"/>
    </w:pPr>
  </w:style>
  <w:style w:type="paragraph" w:styleId="NormalWeb">
    <w:name w:val="Normal (Web)"/>
    <w:basedOn w:val="Normal"/>
    <w:uiPriority w:val="99"/>
    <w:semiHidden/>
    <w:unhideWhenUsed/>
    <w:rsid w:val="00F2251B"/>
    <w:pPr>
      <w:spacing w:before="100" w:beforeAutospacing="1" w:after="100" w:afterAutospacing="1" w:line="240" w:lineRule="auto"/>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F2251B"/>
    <w:rPr>
      <w:b/>
      <w:bCs/>
    </w:rPr>
  </w:style>
  <w:style w:type="character" w:customStyle="1" w:styleId="CommentSubjectChar">
    <w:name w:val="Comment Subject Char"/>
    <w:basedOn w:val="CommentTextChar"/>
    <w:link w:val="CommentSubject"/>
    <w:uiPriority w:val="99"/>
    <w:semiHidden/>
    <w:rsid w:val="00F2251B"/>
    <w:rPr>
      <w:b/>
      <w:bCs/>
      <w:sz w:val="20"/>
      <w:szCs w:val="20"/>
    </w:rPr>
  </w:style>
  <w:style w:type="character" w:styleId="FollowedHyperlink">
    <w:name w:val="FollowedHyperlink"/>
    <w:basedOn w:val="DefaultParagraphFont"/>
    <w:uiPriority w:val="99"/>
    <w:semiHidden/>
    <w:unhideWhenUsed/>
    <w:rsid w:val="00F2251B"/>
    <w:rPr>
      <w:color w:val="954F72" w:themeColor="followedHyperlink"/>
      <w:u w:val="single"/>
    </w:rPr>
  </w:style>
  <w:style w:type="character" w:styleId="UnresolvedMention">
    <w:name w:val="Unresolved Mention"/>
    <w:basedOn w:val="DefaultParagraphFont"/>
    <w:uiPriority w:val="99"/>
    <w:semiHidden/>
    <w:unhideWhenUsed/>
    <w:rsid w:val="00FB05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erb.org" TargetMode="External"/><Relationship Id="rId18" Type="http://schemas.openxmlformats.org/officeDocument/2006/relationships/image" Target="media/image4.tmp"/><Relationship Id="rId26" Type="http://schemas.openxmlformats.org/officeDocument/2006/relationships/image" Target="media/image12.tmp"/><Relationship Id="rId39" Type="http://schemas.openxmlformats.org/officeDocument/2006/relationships/fontTable" Target="fontTable.xml"/><Relationship Id="rId21" Type="http://schemas.openxmlformats.org/officeDocument/2006/relationships/image" Target="media/image7.tmp"/><Relationship Id="rId34" Type="http://schemas.openxmlformats.org/officeDocument/2006/relationships/image" Target="media/image20.tmp"/><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6.tmp"/><Relationship Id="rId29" Type="http://schemas.openxmlformats.org/officeDocument/2006/relationships/image" Target="media/image15.tmp"/><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maerb.org" TargetMode="External"/><Relationship Id="rId24" Type="http://schemas.openxmlformats.org/officeDocument/2006/relationships/image" Target="media/image10.tmp"/><Relationship Id="rId32" Type="http://schemas.openxmlformats.org/officeDocument/2006/relationships/image" Target="media/image18.tmp"/><Relationship Id="rId37" Type="http://schemas.openxmlformats.org/officeDocument/2006/relationships/header" Target="header4.xml"/><Relationship Id="rId40" Type="http://schemas.openxmlformats.org/officeDocument/2006/relationships/glossaryDocument" Target="glossary/document.xml"/><Relationship Id="rId5"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9.tmp"/><Relationship Id="rId28" Type="http://schemas.openxmlformats.org/officeDocument/2006/relationships/image" Target="media/image14.tmp"/><Relationship Id="rId36"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5.tmp"/><Relationship Id="rId31" Type="http://schemas.openxmlformats.org/officeDocument/2006/relationships/image" Target="media/image17.tmp"/><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maerb.org" TargetMode="External"/><Relationship Id="rId22" Type="http://schemas.openxmlformats.org/officeDocument/2006/relationships/image" Target="media/image8.tmp"/><Relationship Id="rId27" Type="http://schemas.openxmlformats.org/officeDocument/2006/relationships/image" Target="media/image13.tmp"/><Relationship Id="rId30" Type="http://schemas.openxmlformats.org/officeDocument/2006/relationships/image" Target="media/image16.tmp"/><Relationship Id="rId35" Type="http://schemas.openxmlformats.org/officeDocument/2006/relationships/header" Target="header3.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www.maerb.org" TargetMode="External"/><Relationship Id="rId17" Type="http://schemas.openxmlformats.org/officeDocument/2006/relationships/header" Target="header2.xml"/><Relationship Id="rId25" Type="http://schemas.openxmlformats.org/officeDocument/2006/relationships/image" Target="media/image11.tmp"/><Relationship Id="rId33" Type="http://schemas.openxmlformats.org/officeDocument/2006/relationships/image" Target="media/image19.tmp"/><Relationship Id="rId38"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20D44F9BB354DF29A11A4D4D967C897"/>
        <w:category>
          <w:name w:val="General"/>
          <w:gallery w:val="placeholder"/>
        </w:category>
        <w:types>
          <w:type w:val="bbPlcHdr"/>
        </w:types>
        <w:behaviors>
          <w:behavior w:val="content"/>
        </w:behaviors>
        <w:guid w:val="{9BABDFA3-610D-47B0-8E03-EA5CD0E4D7D6}"/>
      </w:docPartPr>
      <w:docPartBody>
        <w:p w:rsidR="00FF32E3" w:rsidRDefault="001537D7" w:rsidP="001537D7">
          <w:pPr>
            <w:pStyle w:val="D20D44F9BB354DF29A11A4D4D967C8973"/>
          </w:pPr>
          <w:r w:rsidRPr="00160DF8">
            <w:rPr>
              <w:rStyle w:val="PlaceholderText"/>
            </w:rPr>
            <w:t>Click here to enter text.</w:t>
          </w:r>
        </w:p>
      </w:docPartBody>
    </w:docPart>
    <w:docPart>
      <w:docPartPr>
        <w:name w:val="897B3F85797D40348CB86A2EEB16722C"/>
        <w:category>
          <w:name w:val="General"/>
          <w:gallery w:val="placeholder"/>
        </w:category>
        <w:types>
          <w:type w:val="bbPlcHdr"/>
        </w:types>
        <w:behaviors>
          <w:behavior w:val="content"/>
        </w:behaviors>
        <w:guid w:val="{3627CF18-34BF-4208-9BB6-FF3F9C8C9F3D}"/>
      </w:docPartPr>
      <w:docPartBody>
        <w:p w:rsidR="00FF32E3" w:rsidRDefault="001537D7" w:rsidP="001537D7">
          <w:pPr>
            <w:pStyle w:val="897B3F85797D40348CB86A2EEB16722C3"/>
          </w:pPr>
          <w:r w:rsidRPr="00160DF8">
            <w:rPr>
              <w:rStyle w:val="PlaceholderText"/>
            </w:rPr>
            <w:t>Click here to enter text.</w:t>
          </w:r>
        </w:p>
      </w:docPartBody>
    </w:docPart>
    <w:docPart>
      <w:docPartPr>
        <w:name w:val="7C5BB2E335A644E781C44599DD598D88"/>
        <w:category>
          <w:name w:val="General"/>
          <w:gallery w:val="placeholder"/>
        </w:category>
        <w:types>
          <w:type w:val="bbPlcHdr"/>
        </w:types>
        <w:behaviors>
          <w:behavior w:val="content"/>
        </w:behaviors>
        <w:guid w:val="{8368BB7F-5002-418E-8721-0E62D5287F9A}"/>
      </w:docPartPr>
      <w:docPartBody>
        <w:p w:rsidR="00FF32E3" w:rsidRDefault="001537D7" w:rsidP="001537D7">
          <w:pPr>
            <w:pStyle w:val="7C5BB2E335A644E781C44599DD598D883"/>
          </w:pPr>
          <w:r w:rsidRPr="002066BE">
            <w:rPr>
              <w:rStyle w:val="PlaceholderText"/>
            </w:rPr>
            <w:t>Choose an item.</w:t>
          </w:r>
        </w:p>
      </w:docPartBody>
    </w:docPart>
    <w:docPart>
      <w:docPartPr>
        <w:name w:val="39BF09C9B0B64465A5881420A2931065"/>
        <w:category>
          <w:name w:val="General"/>
          <w:gallery w:val="placeholder"/>
        </w:category>
        <w:types>
          <w:type w:val="bbPlcHdr"/>
        </w:types>
        <w:behaviors>
          <w:behavior w:val="content"/>
        </w:behaviors>
        <w:guid w:val="{9EF8E374-2349-4061-AB67-609E44B15212}"/>
      </w:docPartPr>
      <w:docPartBody>
        <w:p w:rsidR="00FF32E3" w:rsidRDefault="001537D7" w:rsidP="001537D7">
          <w:pPr>
            <w:pStyle w:val="39BF09C9B0B64465A5881420A29310653"/>
          </w:pPr>
          <w:r w:rsidRPr="002066BE">
            <w:rPr>
              <w:rStyle w:val="PlaceholderText"/>
            </w:rPr>
            <w:t>Click here to enter text.</w:t>
          </w:r>
        </w:p>
      </w:docPartBody>
    </w:docPart>
    <w:docPart>
      <w:docPartPr>
        <w:name w:val="16618C90FF0B4781A404D0C41992DA10"/>
        <w:category>
          <w:name w:val="General"/>
          <w:gallery w:val="placeholder"/>
        </w:category>
        <w:types>
          <w:type w:val="bbPlcHdr"/>
        </w:types>
        <w:behaviors>
          <w:behavior w:val="content"/>
        </w:behaviors>
        <w:guid w:val="{D4ED2ACE-20D8-4B96-8A3B-5DBE66430673}"/>
      </w:docPartPr>
      <w:docPartBody>
        <w:p w:rsidR="00FF32E3" w:rsidRDefault="001537D7" w:rsidP="001537D7">
          <w:pPr>
            <w:pStyle w:val="16618C90FF0B4781A404D0C41992DA103"/>
          </w:pPr>
          <w:r w:rsidRPr="002066BE">
            <w:rPr>
              <w:rStyle w:val="PlaceholderText"/>
            </w:rPr>
            <w:t>Click here to enter text.</w:t>
          </w:r>
        </w:p>
      </w:docPartBody>
    </w:docPart>
    <w:docPart>
      <w:docPartPr>
        <w:name w:val="12AD99D07E8048AAAAD8CA4CABE97AB0"/>
        <w:category>
          <w:name w:val="General"/>
          <w:gallery w:val="placeholder"/>
        </w:category>
        <w:types>
          <w:type w:val="bbPlcHdr"/>
        </w:types>
        <w:behaviors>
          <w:behavior w:val="content"/>
        </w:behaviors>
        <w:guid w:val="{1C12903C-1B7D-4472-87F5-08E9B8233E8D}"/>
      </w:docPartPr>
      <w:docPartBody>
        <w:p w:rsidR="00FF32E3" w:rsidRDefault="001537D7" w:rsidP="001537D7">
          <w:pPr>
            <w:pStyle w:val="12AD99D07E8048AAAAD8CA4CABE97AB03"/>
          </w:pPr>
          <w:r w:rsidRPr="002066BE">
            <w:rPr>
              <w:rStyle w:val="PlaceholderText"/>
            </w:rPr>
            <w:t>Click here to enter text.</w:t>
          </w:r>
        </w:p>
      </w:docPartBody>
    </w:docPart>
    <w:docPart>
      <w:docPartPr>
        <w:name w:val="F6D4578B757C4AC290276A6395FC21C5"/>
        <w:category>
          <w:name w:val="General"/>
          <w:gallery w:val="placeholder"/>
        </w:category>
        <w:types>
          <w:type w:val="bbPlcHdr"/>
        </w:types>
        <w:behaviors>
          <w:behavior w:val="content"/>
        </w:behaviors>
        <w:guid w:val="{35712002-7E9D-4717-AFC7-4E6C2D5D6DB7}"/>
      </w:docPartPr>
      <w:docPartBody>
        <w:p w:rsidR="00FF32E3" w:rsidRDefault="001537D7" w:rsidP="001537D7">
          <w:pPr>
            <w:pStyle w:val="F6D4578B757C4AC290276A6395FC21C53"/>
          </w:pPr>
          <w:r w:rsidRPr="002066BE">
            <w:rPr>
              <w:rStyle w:val="PlaceholderText"/>
            </w:rPr>
            <w:t>Click here to enter text.</w:t>
          </w:r>
        </w:p>
      </w:docPartBody>
    </w:docPart>
    <w:docPart>
      <w:docPartPr>
        <w:name w:val="41D3EDF050C84BC98109B4F4E58EFE00"/>
        <w:category>
          <w:name w:val="General"/>
          <w:gallery w:val="placeholder"/>
        </w:category>
        <w:types>
          <w:type w:val="bbPlcHdr"/>
        </w:types>
        <w:behaviors>
          <w:behavior w:val="content"/>
        </w:behaviors>
        <w:guid w:val="{BAC897A8-3654-473C-9D5C-FBBEAC494A56}"/>
      </w:docPartPr>
      <w:docPartBody>
        <w:p w:rsidR="00FF32E3" w:rsidRDefault="001537D7" w:rsidP="001537D7">
          <w:pPr>
            <w:pStyle w:val="41D3EDF050C84BC98109B4F4E58EFE003"/>
          </w:pPr>
          <w:r w:rsidRPr="002066BE">
            <w:rPr>
              <w:rStyle w:val="PlaceholderText"/>
            </w:rPr>
            <w:t>Click here to enter text.</w:t>
          </w:r>
        </w:p>
      </w:docPartBody>
    </w:docPart>
    <w:docPart>
      <w:docPartPr>
        <w:name w:val="64C1EF58C707472EBE3EEB35DEA001C3"/>
        <w:category>
          <w:name w:val="General"/>
          <w:gallery w:val="placeholder"/>
        </w:category>
        <w:types>
          <w:type w:val="bbPlcHdr"/>
        </w:types>
        <w:behaviors>
          <w:behavior w:val="content"/>
        </w:behaviors>
        <w:guid w:val="{346C0A2B-17C2-4903-8C46-AC8E491C4C22}"/>
      </w:docPartPr>
      <w:docPartBody>
        <w:p w:rsidR="00FF32E3" w:rsidRDefault="001537D7" w:rsidP="001537D7">
          <w:pPr>
            <w:pStyle w:val="64C1EF58C707472EBE3EEB35DEA001C33"/>
          </w:pPr>
          <w:r w:rsidRPr="002066BE">
            <w:rPr>
              <w:rStyle w:val="PlaceholderText"/>
            </w:rPr>
            <w:t>Click here to enter text.</w:t>
          </w:r>
        </w:p>
      </w:docPartBody>
    </w:docPart>
    <w:docPart>
      <w:docPartPr>
        <w:name w:val="D8D1E47F99704FF9927B43E5725CD452"/>
        <w:category>
          <w:name w:val="General"/>
          <w:gallery w:val="placeholder"/>
        </w:category>
        <w:types>
          <w:type w:val="bbPlcHdr"/>
        </w:types>
        <w:behaviors>
          <w:behavior w:val="content"/>
        </w:behaviors>
        <w:guid w:val="{2C623574-1967-474A-B309-8689221EFA58}"/>
      </w:docPartPr>
      <w:docPartBody>
        <w:p w:rsidR="00FF32E3" w:rsidRDefault="001537D7" w:rsidP="001537D7">
          <w:pPr>
            <w:pStyle w:val="D8D1E47F99704FF9927B43E5725CD4523"/>
          </w:pPr>
          <w:r w:rsidRPr="002066BE">
            <w:rPr>
              <w:rStyle w:val="PlaceholderText"/>
            </w:rPr>
            <w:t>Click here to enter text.</w:t>
          </w:r>
        </w:p>
      </w:docPartBody>
    </w:docPart>
    <w:docPart>
      <w:docPartPr>
        <w:name w:val="7CF51DAA06B84B3FBEC074F32F301F0D"/>
        <w:category>
          <w:name w:val="General"/>
          <w:gallery w:val="placeholder"/>
        </w:category>
        <w:types>
          <w:type w:val="bbPlcHdr"/>
        </w:types>
        <w:behaviors>
          <w:behavior w:val="content"/>
        </w:behaviors>
        <w:guid w:val="{75D05B79-FD8B-4C4A-B3CC-BF25247BBA5A}"/>
      </w:docPartPr>
      <w:docPartBody>
        <w:p w:rsidR="00FF32E3" w:rsidRDefault="001537D7" w:rsidP="001537D7">
          <w:pPr>
            <w:pStyle w:val="7CF51DAA06B84B3FBEC074F32F301F0D3"/>
          </w:pPr>
          <w:r w:rsidRPr="002066BE">
            <w:rPr>
              <w:rStyle w:val="PlaceholderText"/>
            </w:rPr>
            <w:t>Click here to enter text.</w:t>
          </w:r>
        </w:p>
      </w:docPartBody>
    </w:docPart>
    <w:docPart>
      <w:docPartPr>
        <w:name w:val="864DED1661534C9B93D69E6D6BAC0350"/>
        <w:category>
          <w:name w:val="General"/>
          <w:gallery w:val="placeholder"/>
        </w:category>
        <w:types>
          <w:type w:val="bbPlcHdr"/>
        </w:types>
        <w:behaviors>
          <w:behavior w:val="content"/>
        </w:behaviors>
        <w:guid w:val="{BE93961C-F76F-443C-934A-251B4A627F4F}"/>
      </w:docPartPr>
      <w:docPartBody>
        <w:p w:rsidR="00FF32E3" w:rsidRDefault="001537D7" w:rsidP="001537D7">
          <w:pPr>
            <w:pStyle w:val="864DED1661534C9B93D69E6D6BAC03503"/>
          </w:pPr>
          <w:r w:rsidRPr="002066BE">
            <w:rPr>
              <w:rStyle w:val="PlaceholderText"/>
            </w:rPr>
            <w:t>Click here to enter text.</w:t>
          </w:r>
        </w:p>
      </w:docPartBody>
    </w:docPart>
    <w:docPart>
      <w:docPartPr>
        <w:name w:val="7E7BE0585814462C9464BEE6D95C15BC"/>
        <w:category>
          <w:name w:val="General"/>
          <w:gallery w:val="placeholder"/>
        </w:category>
        <w:types>
          <w:type w:val="bbPlcHdr"/>
        </w:types>
        <w:behaviors>
          <w:behavior w:val="content"/>
        </w:behaviors>
        <w:guid w:val="{104B4550-9AF2-4CE6-83A9-E638EA1E999E}"/>
      </w:docPartPr>
      <w:docPartBody>
        <w:p w:rsidR="00FF32E3" w:rsidRDefault="001537D7" w:rsidP="001537D7">
          <w:pPr>
            <w:pStyle w:val="7E7BE0585814462C9464BEE6D95C15BC3"/>
          </w:pPr>
          <w:r w:rsidRPr="002066BE">
            <w:rPr>
              <w:rStyle w:val="PlaceholderText"/>
            </w:rPr>
            <w:t>Click here to enter text.</w:t>
          </w:r>
        </w:p>
      </w:docPartBody>
    </w:docPart>
    <w:docPart>
      <w:docPartPr>
        <w:name w:val="1DEE3A8B02B64A4DBA2C3BC8B6434EAC"/>
        <w:category>
          <w:name w:val="General"/>
          <w:gallery w:val="placeholder"/>
        </w:category>
        <w:types>
          <w:type w:val="bbPlcHdr"/>
        </w:types>
        <w:behaviors>
          <w:behavior w:val="content"/>
        </w:behaviors>
        <w:guid w:val="{1A62453C-6D40-4C52-A8D0-CD7F6EFA20C2}"/>
      </w:docPartPr>
      <w:docPartBody>
        <w:p w:rsidR="00FF32E3" w:rsidRDefault="001537D7" w:rsidP="001537D7">
          <w:pPr>
            <w:pStyle w:val="1DEE3A8B02B64A4DBA2C3BC8B6434EAC3"/>
          </w:pPr>
          <w:r>
            <w:rPr>
              <w:rStyle w:val="PlaceholderText"/>
            </w:rPr>
            <w:t>Click here to enter text.</w:t>
          </w:r>
        </w:p>
      </w:docPartBody>
    </w:docPart>
    <w:docPart>
      <w:docPartPr>
        <w:name w:val="7ABE84DFA8CC4F09BD1E278D3B8E4F72"/>
        <w:category>
          <w:name w:val="General"/>
          <w:gallery w:val="placeholder"/>
        </w:category>
        <w:types>
          <w:type w:val="bbPlcHdr"/>
        </w:types>
        <w:behaviors>
          <w:behavior w:val="content"/>
        </w:behaviors>
        <w:guid w:val="{C1F70ABB-8B39-4CC7-89D2-9B3C4249B1F6}"/>
      </w:docPartPr>
      <w:docPartBody>
        <w:p w:rsidR="00FF32E3" w:rsidRDefault="001537D7" w:rsidP="001537D7">
          <w:pPr>
            <w:pStyle w:val="7ABE84DFA8CC4F09BD1E278D3B8E4F723"/>
          </w:pPr>
          <w:r>
            <w:rPr>
              <w:rStyle w:val="PlaceholderText"/>
            </w:rPr>
            <w:t>Click here to enter text.</w:t>
          </w:r>
        </w:p>
      </w:docPartBody>
    </w:docPart>
    <w:docPart>
      <w:docPartPr>
        <w:name w:val="7F265F7DFFE8497D865C8278CC745994"/>
        <w:category>
          <w:name w:val="General"/>
          <w:gallery w:val="placeholder"/>
        </w:category>
        <w:types>
          <w:type w:val="bbPlcHdr"/>
        </w:types>
        <w:behaviors>
          <w:behavior w:val="content"/>
        </w:behaviors>
        <w:guid w:val="{5F21115D-4DC8-4175-B6A5-34E306A4758B}"/>
      </w:docPartPr>
      <w:docPartBody>
        <w:p w:rsidR="00FF32E3" w:rsidRDefault="001537D7" w:rsidP="001537D7">
          <w:pPr>
            <w:pStyle w:val="7F265F7DFFE8497D865C8278CC7459943"/>
          </w:pPr>
          <w:r>
            <w:rPr>
              <w:rStyle w:val="PlaceholderText"/>
            </w:rPr>
            <w:t>Click here to enter text.</w:t>
          </w:r>
        </w:p>
      </w:docPartBody>
    </w:docPart>
    <w:docPart>
      <w:docPartPr>
        <w:name w:val="916E10DC7A584DA1979C1DD5E059D897"/>
        <w:category>
          <w:name w:val="General"/>
          <w:gallery w:val="placeholder"/>
        </w:category>
        <w:types>
          <w:type w:val="bbPlcHdr"/>
        </w:types>
        <w:behaviors>
          <w:behavior w:val="content"/>
        </w:behaviors>
        <w:guid w:val="{E0E7A563-4BF7-43B9-8C3A-1069A9F7CF4F}"/>
      </w:docPartPr>
      <w:docPartBody>
        <w:p w:rsidR="00FF32E3" w:rsidRDefault="001537D7" w:rsidP="001537D7">
          <w:pPr>
            <w:pStyle w:val="916E10DC7A584DA1979C1DD5E059D8973"/>
          </w:pPr>
          <w:r>
            <w:rPr>
              <w:rStyle w:val="PlaceholderText"/>
            </w:rPr>
            <w:t>Click here to enter text.</w:t>
          </w:r>
        </w:p>
      </w:docPartBody>
    </w:docPart>
    <w:docPart>
      <w:docPartPr>
        <w:name w:val="281ECBA066FA445EA982DFC006AEFC23"/>
        <w:category>
          <w:name w:val="General"/>
          <w:gallery w:val="placeholder"/>
        </w:category>
        <w:types>
          <w:type w:val="bbPlcHdr"/>
        </w:types>
        <w:behaviors>
          <w:behavior w:val="content"/>
        </w:behaviors>
        <w:guid w:val="{21EC2F3A-1752-4393-9B1F-F9D45E32BCC0}"/>
      </w:docPartPr>
      <w:docPartBody>
        <w:p w:rsidR="00FF32E3" w:rsidRDefault="001537D7" w:rsidP="001537D7">
          <w:pPr>
            <w:pStyle w:val="281ECBA066FA445EA982DFC006AEFC233"/>
          </w:pPr>
          <w:r>
            <w:rPr>
              <w:rStyle w:val="PlaceholderText"/>
            </w:rPr>
            <w:t>Click here to enter text.</w:t>
          </w:r>
        </w:p>
      </w:docPartBody>
    </w:docPart>
    <w:docPart>
      <w:docPartPr>
        <w:name w:val="1073BF7DF0DF43DB9A0018644FB49553"/>
        <w:category>
          <w:name w:val="General"/>
          <w:gallery w:val="placeholder"/>
        </w:category>
        <w:types>
          <w:type w:val="bbPlcHdr"/>
        </w:types>
        <w:behaviors>
          <w:behavior w:val="content"/>
        </w:behaviors>
        <w:guid w:val="{A1C2B849-4150-4EB0-8BCB-C523D7EDDC94}"/>
      </w:docPartPr>
      <w:docPartBody>
        <w:p w:rsidR="00FF32E3" w:rsidRDefault="001537D7" w:rsidP="001537D7">
          <w:pPr>
            <w:pStyle w:val="1073BF7DF0DF43DB9A0018644FB495533"/>
          </w:pPr>
          <w:r>
            <w:rPr>
              <w:rStyle w:val="PlaceholderText"/>
            </w:rPr>
            <w:t>Click here to enter text.</w:t>
          </w:r>
        </w:p>
      </w:docPartBody>
    </w:docPart>
    <w:docPart>
      <w:docPartPr>
        <w:name w:val="EFB0742684C74129977EAD028E91CB52"/>
        <w:category>
          <w:name w:val="General"/>
          <w:gallery w:val="placeholder"/>
        </w:category>
        <w:types>
          <w:type w:val="bbPlcHdr"/>
        </w:types>
        <w:behaviors>
          <w:behavior w:val="content"/>
        </w:behaviors>
        <w:guid w:val="{7E607B19-97E4-4405-BDDF-93B21C016406}"/>
      </w:docPartPr>
      <w:docPartBody>
        <w:p w:rsidR="00FF32E3" w:rsidRDefault="001537D7" w:rsidP="001537D7">
          <w:pPr>
            <w:pStyle w:val="EFB0742684C74129977EAD028E91CB523"/>
          </w:pPr>
          <w:r>
            <w:rPr>
              <w:rStyle w:val="PlaceholderText"/>
            </w:rPr>
            <w:t>Click here to enter text.</w:t>
          </w:r>
        </w:p>
      </w:docPartBody>
    </w:docPart>
    <w:docPart>
      <w:docPartPr>
        <w:name w:val="87E4268A8E1D418EB418923AB0FF219C"/>
        <w:category>
          <w:name w:val="General"/>
          <w:gallery w:val="placeholder"/>
        </w:category>
        <w:types>
          <w:type w:val="bbPlcHdr"/>
        </w:types>
        <w:behaviors>
          <w:behavior w:val="content"/>
        </w:behaviors>
        <w:guid w:val="{AF671D75-13AD-42C1-855B-66567B8184F9}"/>
      </w:docPartPr>
      <w:docPartBody>
        <w:p w:rsidR="00FF32E3" w:rsidRDefault="001537D7" w:rsidP="001537D7">
          <w:pPr>
            <w:pStyle w:val="87E4268A8E1D418EB418923AB0FF219C3"/>
          </w:pPr>
          <w:r>
            <w:rPr>
              <w:rStyle w:val="PlaceholderText"/>
            </w:rPr>
            <w:t>Click here to enter text.</w:t>
          </w:r>
        </w:p>
      </w:docPartBody>
    </w:docPart>
    <w:docPart>
      <w:docPartPr>
        <w:name w:val="C548A8B2A0434B059E227CD8A8C0CB19"/>
        <w:category>
          <w:name w:val="General"/>
          <w:gallery w:val="placeholder"/>
        </w:category>
        <w:types>
          <w:type w:val="bbPlcHdr"/>
        </w:types>
        <w:behaviors>
          <w:behavior w:val="content"/>
        </w:behaviors>
        <w:guid w:val="{40B957BC-629E-43EE-97BA-157B96450CAA}"/>
      </w:docPartPr>
      <w:docPartBody>
        <w:p w:rsidR="00FF32E3" w:rsidRDefault="001537D7" w:rsidP="001537D7">
          <w:pPr>
            <w:pStyle w:val="C548A8B2A0434B059E227CD8A8C0CB193"/>
          </w:pPr>
          <w:r>
            <w:rPr>
              <w:rStyle w:val="PlaceholderText"/>
            </w:rPr>
            <w:t>Click here to enter text.</w:t>
          </w:r>
        </w:p>
      </w:docPartBody>
    </w:docPart>
    <w:docPart>
      <w:docPartPr>
        <w:name w:val="20502E897C954B6292D2C0D316DBED39"/>
        <w:category>
          <w:name w:val="General"/>
          <w:gallery w:val="placeholder"/>
        </w:category>
        <w:types>
          <w:type w:val="bbPlcHdr"/>
        </w:types>
        <w:behaviors>
          <w:behavior w:val="content"/>
        </w:behaviors>
        <w:guid w:val="{26C645D1-0B24-4339-836C-3DC29984CA9C}"/>
      </w:docPartPr>
      <w:docPartBody>
        <w:p w:rsidR="00FF32E3" w:rsidRDefault="001537D7" w:rsidP="001537D7">
          <w:pPr>
            <w:pStyle w:val="20502E897C954B6292D2C0D316DBED393"/>
          </w:pPr>
          <w:r>
            <w:rPr>
              <w:rStyle w:val="PlaceholderText"/>
            </w:rPr>
            <w:t>Click here to enter text.</w:t>
          </w:r>
        </w:p>
      </w:docPartBody>
    </w:docPart>
    <w:docPart>
      <w:docPartPr>
        <w:name w:val="F05011484E5148B6B3149FDFF3CFB388"/>
        <w:category>
          <w:name w:val="General"/>
          <w:gallery w:val="placeholder"/>
        </w:category>
        <w:types>
          <w:type w:val="bbPlcHdr"/>
        </w:types>
        <w:behaviors>
          <w:behavior w:val="content"/>
        </w:behaviors>
        <w:guid w:val="{8370A340-4062-4D67-98BC-CB568BEBB3C1}"/>
      </w:docPartPr>
      <w:docPartBody>
        <w:p w:rsidR="00FF32E3" w:rsidRDefault="001537D7" w:rsidP="001537D7">
          <w:pPr>
            <w:pStyle w:val="F05011484E5148B6B3149FDFF3CFB3883"/>
          </w:pPr>
          <w:r>
            <w:rPr>
              <w:rStyle w:val="PlaceholderText"/>
            </w:rPr>
            <w:t>Click here to enter text.</w:t>
          </w:r>
        </w:p>
      </w:docPartBody>
    </w:docPart>
    <w:docPart>
      <w:docPartPr>
        <w:name w:val="37946C16CBBC45A597C4D0525713B03D"/>
        <w:category>
          <w:name w:val="General"/>
          <w:gallery w:val="placeholder"/>
        </w:category>
        <w:types>
          <w:type w:val="bbPlcHdr"/>
        </w:types>
        <w:behaviors>
          <w:behavior w:val="content"/>
        </w:behaviors>
        <w:guid w:val="{61CD314A-6878-49B1-9FBD-7B7E29C4F4D8}"/>
      </w:docPartPr>
      <w:docPartBody>
        <w:p w:rsidR="00FF32E3" w:rsidRDefault="001537D7" w:rsidP="001537D7">
          <w:pPr>
            <w:pStyle w:val="37946C16CBBC45A597C4D0525713B03D3"/>
          </w:pPr>
          <w:r>
            <w:rPr>
              <w:rStyle w:val="PlaceholderText"/>
            </w:rPr>
            <w:t>Click here to enter text.</w:t>
          </w:r>
        </w:p>
      </w:docPartBody>
    </w:docPart>
    <w:docPart>
      <w:docPartPr>
        <w:name w:val="225699C9618A451398F96C5682BF4344"/>
        <w:category>
          <w:name w:val="General"/>
          <w:gallery w:val="placeholder"/>
        </w:category>
        <w:types>
          <w:type w:val="bbPlcHdr"/>
        </w:types>
        <w:behaviors>
          <w:behavior w:val="content"/>
        </w:behaviors>
        <w:guid w:val="{FD807D86-0123-4924-8047-180A8A08AAD5}"/>
      </w:docPartPr>
      <w:docPartBody>
        <w:p w:rsidR="00FF32E3" w:rsidRDefault="001537D7" w:rsidP="001537D7">
          <w:pPr>
            <w:pStyle w:val="225699C9618A451398F96C5682BF43443"/>
          </w:pPr>
          <w:r>
            <w:rPr>
              <w:rStyle w:val="PlaceholderText"/>
            </w:rPr>
            <w:t>Click here to enter text.</w:t>
          </w:r>
        </w:p>
      </w:docPartBody>
    </w:docPart>
    <w:docPart>
      <w:docPartPr>
        <w:name w:val="556E061DC2034347ADDABF63E5187E5F"/>
        <w:category>
          <w:name w:val="General"/>
          <w:gallery w:val="placeholder"/>
        </w:category>
        <w:types>
          <w:type w:val="bbPlcHdr"/>
        </w:types>
        <w:behaviors>
          <w:behavior w:val="content"/>
        </w:behaviors>
        <w:guid w:val="{731184B3-8EAD-496D-A357-CF19D7852585}"/>
      </w:docPartPr>
      <w:docPartBody>
        <w:p w:rsidR="00FF32E3" w:rsidRDefault="001537D7" w:rsidP="001537D7">
          <w:pPr>
            <w:pStyle w:val="556E061DC2034347ADDABF63E5187E5F3"/>
          </w:pPr>
          <w:r>
            <w:rPr>
              <w:rStyle w:val="PlaceholderText"/>
            </w:rPr>
            <w:t>Click here to enter text.</w:t>
          </w:r>
        </w:p>
      </w:docPartBody>
    </w:docPart>
    <w:docPart>
      <w:docPartPr>
        <w:name w:val="16F3E157CF7F4046A9158BDE689478BC"/>
        <w:category>
          <w:name w:val="General"/>
          <w:gallery w:val="placeholder"/>
        </w:category>
        <w:types>
          <w:type w:val="bbPlcHdr"/>
        </w:types>
        <w:behaviors>
          <w:behavior w:val="content"/>
        </w:behaviors>
        <w:guid w:val="{A7D84F53-CC5B-4B9A-9210-27CB5A75CEF3}"/>
      </w:docPartPr>
      <w:docPartBody>
        <w:p w:rsidR="00FF32E3" w:rsidRDefault="001537D7" w:rsidP="001537D7">
          <w:pPr>
            <w:pStyle w:val="16F3E157CF7F4046A9158BDE689478BC3"/>
          </w:pPr>
          <w:r>
            <w:rPr>
              <w:rStyle w:val="PlaceholderText"/>
            </w:rPr>
            <w:t>Click here to enter text.</w:t>
          </w:r>
        </w:p>
      </w:docPartBody>
    </w:docPart>
    <w:docPart>
      <w:docPartPr>
        <w:name w:val="B59D22C4D690451BA421010226868092"/>
        <w:category>
          <w:name w:val="General"/>
          <w:gallery w:val="placeholder"/>
        </w:category>
        <w:types>
          <w:type w:val="bbPlcHdr"/>
        </w:types>
        <w:behaviors>
          <w:behavior w:val="content"/>
        </w:behaviors>
        <w:guid w:val="{CE4BD440-9066-470A-B760-4500B4D1D76F}"/>
      </w:docPartPr>
      <w:docPartBody>
        <w:p w:rsidR="00FF32E3" w:rsidRDefault="001537D7" w:rsidP="001537D7">
          <w:pPr>
            <w:pStyle w:val="B59D22C4D690451BA4210102268680923"/>
          </w:pPr>
          <w:r>
            <w:rPr>
              <w:rStyle w:val="PlaceholderText"/>
            </w:rPr>
            <w:t>Click here to enter text.</w:t>
          </w:r>
        </w:p>
      </w:docPartBody>
    </w:docPart>
    <w:docPart>
      <w:docPartPr>
        <w:name w:val="5914A74C34FB4421B892D2B329561147"/>
        <w:category>
          <w:name w:val="General"/>
          <w:gallery w:val="placeholder"/>
        </w:category>
        <w:types>
          <w:type w:val="bbPlcHdr"/>
        </w:types>
        <w:behaviors>
          <w:behavior w:val="content"/>
        </w:behaviors>
        <w:guid w:val="{D40BD85D-958A-4564-93AB-14D255BB3594}"/>
      </w:docPartPr>
      <w:docPartBody>
        <w:p w:rsidR="00FF32E3" w:rsidRDefault="001537D7" w:rsidP="001537D7">
          <w:pPr>
            <w:pStyle w:val="5914A74C34FB4421B892D2B3295611473"/>
          </w:pPr>
          <w:r>
            <w:rPr>
              <w:rStyle w:val="PlaceholderText"/>
            </w:rPr>
            <w:t>Click here to enter text.</w:t>
          </w:r>
        </w:p>
      </w:docPartBody>
    </w:docPart>
    <w:docPart>
      <w:docPartPr>
        <w:name w:val="28D8D7C7D1D3422AA0865513B32E5A18"/>
        <w:category>
          <w:name w:val="General"/>
          <w:gallery w:val="placeholder"/>
        </w:category>
        <w:types>
          <w:type w:val="bbPlcHdr"/>
        </w:types>
        <w:behaviors>
          <w:behavior w:val="content"/>
        </w:behaviors>
        <w:guid w:val="{97BCCAD4-E505-440C-A38D-6C88896DCE13}"/>
      </w:docPartPr>
      <w:docPartBody>
        <w:p w:rsidR="00FF32E3" w:rsidRDefault="001537D7" w:rsidP="001537D7">
          <w:pPr>
            <w:pStyle w:val="28D8D7C7D1D3422AA0865513B32E5A183"/>
          </w:pPr>
          <w:r>
            <w:rPr>
              <w:rStyle w:val="PlaceholderText"/>
            </w:rPr>
            <w:t>Click here to enter text.</w:t>
          </w:r>
        </w:p>
      </w:docPartBody>
    </w:docPart>
    <w:docPart>
      <w:docPartPr>
        <w:name w:val="FFD992FE6A4B4A8996709E9584C793AF"/>
        <w:category>
          <w:name w:val="General"/>
          <w:gallery w:val="placeholder"/>
        </w:category>
        <w:types>
          <w:type w:val="bbPlcHdr"/>
        </w:types>
        <w:behaviors>
          <w:behavior w:val="content"/>
        </w:behaviors>
        <w:guid w:val="{71614B5F-FDF2-4552-9598-07852A970E7A}"/>
      </w:docPartPr>
      <w:docPartBody>
        <w:p w:rsidR="00FF32E3" w:rsidRDefault="001537D7" w:rsidP="001537D7">
          <w:pPr>
            <w:pStyle w:val="FFD992FE6A4B4A8996709E9584C793AF3"/>
          </w:pPr>
          <w:r w:rsidRPr="002066BE">
            <w:rPr>
              <w:rStyle w:val="PlaceholderText"/>
            </w:rPr>
            <w:t>Click here to enter text.</w:t>
          </w:r>
        </w:p>
      </w:docPartBody>
    </w:docPart>
    <w:docPart>
      <w:docPartPr>
        <w:name w:val="91DA47D726E64AB19380AC5F6FE940CF"/>
        <w:category>
          <w:name w:val="General"/>
          <w:gallery w:val="placeholder"/>
        </w:category>
        <w:types>
          <w:type w:val="bbPlcHdr"/>
        </w:types>
        <w:behaviors>
          <w:behavior w:val="content"/>
        </w:behaviors>
        <w:guid w:val="{C1AD586A-5E66-42EC-A809-227345A2C43E}"/>
      </w:docPartPr>
      <w:docPartBody>
        <w:p w:rsidR="00FF32E3" w:rsidRDefault="001537D7" w:rsidP="001537D7">
          <w:pPr>
            <w:pStyle w:val="91DA47D726E64AB19380AC5F6FE940CF3"/>
          </w:pPr>
          <w:r w:rsidRPr="002066BE">
            <w:rPr>
              <w:rStyle w:val="PlaceholderText"/>
            </w:rPr>
            <w:t>Click here to enter text.</w:t>
          </w:r>
        </w:p>
      </w:docPartBody>
    </w:docPart>
    <w:docPart>
      <w:docPartPr>
        <w:name w:val="EABAA1866C304C8C98D9BBED9750D68A"/>
        <w:category>
          <w:name w:val="General"/>
          <w:gallery w:val="placeholder"/>
        </w:category>
        <w:types>
          <w:type w:val="bbPlcHdr"/>
        </w:types>
        <w:behaviors>
          <w:behavior w:val="content"/>
        </w:behaviors>
        <w:guid w:val="{4C68E0BA-D6ED-47C4-813F-DF0F37526D35}"/>
      </w:docPartPr>
      <w:docPartBody>
        <w:p w:rsidR="00FF32E3" w:rsidRDefault="00DE3937" w:rsidP="00DE3937">
          <w:pPr>
            <w:pStyle w:val="EABAA1866C304C8C98D9BBED9750D68A"/>
          </w:pPr>
          <w:r w:rsidRPr="002066BE">
            <w:rPr>
              <w:rStyle w:val="PlaceholderText"/>
            </w:rPr>
            <w:t>Click here to enter text.</w:t>
          </w:r>
        </w:p>
      </w:docPartBody>
    </w:docPart>
    <w:docPart>
      <w:docPartPr>
        <w:name w:val="98C91A9B66DF4B51B9B51D93D6478AFE"/>
        <w:category>
          <w:name w:val="General"/>
          <w:gallery w:val="placeholder"/>
        </w:category>
        <w:types>
          <w:type w:val="bbPlcHdr"/>
        </w:types>
        <w:behaviors>
          <w:behavior w:val="content"/>
        </w:behaviors>
        <w:guid w:val="{4BA06FF2-7827-472F-AA09-5405C24BC460}"/>
      </w:docPartPr>
      <w:docPartBody>
        <w:p w:rsidR="00FF32E3" w:rsidRDefault="001537D7" w:rsidP="001537D7">
          <w:pPr>
            <w:pStyle w:val="98C91A9B66DF4B51B9B51D93D6478AFE3"/>
          </w:pPr>
          <w:r w:rsidRPr="002066BE">
            <w:rPr>
              <w:rStyle w:val="PlaceholderText"/>
            </w:rPr>
            <w:t>Click here to enter text.</w:t>
          </w:r>
        </w:p>
      </w:docPartBody>
    </w:docPart>
    <w:docPart>
      <w:docPartPr>
        <w:name w:val="09D81C31D9AA46098F6817A5191038F9"/>
        <w:category>
          <w:name w:val="General"/>
          <w:gallery w:val="placeholder"/>
        </w:category>
        <w:types>
          <w:type w:val="bbPlcHdr"/>
        </w:types>
        <w:behaviors>
          <w:behavior w:val="content"/>
        </w:behaviors>
        <w:guid w:val="{4F34E8E4-196F-4815-B6A8-3E8669392402}"/>
      </w:docPartPr>
      <w:docPartBody>
        <w:p w:rsidR="00FF32E3" w:rsidRDefault="001537D7" w:rsidP="001537D7">
          <w:pPr>
            <w:pStyle w:val="09D81C31D9AA46098F6817A5191038F93"/>
          </w:pPr>
          <w:r w:rsidRPr="002066BE">
            <w:rPr>
              <w:rStyle w:val="PlaceholderText"/>
            </w:rPr>
            <w:t>Click here to enter text.</w:t>
          </w:r>
        </w:p>
      </w:docPartBody>
    </w:docPart>
    <w:docPart>
      <w:docPartPr>
        <w:name w:val="B716BF83B2A9422F8FC990073EFCA713"/>
        <w:category>
          <w:name w:val="General"/>
          <w:gallery w:val="placeholder"/>
        </w:category>
        <w:types>
          <w:type w:val="bbPlcHdr"/>
        </w:types>
        <w:behaviors>
          <w:behavior w:val="content"/>
        </w:behaviors>
        <w:guid w:val="{724CE164-0DDC-4C0A-A202-231CCB599A0E}"/>
      </w:docPartPr>
      <w:docPartBody>
        <w:p w:rsidR="00FF32E3" w:rsidRDefault="001537D7" w:rsidP="001537D7">
          <w:pPr>
            <w:pStyle w:val="B716BF83B2A9422F8FC990073EFCA7133"/>
          </w:pPr>
          <w:r w:rsidRPr="002066BE">
            <w:rPr>
              <w:rStyle w:val="PlaceholderText"/>
            </w:rPr>
            <w:t>Click here to enter text.</w:t>
          </w:r>
        </w:p>
      </w:docPartBody>
    </w:docPart>
    <w:docPart>
      <w:docPartPr>
        <w:name w:val="DB29510703E84BF98E1025DD080EDAB4"/>
        <w:category>
          <w:name w:val="General"/>
          <w:gallery w:val="placeholder"/>
        </w:category>
        <w:types>
          <w:type w:val="bbPlcHdr"/>
        </w:types>
        <w:behaviors>
          <w:behavior w:val="content"/>
        </w:behaviors>
        <w:guid w:val="{95FC1D5D-3347-48CD-AC7D-D7EF96032A29}"/>
      </w:docPartPr>
      <w:docPartBody>
        <w:p w:rsidR="00FF32E3" w:rsidRDefault="001537D7" w:rsidP="001537D7">
          <w:pPr>
            <w:pStyle w:val="DB29510703E84BF98E1025DD080EDAB43"/>
          </w:pPr>
          <w:r w:rsidRPr="002066BE">
            <w:rPr>
              <w:rStyle w:val="PlaceholderText"/>
            </w:rPr>
            <w:t>Click here to enter text.</w:t>
          </w:r>
        </w:p>
      </w:docPartBody>
    </w:docPart>
    <w:docPart>
      <w:docPartPr>
        <w:name w:val="5A4C6E2A6D1244D793937BF9446DF7F6"/>
        <w:category>
          <w:name w:val="General"/>
          <w:gallery w:val="placeholder"/>
        </w:category>
        <w:types>
          <w:type w:val="bbPlcHdr"/>
        </w:types>
        <w:behaviors>
          <w:behavior w:val="content"/>
        </w:behaviors>
        <w:guid w:val="{EAEDCAFA-1DEB-48A1-8789-F3B78BBAB57E}"/>
      </w:docPartPr>
      <w:docPartBody>
        <w:p w:rsidR="00FF32E3" w:rsidRDefault="001537D7" w:rsidP="001537D7">
          <w:pPr>
            <w:pStyle w:val="5A4C6E2A6D1244D793937BF9446DF7F63"/>
          </w:pPr>
          <w:r w:rsidRPr="002066BE">
            <w:rPr>
              <w:rStyle w:val="PlaceholderText"/>
            </w:rPr>
            <w:t>Click here to enter text.</w:t>
          </w:r>
        </w:p>
      </w:docPartBody>
    </w:docPart>
    <w:docPart>
      <w:docPartPr>
        <w:name w:val="97E90DF69D4B471183BB83C2C60B10F2"/>
        <w:category>
          <w:name w:val="General"/>
          <w:gallery w:val="placeholder"/>
        </w:category>
        <w:types>
          <w:type w:val="bbPlcHdr"/>
        </w:types>
        <w:behaviors>
          <w:behavior w:val="content"/>
        </w:behaviors>
        <w:guid w:val="{9F91198D-8844-4077-A377-B0B9AFA34E66}"/>
      </w:docPartPr>
      <w:docPartBody>
        <w:p w:rsidR="00FF32E3" w:rsidRDefault="001537D7" w:rsidP="001537D7">
          <w:pPr>
            <w:pStyle w:val="97E90DF69D4B471183BB83C2C60B10F23"/>
          </w:pPr>
          <w:r w:rsidRPr="002066BE">
            <w:rPr>
              <w:rStyle w:val="PlaceholderText"/>
            </w:rPr>
            <w:t>Click here to enter text.</w:t>
          </w:r>
        </w:p>
      </w:docPartBody>
    </w:docPart>
    <w:docPart>
      <w:docPartPr>
        <w:name w:val="7E5A114DED0A4294B421F7B0B3CE9DF8"/>
        <w:category>
          <w:name w:val="General"/>
          <w:gallery w:val="placeholder"/>
        </w:category>
        <w:types>
          <w:type w:val="bbPlcHdr"/>
        </w:types>
        <w:behaviors>
          <w:behavior w:val="content"/>
        </w:behaviors>
        <w:guid w:val="{ACE1C247-6EE6-483D-B524-55E6590B800A}"/>
      </w:docPartPr>
      <w:docPartBody>
        <w:p w:rsidR="00FF32E3" w:rsidRDefault="001537D7" w:rsidP="001537D7">
          <w:pPr>
            <w:pStyle w:val="7E5A114DED0A4294B421F7B0B3CE9DF83"/>
          </w:pPr>
          <w:r w:rsidRPr="002066BE">
            <w:rPr>
              <w:rStyle w:val="PlaceholderText"/>
            </w:rPr>
            <w:t>Click here to enter text.</w:t>
          </w:r>
        </w:p>
      </w:docPartBody>
    </w:docPart>
    <w:docPart>
      <w:docPartPr>
        <w:name w:val="8435234F6C1847F49810627FF6C6A302"/>
        <w:category>
          <w:name w:val="General"/>
          <w:gallery w:val="placeholder"/>
        </w:category>
        <w:types>
          <w:type w:val="bbPlcHdr"/>
        </w:types>
        <w:behaviors>
          <w:behavior w:val="content"/>
        </w:behaviors>
        <w:guid w:val="{2AC2A070-7F2A-4A69-8A3F-EECD874EA357}"/>
      </w:docPartPr>
      <w:docPartBody>
        <w:p w:rsidR="00FF32E3" w:rsidRDefault="001537D7" w:rsidP="001537D7">
          <w:pPr>
            <w:pStyle w:val="8435234F6C1847F49810627FF6C6A3023"/>
          </w:pPr>
          <w:r w:rsidRPr="002066BE">
            <w:rPr>
              <w:rStyle w:val="PlaceholderText"/>
            </w:rPr>
            <w:t>Click here to enter text.</w:t>
          </w:r>
        </w:p>
      </w:docPartBody>
    </w:docPart>
    <w:docPart>
      <w:docPartPr>
        <w:name w:val="7A133C4825E5450683ACFFEC01F03BF1"/>
        <w:category>
          <w:name w:val="General"/>
          <w:gallery w:val="placeholder"/>
        </w:category>
        <w:types>
          <w:type w:val="bbPlcHdr"/>
        </w:types>
        <w:behaviors>
          <w:behavior w:val="content"/>
        </w:behaviors>
        <w:guid w:val="{5ACEEF15-2F41-4C0A-8747-4DF4FE3B96B0}"/>
      </w:docPartPr>
      <w:docPartBody>
        <w:p w:rsidR="00FF32E3" w:rsidRDefault="001537D7" w:rsidP="001537D7">
          <w:pPr>
            <w:pStyle w:val="7A133C4825E5450683ACFFEC01F03BF13"/>
          </w:pPr>
          <w:r w:rsidRPr="002066BE">
            <w:rPr>
              <w:rStyle w:val="PlaceholderText"/>
            </w:rPr>
            <w:t>Click here to enter text.</w:t>
          </w:r>
        </w:p>
      </w:docPartBody>
    </w:docPart>
    <w:docPart>
      <w:docPartPr>
        <w:name w:val="E058F687FDA940708593DCE5B4DB6473"/>
        <w:category>
          <w:name w:val="General"/>
          <w:gallery w:val="placeholder"/>
        </w:category>
        <w:types>
          <w:type w:val="bbPlcHdr"/>
        </w:types>
        <w:behaviors>
          <w:behavior w:val="content"/>
        </w:behaviors>
        <w:guid w:val="{54AC59B9-4D85-4F02-BADA-C866CFB570D7}"/>
      </w:docPartPr>
      <w:docPartBody>
        <w:p w:rsidR="00FF32E3" w:rsidRDefault="001537D7" w:rsidP="001537D7">
          <w:pPr>
            <w:pStyle w:val="E058F687FDA940708593DCE5B4DB64733"/>
          </w:pPr>
          <w:r w:rsidRPr="002066BE">
            <w:rPr>
              <w:rStyle w:val="PlaceholderText"/>
            </w:rPr>
            <w:t>Click here to enter text.</w:t>
          </w:r>
        </w:p>
      </w:docPartBody>
    </w:docPart>
    <w:docPart>
      <w:docPartPr>
        <w:name w:val="BE3D77294FDD4463B1AD4E887A3F4676"/>
        <w:category>
          <w:name w:val="General"/>
          <w:gallery w:val="placeholder"/>
        </w:category>
        <w:types>
          <w:type w:val="bbPlcHdr"/>
        </w:types>
        <w:behaviors>
          <w:behavior w:val="content"/>
        </w:behaviors>
        <w:guid w:val="{FA792E46-D649-4F7C-B267-D5D83E778CF4}"/>
      </w:docPartPr>
      <w:docPartBody>
        <w:p w:rsidR="00FF32E3" w:rsidRDefault="00DE3937" w:rsidP="00DE3937">
          <w:pPr>
            <w:pStyle w:val="BE3D77294FDD4463B1AD4E887A3F4676"/>
          </w:pPr>
          <w:r w:rsidRPr="002066BE">
            <w:rPr>
              <w:rStyle w:val="PlaceholderText"/>
            </w:rPr>
            <w:t>Click here to enter text.</w:t>
          </w:r>
        </w:p>
      </w:docPartBody>
    </w:docPart>
    <w:docPart>
      <w:docPartPr>
        <w:name w:val="EE0E7A931B8745FE91F17A6A3DE89323"/>
        <w:category>
          <w:name w:val="General"/>
          <w:gallery w:val="placeholder"/>
        </w:category>
        <w:types>
          <w:type w:val="bbPlcHdr"/>
        </w:types>
        <w:behaviors>
          <w:behavior w:val="content"/>
        </w:behaviors>
        <w:guid w:val="{626A95AB-3093-49CC-9313-A4B0DE50B667}"/>
      </w:docPartPr>
      <w:docPartBody>
        <w:p w:rsidR="00FF32E3" w:rsidRDefault="001537D7" w:rsidP="001537D7">
          <w:pPr>
            <w:pStyle w:val="EE0E7A931B8745FE91F17A6A3DE893233"/>
          </w:pPr>
          <w:r w:rsidRPr="002066BE">
            <w:rPr>
              <w:rStyle w:val="PlaceholderText"/>
            </w:rPr>
            <w:t>Click here to enter text.</w:t>
          </w:r>
        </w:p>
      </w:docPartBody>
    </w:docPart>
    <w:docPart>
      <w:docPartPr>
        <w:name w:val="0801144A31A34CCF87D62E8201BD198E"/>
        <w:category>
          <w:name w:val="General"/>
          <w:gallery w:val="placeholder"/>
        </w:category>
        <w:types>
          <w:type w:val="bbPlcHdr"/>
        </w:types>
        <w:behaviors>
          <w:behavior w:val="content"/>
        </w:behaviors>
        <w:guid w:val="{336826AA-4B63-4E03-AF55-E2847BB04BD5}"/>
      </w:docPartPr>
      <w:docPartBody>
        <w:p w:rsidR="00FF32E3" w:rsidRDefault="001537D7" w:rsidP="001537D7">
          <w:pPr>
            <w:pStyle w:val="0801144A31A34CCF87D62E8201BD198E3"/>
          </w:pPr>
          <w:r w:rsidRPr="002066BE">
            <w:rPr>
              <w:rStyle w:val="PlaceholderText"/>
            </w:rPr>
            <w:t>Click here to enter text.</w:t>
          </w:r>
        </w:p>
      </w:docPartBody>
    </w:docPart>
    <w:docPart>
      <w:docPartPr>
        <w:name w:val="3094152BDD9A4658B9D0AA0916E4A784"/>
        <w:category>
          <w:name w:val="General"/>
          <w:gallery w:val="placeholder"/>
        </w:category>
        <w:types>
          <w:type w:val="bbPlcHdr"/>
        </w:types>
        <w:behaviors>
          <w:behavior w:val="content"/>
        </w:behaviors>
        <w:guid w:val="{56B5A753-3318-4E6B-B0DE-9AF346FD41D4}"/>
      </w:docPartPr>
      <w:docPartBody>
        <w:p w:rsidR="00FF32E3" w:rsidRDefault="001537D7" w:rsidP="001537D7">
          <w:pPr>
            <w:pStyle w:val="3094152BDD9A4658B9D0AA0916E4A7843"/>
          </w:pPr>
          <w:r w:rsidRPr="002066BE">
            <w:rPr>
              <w:rStyle w:val="PlaceholderText"/>
            </w:rPr>
            <w:t>Click here to enter text.</w:t>
          </w:r>
        </w:p>
      </w:docPartBody>
    </w:docPart>
    <w:docPart>
      <w:docPartPr>
        <w:name w:val="8917D43556AB4076B734D67E56E882DE"/>
        <w:category>
          <w:name w:val="General"/>
          <w:gallery w:val="placeholder"/>
        </w:category>
        <w:types>
          <w:type w:val="bbPlcHdr"/>
        </w:types>
        <w:behaviors>
          <w:behavior w:val="content"/>
        </w:behaviors>
        <w:guid w:val="{450D4224-B59D-43D0-95B4-0DD6DD6C4848}"/>
      </w:docPartPr>
      <w:docPartBody>
        <w:p w:rsidR="00FF32E3" w:rsidRDefault="001537D7" w:rsidP="001537D7">
          <w:pPr>
            <w:pStyle w:val="8917D43556AB4076B734D67E56E882DE3"/>
          </w:pPr>
          <w:r w:rsidRPr="002066BE">
            <w:rPr>
              <w:rStyle w:val="PlaceholderText"/>
            </w:rPr>
            <w:t>Click here to enter text.</w:t>
          </w:r>
        </w:p>
      </w:docPartBody>
    </w:docPart>
    <w:docPart>
      <w:docPartPr>
        <w:name w:val="899223EF9E0C4632B4FA6D9D6BAE101F"/>
        <w:category>
          <w:name w:val="General"/>
          <w:gallery w:val="placeholder"/>
        </w:category>
        <w:types>
          <w:type w:val="bbPlcHdr"/>
        </w:types>
        <w:behaviors>
          <w:behavior w:val="content"/>
        </w:behaviors>
        <w:guid w:val="{A44D0ADA-38AF-43F6-A47B-3E14A26D906B}"/>
      </w:docPartPr>
      <w:docPartBody>
        <w:p w:rsidR="00FF32E3" w:rsidRDefault="001537D7" w:rsidP="001537D7">
          <w:pPr>
            <w:pStyle w:val="899223EF9E0C4632B4FA6D9D6BAE101F3"/>
          </w:pPr>
          <w:r w:rsidRPr="002066BE">
            <w:rPr>
              <w:rStyle w:val="PlaceholderText"/>
            </w:rPr>
            <w:t>Click here to enter text.</w:t>
          </w:r>
        </w:p>
      </w:docPartBody>
    </w:docPart>
    <w:docPart>
      <w:docPartPr>
        <w:name w:val="468ED6F0588A47E189CAA75E6433AB3A"/>
        <w:category>
          <w:name w:val="General"/>
          <w:gallery w:val="placeholder"/>
        </w:category>
        <w:types>
          <w:type w:val="bbPlcHdr"/>
        </w:types>
        <w:behaviors>
          <w:behavior w:val="content"/>
        </w:behaviors>
        <w:guid w:val="{EB6F2DD9-8AD3-4CA7-8149-2F60F2542F0C}"/>
      </w:docPartPr>
      <w:docPartBody>
        <w:p w:rsidR="00FF32E3" w:rsidRDefault="001537D7" w:rsidP="001537D7">
          <w:pPr>
            <w:pStyle w:val="468ED6F0588A47E189CAA75E6433AB3A3"/>
          </w:pPr>
          <w:r w:rsidRPr="002066BE">
            <w:rPr>
              <w:rStyle w:val="PlaceholderText"/>
            </w:rPr>
            <w:t>Click here to enter text.</w:t>
          </w:r>
        </w:p>
      </w:docPartBody>
    </w:docPart>
    <w:docPart>
      <w:docPartPr>
        <w:name w:val="6C0A70B8F55A4D96AA324BE1F7677EEF"/>
        <w:category>
          <w:name w:val="General"/>
          <w:gallery w:val="placeholder"/>
        </w:category>
        <w:types>
          <w:type w:val="bbPlcHdr"/>
        </w:types>
        <w:behaviors>
          <w:behavior w:val="content"/>
        </w:behaviors>
        <w:guid w:val="{ECE1D279-D943-412A-AA06-816523FA3A07}"/>
      </w:docPartPr>
      <w:docPartBody>
        <w:p w:rsidR="00FF32E3" w:rsidRDefault="001537D7" w:rsidP="001537D7">
          <w:pPr>
            <w:pStyle w:val="6C0A70B8F55A4D96AA324BE1F7677EEF3"/>
          </w:pPr>
          <w:r w:rsidRPr="002066BE">
            <w:rPr>
              <w:rStyle w:val="PlaceholderText"/>
            </w:rPr>
            <w:t>Click here to enter text.</w:t>
          </w:r>
        </w:p>
      </w:docPartBody>
    </w:docPart>
    <w:docPart>
      <w:docPartPr>
        <w:name w:val="DD224D3780C14DF3BF437D1ACEF5E8C5"/>
        <w:category>
          <w:name w:val="General"/>
          <w:gallery w:val="placeholder"/>
        </w:category>
        <w:types>
          <w:type w:val="bbPlcHdr"/>
        </w:types>
        <w:behaviors>
          <w:behavior w:val="content"/>
        </w:behaviors>
        <w:guid w:val="{83F940FC-0FBD-4FD9-BE83-5ED9DE68B0B7}"/>
      </w:docPartPr>
      <w:docPartBody>
        <w:p w:rsidR="00FF32E3" w:rsidRDefault="001537D7" w:rsidP="001537D7">
          <w:pPr>
            <w:pStyle w:val="DD224D3780C14DF3BF437D1ACEF5E8C53"/>
          </w:pPr>
          <w:r w:rsidRPr="002066BE">
            <w:rPr>
              <w:rStyle w:val="PlaceholderText"/>
            </w:rPr>
            <w:t>Click here to enter text.</w:t>
          </w:r>
        </w:p>
      </w:docPartBody>
    </w:docPart>
    <w:docPart>
      <w:docPartPr>
        <w:name w:val="23017FDEF4004AC1865F9DDBB9B70D5E"/>
        <w:category>
          <w:name w:val="General"/>
          <w:gallery w:val="placeholder"/>
        </w:category>
        <w:types>
          <w:type w:val="bbPlcHdr"/>
        </w:types>
        <w:behaviors>
          <w:behavior w:val="content"/>
        </w:behaviors>
        <w:guid w:val="{18D6B5E7-FB47-4670-85CB-233A6820A878}"/>
      </w:docPartPr>
      <w:docPartBody>
        <w:p w:rsidR="00FF32E3" w:rsidRDefault="00DE3937" w:rsidP="00DE3937">
          <w:pPr>
            <w:pStyle w:val="23017FDEF4004AC1865F9DDBB9B70D5E"/>
          </w:pPr>
          <w:r w:rsidRPr="002066BE">
            <w:rPr>
              <w:rStyle w:val="PlaceholderText"/>
            </w:rPr>
            <w:t>Click here to enter text.</w:t>
          </w:r>
        </w:p>
      </w:docPartBody>
    </w:docPart>
    <w:docPart>
      <w:docPartPr>
        <w:name w:val="7622A9650A0145A19165CD316A2110BC"/>
        <w:category>
          <w:name w:val="General"/>
          <w:gallery w:val="placeholder"/>
        </w:category>
        <w:types>
          <w:type w:val="bbPlcHdr"/>
        </w:types>
        <w:behaviors>
          <w:behavior w:val="content"/>
        </w:behaviors>
        <w:guid w:val="{A9D0C252-579E-447C-B4C5-39BE199F9DEF}"/>
      </w:docPartPr>
      <w:docPartBody>
        <w:p w:rsidR="00FF32E3" w:rsidRDefault="001537D7" w:rsidP="001537D7">
          <w:pPr>
            <w:pStyle w:val="7622A9650A0145A19165CD316A2110BC3"/>
          </w:pPr>
          <w:r w:rsidRPr="002066BE">
            <w:rPr>
              <w:rStyle w:val="PlaceholderText"/>
            </w:rPr>
            <w:t>Click here to enter text.</w:t>
          </w:r>
        </w:p>
      </w:docPartBody>
    </w:docPart>
    <w:docPart>
      <w:docPartPr>
        <w:name w:val="19610C3BE09A4687A0431010CFE4F402"/>
        <w:category>
          <w:name w:val="General"/>
          <w:gallery w:val="placeholder"/>
        </w:category>
        <w:types>
          <w:type w:val="bbPlcHdr"/>
        </w:types>
        <w:behaviors>
          <w:behavior w:val="content"/>
        </w:behaviors>
        <w:guid w:val="{A13F9EB0-C44F-43A5-A74F-5F9ABA135DF8}"/>
      </w:docPartPr>
      <w:docPartBody>
        <w:p w:rsidR="00FF32E3" w:rsidRDefault="001537D7" w:rsidP="001537D7">
          <w:pPr>
            <w:pStyle w:val="19610C3BE09A4687A0431010CFE4F4023"/>
          </w:pPr>
          <w:r w:rsidRPr="002066BE">
            <w:rPr>
              <w:rStyle w:val="PlaceholderText"/>
            </w:rPr>
            <w:t>Click here to enter text.</w:t>
          </w:r>
        </w:p>
      </w:docPartBody>
    </w:docPart>
    <w:docPart>
      <w:docPartPr>
        <w:name w:val="45CFC805ABD9483291E4E1FCCFB831EC"/>
        <w:category>
          <w:name w:val="General"/>
          <w:gallery w:val="placeholder"/>
        </w:category>
        <w:types>
          <w:type w:val="bbPlcHdr"/>
        </w:types>
        <w:behaviors>
          <w:behavior w:val="content"/>
        </w:behaviors>
        <w:guid w:val="{B8EBE3E5-9F93-4E50-AE48-16EB7382BEE6}"/>
      </w:docPartPr>
      <w:docPartBody>
        <w:p w:rsidR="00FF32E3" w:rsidRDefault="001537D7" w:rsidP="001537D7">
          <w:pPr>
            <w:pStyle w:val="45CFC805ABD9483291E4E1FCCFB831EC3"/>
          </w:pPr>
          <w:r w:rsidRPr="002066BE">
            <w:rPr>
              <w:rStyle w:val="PlaceholderText"/>
            </w:rPr>
            <w:t>Click here to enter text.</w:t>
          </w:r>
        </w:p>
      </w:docPartBody>
    </w:docPart>
    <w:docPart>
      <w:docPartPr>
        <w:name w:val="5738EF3A4C7E418B8E85D8F3120B5DBF"/>
        <w:category>
          <w:name w:val="General"/>
          <w:gallery w:val="placeholder"/>
        </w:category>
        <w:types>
          <w:type w:val="bbPlcHdr"/>
        </w:types>
        <w:behaviors>
          <w:behavior w:val="content"/>
        </w:behaviors>
        <w:guid w:val="{2C5FA8B7-D0E3-4688-AED3-0E02170CF9F9}"/>
      </w:docPartPr>
      <w:docPartBody>
        <w:p w:rsidR="00FF32E3" w:rsidRDefault="001537D7" w:rsidP="001537D7">
          <w:pPr>
            <w:pStyle w:val="5738EF3A4C7E418B8E85D8F3120B5DBF3"/>
          </w:pPr>
          <w:r w:rsidRPr="002066BE">
            <w:rPr>
              <w:rStyle w:val="PlaceholderText"/>
            </w:rPr>
            <w:t>Click here to enter text.</w:t>
          </w:r>
        </w:p>
      </w:docPartBody>
    </w:docPart>
    <w:docPart>
      <w:docPartPr>
        <w:name w:val="F8C2F8AE85F94E32A6B50F96BD0039D8"/>
        <w:category>
          <w:name w:val="General"/>
          <w:gallery w:val="placeholder"/>
        </w:category>
        <w:types>
          <w:type w:val="bbPlcHdr"/>
        </w:types>
        <w:behaviors>
          <w:behavior w:val="content"/>
        </w:behaviors>
        <w:guid w:val="{84D525E4-611A-452F-890C-7CF0CDD48805}"/>
      </w:docPartPr>
      <w:docPartBody>
        <w:p w:rsidR="00FF32E3" w:rsidRDefault="001537D7" w:rsidP="001537D7">
          <w:pPr>
            <w:pStyle w:val="F8C2F8AE85F94E32A6B50F96BD0039D83"/>
          </w:pPr>
          <w:r w:rsidRPr="002066BE">
            <w:rPr>
              <w:rStyle w:val="PlaceholderText"/>
            </w:rPr>
            <w:t>Click here to enter text.</w:t>
          </w:r>
        </w:p>
      </w:docPartBody>
    </w:docPart>
    <w:docPart>
      <w:docPartPr>
        <w:name w:val="6D7612E0CAEA4C168A829C68FF6D1D8C"/>
        <w:category>
          <w:name w:val="General"/>
          <w:gallery w:val="placeholder"/>
        </w:category>
        <w:types>
          <w:type w:val="bbPlcHdr"/>
        </w:types>
        <w:behaviors>
          <w:behavior w:val="content"/>
        </w:behaviors>
        <w:guid w:val="{A77538BC-8D9E-4574-819A-E32EF2F2649D}"/>
      </w:docPartPr>
      <w:docPartBody>
        <w:p w:rsidR="00FF32E3" w:rsidRDefault="00DE3937" w:rsidP="00DE3937">
          <w:pPr>
            <w:pStyle w:val="6D7612E0CAEA4C168A829C68FF6D1D8C"/>
          </w:pPr>
          <w:r w:rsidRPr="002066BE">
            <w:rPr>
              <w:rStyle w:val="PlaceholderText"/>
            </w:rPr>
            <w:t>Click here to enter text.</w:t>
          </w:r>
        </w:p>
      </w:docPartBody>
    </w:docPart>
    <w:docPart>
      <w:docPartPr>
        <w:name w:val="6FCFE72C52744D07A0024F2D911FDEBF"/>
        <w:category>
          <w:name w:val="General"/>
          <w:gallery w:val="placeholder"/>
        </w:category>
        <w:types>
          <w:type w:val="bbPlcHdr"/>
        </w:types>
        <w:behaviors>
          <w:behavior w:val="content"/>
        </w:behaviors>
        <w:guid w:val="{12B41A4D-9AEF-41AC-8053-A89E93C47A74}"/>
      </w:docPartPr>
      <w:docPartBody>
        <w:p w:rsidR="00FF32E3" w:rsidRDefault="001537D7" w:rsidP="001537D7">
          <w:pPr>
            <w:pStyle w:val="6FCFE72C52744D07A0024F2D911FDEBF3"/>
          </w:pPr>
          <w:r w:rsidRPr="002066BE">
            <w:rPr>
              <w:rStyle w:val="PlaceholderText"/>
            </w:rPr>
            <w:t>Click here to enter text.</w:t>
          </w:r>
        </w:p>
      </w:docPartBody>
    </w:docPart>
    <w:docPart>
      <w:docPartPr>
        <w:name w:val="FAB956D53F9445FFAA0B42C586EB5145"/>
        <w:category>
          <w:name w:val="General"/>
          <w:gallery w:val="placeholder"/>
        </w:category>
        <w:types>
          <w:type w:val="bbPlcHdr"/>
        </w:types>
        <w:behaviors>
          <w:behavior w:val="content"/>
        </w:behaviors>
        <w:guid w:val="{65D1AE1D-FA62-4133-9C98-9180890BE40E}"/>
      </w:docPartPr>
      <w:docPartBody>
        <w:p w:rsidR="00FF32E3" w:rsidRDefault="001537D7" w:rsidP="001537D7">
          <w:pPr>
            <w:pStyle w:val="FAB956D53F9445FFAA0B42C586EB51453"/>
          </w:pPr>
          <w:r w:rsidRPr="002066BE">
            <w:rPr>
              <w:rStyle w:val="PlaceholderText"/>
            </w:rPr>
            <w:t>Click here to enter text.</w:t>
          </w:r>
        </w:p>
      </w:docPartBody>
    </w:docPart>
    <w:docPart>
      <w:docPartPr>
        <w:name w:val="01878E301E7C493B8EAFB7DD1EB2D8A8"/>
        <w:category>
          <w:name w:val="General"/>
          <w:gallery w:val="placeholder"/>
        </w:category>
        <w:types>
          <w:type w:val="bbPlcHdr"/>
        </w:types>
        <w:behaviors>
          <w:behavior w:val="content"/>
        </w:behaviors>
        <w:guid w:val="{79E1E451-1D23-4CB3-BA89-B8D89E1B4766}"/>
      </w:docPartPr>
      <w:docPartBody>
        <w:p w:rsidR="00FF32E3" w:rsidRDefault="001537D7" w:rsidP="001537D7">
          <w:pPr>
            <w:pStyle w:val="01878E301E7C493B8EAFB7DD1EB2D8A83"/>
          </w:pPr>
          <w:r w:rsidRPr="002066BE">
            <w:rPr>
              <w:rStyle w:val="PlaceholderText"/>
            </w:rPr>
            <w:t>Click here to enter text.</w:t>
          </w:r>
        </w:p>
      </w:docPartBody>
    </w:docPart>
    <w:docPart>
      <w:docPartPr>
        <w:name w:val="2052B15D87E64AABBA641942FA522153"/>
        <w:category>
          <w:name w:val="General"/>
          <w:gallery w:val="placeholder"/>
        </w:category>
        <w:types>
          <w:type w:val="bbPlcHdr"/>
        </w:types>
        <w:behaviors>
          <w:behavior w:val="content"/>
        </w:behaviors>
        <w:guid w:val="{7FA373AB-91B4-40A4-B18B-F489CA2A28A8}"/>
      </w:docPartPr>
      <w:docPartBody>
        <w:p w:rsidR="00FF32E3" w:rsidRDefault="001537D7" w:rsidP="001537D7">
          <w:pPr>
            <w:pStyle w:val="2052B15D87E64AABBA641942FA5221533"/>
          </w:pPr>
          <w:r w:rsidRPr="002066BE">
            <w:rPr>
              <w:rStyle w:val="PlaceholderText"/>
            </w:rPr>
            <w:t>Click here to enter text.</w:t>
          </w:r>
        </w:p>
      </w:docPartBody>
    </w:docPart>
    <w:docPart>
      <w:docPartPr>
        <w:name w:val="DB19475B7EB64FC09FFC2EA35D11DB1F"/>
        <w:category>
          <w:name w:val="General"/>
          <w:gallery w:val="placeholder"/>
        </w:category>
        <w:types>
          <w:type w:val="bbPlcHdr"/>
        </w:types>
        <w:behaviors>
          <w:behavior w:val="content"/>
        </w:behaviors>
        <w:guid w:val="{3E8A92CE-3E1E-4F18-8543-A0B2B151FBFD}"/>
      </w:docPartPr>
      <w:docPartBody>
        <w:p w:rsidR="00FF32E3" w:rsidRDefault="001537D7" w:rsidP="001537D7">
          <w:pPr>
            <w:pStyle w:val="DB19475B7EB64FC09FFC2EA35D11DB1F3"/>
          </w:pPr>
          <w:r w:rsidRPr="002066BE">
            <w:rPr>
              <w:rStyle w:val="PlaceholderText"/>
            </w:rPr>
            <w:t>Click here to enter text.</w:t>
          </w:r>
        </w:p>
      </w:docPartBody>
    </w:docPart>
    <w:docPart>
      <w:docPartPr>
        <w:name w:val="03B0DF8AEB7A4521BB864D43CDCB7CA8"/>
        <w:category>
          <w:name w:val="General"/>
          <w:gallery w:val="placeholder"/>
        </w:category>
        <w:types>
          <w:type w:val="bbPlcHdr"/>
        </w:types>
        <w:behaviors>
          <w:behavior w:val="content"/>
        </w:behaviors>
        <w:guid w:val="{F435234B-41E9-4091-905B-A802522B6AF3}"/>
      </w:docPartPr>
      <w:docPartBody>
        <w:p w:rsidR="00FF32E3" w:rsidRDefault="001537D7" w:rsidP="001537D7">
          <w:pPr>
            <w:pStyle w:val="03B0DF8AEB7A4521BB864D43CDCB7CA83"/>
          </w:pPr>
          <w:r w:rsidRPr="002066BE">
            <w:rPr>
              <w:rStyle w:val="PlaceholderText"/>
            </w:rPr>
            <w:t>Click here to enter text.</w:t>
          </w:r>
        </w:p>
      </w:docPartBody>
    </w:docPart>
    <w:docPart>
      <w:docPartPr>
        <w:name w:val="7E75B74FA0554CAEB84A0C85B7122526"/>
        <w:category>
          <w:name w:val="General"/>
          <w:gallery w:val="placeholder"/>
        </w:category>
        <w:types>
          <w:type w:val="bbPlcHdr"/>
        </w:types>
        <w:behaviors>
          <w:behavior w:val="content"/>
        </w:behaviors>
        <w:guid w:val="{3093E998-83B5-4FE7-A205-82D47F8D7BF2}"/>
      </w:docPartPr>
      <w:docPartBody>
        <w:p w:rsidR="00FF32E3" w:rsidRDefault="001537D7" w:rsidP="001537D7">
          <w:pPr>
            <w:pStyle w:val="7E75B74FA0554CAEB84A0C85B71225263"/>
          </w:pPr>
          <w:r w:rsidRPr="002066BE">
            <w:rPr>
              <w:rStyle w:val="PlaceholderText"/>
            </w:rPr>
            <w:t>Click here to enter text.</w:t>
          </w:r>
        </w:p>
      </w:docPartBody>
    </w:docPart>
    <w:docPart>
      <w:docPartPr>
        <w:name w:val="753A76202FF54E82B490D82FE335E384"/>
        <w:category>
          <w:name w:val="General"/>
          <w:gallery w:val="placeholder"/>
        </w:category>
        <w:types>
          <w:type w:val="bbPlcHdr"/>
        </w:types>
        <w:behaviors>
          <w:behavior w:val="content"/>
        </w:behaviors>
        <w:guid w:val="{37319BDF-D4DB-43DF-A5C9-0220129FFFF3}"/>
      </w:docPartPr>
      <w:docPartBody>
        <w:p w:rsidR="00FF32E3" w:rsidRDefault="001537D7" w:rsidP="001537D7">
          <w:pPr>
            <w:pStyle w:val="753A76202FF54E82B490D82FE335E3843"/>
          </w:pPr>
          <w:r w:rsidRPr="002066BE">
            <w:rPr>
              <w:rStyle w:val="PlaceholderText"/>
            </w:rPr>
            <w:t>Click here to enter text.</w:t>
          </w:r>
        </w:p>
      </w:docPartBody>
    </w:docPart>
    <w:docPart>
      <w:docPartPr>
        <w:name w:val="296763B738344539BC23629FE2046B7C"/>
        <w:category>
          <w:name w:val="General"/>
          <w:gallery w:val="placeholder"/>
        </w:category>
        <w:types>
          <w:type w:val="bbPlcHdr"/>
        </w:types>
        <w:behaviors>
          <w:behavior w:val="content"/>
        </w:behaviors>
        <w:guid w:val="{B867E12C-3472-4A63-86B8-7B5B50A153CA}"/>
      </w:docPartPr>
      <w:docPartBody>
        <w:p w:rsidR="00FF32E3" w:rsidRDefault="001537D7" w:rsidP="001537D7">
          <w:pPr>
            <w:pStyle w:val="296763B738344539BC23629FE2046B7C3"/>
          </w:pPr>
          <w:r w:rsidRPr="002066BE">
            <w:rPr>
              <w:rStyle w:val="PlaceholderText"/>
            </w:rPr>
            <w:t>Click here to enter text.</w:t>
          </w:r>
        </w:p>
      </w:docPartBody>
    </w:docPart>
    <w:docPart>
      <w:docPartPr>
        <w:name w:val="0E3C8ABA4C694F87AA160F37AF20114A"/>
        <w:category>
          <w:name w:val="General"/>
          <w:gallery w:val="placeholder"/>
        </w:category>
        <w:types>
          <w:type w:val="bbPlcHdr"/>
        </w:types>
        <w:behaviors>
          <w:behavior w:val="content"/>
        </w:behaviors>
        <w:guid w:val="{78483129-49BD-4EBD-AE57-276245D03F46}"/>
      </w:docPartPr>
      <w:docPartBody>
        <w:p w:rsidR="00FF32E3" w:rsidRDefault="001537D7" w:rsidP="001537D7">
          <w:pPr>
            <w:pStyle w:val="0E3C8ABA4C694F87AA160F37AF20114A3"/>
          </w:pPr>
          <w:r w:rsidRPr="00465171">
            <w:rPr>
              <w:rStyle w:val="PlaceholderText"/>
            </w:rPr>
            <w:t>Click here to enter text.</w:t>
          </w:r>
        </w:p>
      </w:docPartBody>
    </w:docPart>
    <w:docPart>
      <w:docPartPr>
        <w:name w:val="08794E82F7B64337BC906763A6F1EAF2"/>
        <w:category>
          <w:name w:val="General"/>
          <w:gallery w:val="placeholder"/>
        </w:category>
        <w:types>
          <w:type w:val="bbPlcHdr"/>
        </w:types>
        <w:behaviors>
          <w:behavior w:val="content"/>
        </w:behaviors>
        <w:guid w:val="{424A02E9-6436-4F0B-B37D-06C1C5B093EB}"/>
      </w:docPartPr>
      <w:docPartBody>
        <w:p w:rsidR="00FF32E3" w:rsidRDefault="001537D7" w:rsidP="001537D7">
          <w:pPr>
            <w:pStyle w:val="08794E82F7B64337BC906763A6F1EAF23"/>
          </w:pPr>
          <w:r w:rsidRPr="00160DF8">
            <w:rPr>
              <w:rStyle w:val="PlaceholderText"/>
            </w:rPr>
            <w:t>Click here to enter text.</w:t>
          </w:r>
        </w:p>
      </w:docPartBody>
    </w:docPart>
    <w:docPart>
      <w:docPartPr>
        <w:name w:val="633B90BEC6BC4037AC054F58200BF53B"/>
        <w:category>
          <w:name w:val="General"/>
          <w:gallery w:val="placeholder"/>
        </w:category>
        <w:types>
          <w:type w:val="bbPlcHdr"/>
        </w:types>
        <w:behaviors>
          <w:behavior w:val="content"/>
        </w:behaviors>
        <w:guid w:val="{7DEF95DA-50D3-416D-B8DC-D79B7C46C039}"/>
      </w:docPartPr>
      <w:docPartBody>
        <w:p w:rsidR="00FF32E3" w:rsidRDefault="001537D7" w:rsidP="001537D7">
          <w:pPr>
            <w:pStyle w:val="633B90BEC6BC4037AC054F58200BF53B3"/>
          </w:pPr>
          <w:r w:rsidRPr="00160DF8">
            <w:rPr>
              <w:rStyle w:val="PlaceholderText"/>
            </w:rPr>
            <w:t>Click here to enter text.</w:t>
          </w:r>
        </w:p>
      </w:docPartBody>
    </w:docPart>
    <w:docPart>
      <w:docPartPr>
        <w:name w:val="B80CC4721F7B4602BA3FEBCD07F35B00"/>
        <w:category>
          <w:name w:val="General"/>
          <w:gallery w:val="placeholder"/>
        </w:category>
        <w:types>
          <w:type w:val="bbPlcHdr"/>
        </w:types>
        <w:behaviors>
          <w:behavior w:val="content"/>
        </w:behaviors>
        <w:guid w:val="{4B21D0DE-A93B-447F-AE5C-0DB0B2D1542D}"/>
      </w:docPartPr>
      <w:docPartBody>
        <w:p w:rsidR="00FF32E3" w:rsidRDefault="001537D7" w:rsidP="001537D7">
          <w:pPr>
            <w:pStyle w:val="B80CC4721F7B4602BA3FEBCD07F35B003"/>
          </w:pPr>
          <w:r w:rsidRPr="00160DF8">
            <w:rPr>
              <w:rStyle w:val="PlaceholderText"/>
            </w:rPr>
            <w:t>Click here to enter text.</w:t>
          </w:r>
        </w:p>
      </w:docPartBody>
    </w:docPart>
    <w:docPart>
      <w:docPartPr>
        <w:name w:val="2D2B7AAB39A0435BB57CD48BEA906E74"/>
        <w:category>
          <w:name w:val="General"/>
          <w:gallery w:val="placeholder"/>
        </w:category>
        <w:types>
          <w:type w:val="bbPlcHdr"/>
        </w:types>
        <w:behaviors>
          <w:behavior w:val="content"/>
        </w:behaviors>
        <w:guid w:val="{5CCD0432-C92C-4C83-8DA2-8EE42681E6B7}"/>
      </w:docPartPr>
      <w:docPartBody>
        <w:p w:rsidR="00FF32E3" w:rsidRDefault="001537D7" w:rsidP="001537D7">
          <w:pPr>
            <w:pStyle w:val="2D2B7AAB39A0435BB57CD48BEA906E743"/>
          </w:pPr>
          <w:r w:rsidRPr="00160DF8">
            <w:rPr>
              <w:rStyle w:val="PlaceholderText"/>
            </w:rPr>
            <w:t>Click here to enter text.</w:t>
          </w:r>
        </w:p>
      </w:docPartBody>
    </w:docPart>
    <w:docPart>
      <w:docPartPr>
        <w:name w:val="3FDCE27E8711452297F0987AC3BCBB4C"/>
        <w:category>
          <w:name w:val="General"/>
          <w:gallery w:val="placeholder"/>
        </w:category>
        <w:types>
          <w:type w:val="bbPlcHdr"/>
        </w:types>
        <w:behaviors>
          <w:behavior w:val="content"/>
        </w:behaviors>
        <w:guid w:val="{232E3048-FC1C-41E0-B8E0-2E89ED796C62}"/>
      </w:docPartPr>
      <w:docPartBody>
        <w:p w:rsidR="00FF32E3" w:rsidRDefault="001537D7" w:rsidP="001537D7">
          <w:pPr>
            <w:pStyle w:val="3FDCE27E8711452297F0987AC3BCBB4C3"/>
          </w:pPr>
          <w:r w:rsidRPr="00160DF8">
            <w:rPr>
              <w:rStyle w:val="PlaceholderText"/>
            </w:rPr>
            <w:t>Click here to enter text.</w:t>
          </w:r>
        </w:p>
      </w:docPartBody>
    </w:docPart>
    <w:docPart>
      <w:docPartPr>
        <w:name w:val="C637DCC16F494201A2BA52DA5CC3AB37"/>
        <w:category>
          <w:name w:val="General"/>
          <w:gallery w:val="placeholder"/>
        </w:category>
        <w:types>
          <w:type w:val="bbPlcHdr"/>
        </w:types>
        <w:behaviors>
          <w:behavior w:val="content"/>
        </w:behaviors>
        <w:guid w:val="{62BE4E45-F3A4-4CB2-A4B3-328743E24714}"/>
      </w:docPartPr>
      <w:docPartBody>
        <w:p w:rsidR="00FF32E3" w:rsidRDefault="001537D7" w:rsidP="001537D7">
          <w:pPr>
            <w:pStyle w:val="C637DCC16F494201A2BA52DA5CC3AB373"/>
          </w:pPr>
          <w:r w:rsidRPr="00160DF8">
            <w:rPr>
              <w:rStyle w:val="PlaceholderText"/>
            </w:rPr>
            <w:t>Click here to enter text.</w:t>
          </w:r>
        </w:p>
      </w:docPartBody>
    </w:docPart>
    <w:docPart>
      <w:docPartPr>
        <w:name w:val="03B909FF73DB48E2B0D856F05246F8CD"/>
        <w:category>
          <w:name w:val="General"/>
          <w:gallery w:val="placeholder"/>
        </w:category>
        <w:types>
          <w:type w:val="bbPlcHdr"/>
        </w:types>
        <w:behaviors>
          <w:behavior w:val="content"/>
        </w:behaviors>
        <w:guid w:val="{0ACBAC72-9DDB-46FC-BF8A-0C9CDD943323}"/>
      </w:docPartPr>
      <w:docPartBody>
        <w:p w:rsidR="00FF32E3" w:rsidRDefault="001537D7" w:rsidP="001537D7">
          <w:pPr>
            <w:pStyle w:val="03B909FF73DB48E2B0D856F05246F8CD3"/>
          </w:pPr>
          <w:r w:rsidRPr="00160DF8">
            <w:rPr>
              <w:rStyle w:val="PlaceholderText"/>
            </w:rPr>
            <w:t>Click here to enter text.</w:t>
          </w:r>
        </w:p>
      </w:docPartBody>
    </w:docPart>
    <w:docPart>
      <w:docPartPr>
        <w:name w:val="FF6838FF051848B18D0CBE71E8013ABA"/>
        <w:category>
          <w:name w:val="General"/>
          <w:gallery w:val="placeholder"/>
        </w:category>
        <w:types>
          <w:type w:val="bbPlcHdr"/>
        </w:types>
        <w:behaviors>
          <w:behavior w:val="content"/>
        </w:behaviors>
        <w:guid w:val="{E2D39EC5-2B8D-4CA8-B2D5-641537DA309A}"/>
      </w:docPartPr>
      <w:docPartBody>
        <w:p w:rsidR="00FF32E3" w:rsidRDefault="001537D7" w:rsidP="001537D7">
          <w:pPr>
            <w:pStyle w:val="FF6838FF051848B18D0CBE71E8013ABA3"/>
          </w:pPr>
          <w:r w:rsidRPr="00160DF8">
            <w:rPr>
              <w:rStyle w:val="PlaceholderText"/>
            </w:rPr>
            <w:t>Click here to enter text.</w:t>
          </w:r>
        </w:p>
      </w:docPartBody>
    </w:docPart>
    <w:docPart>
      <w:docPartPr>
        <w:name w:val="78BE3A63A39E4919B534F8FDF355E358"/>
        <w:category>
          <w:name w:val="General"/>
          <w:gallery w:val="placeholder"/>
        </w:category>
        <w:types>
          <w:type w:val="bbPlcHdr"/>
        </w:types>
        <w:behaviors>
          <w:behavior w:val="content"/>
        </w:behaviors>
        <w:guid w:val="{69C9B2A0-0FB0-4A1B-BA86-780D9D471049}"/>
      </w:docPartPr>
      <w:docPartBody>
        <w:p w:rsidR="00FF32E3" w:rsidRDefault="001537D7" w:rsidP="001537D7">
          <w:pPr>
            <w:pStyle w:val="78BE3A63A39E4919B534F8FDF355E3583"/>
          </w:pPr>
          <w:r w:rsidRPr="00160DF8">
            <w:rPr>
              <w:rStyle w:val="PlaceholderText"/>
            </w:rPr>
            <w:t>Click here to enter text.</w:t>
          </w:r>
        </w:p>
      </w:docPartBody>
    </w:docPart>
    <w:docPart>
      <w:docPartPr>
        <w:name w:val="A419F0A5DD29448F9B8D924948AEBDCE"/>
        <w:category>
          <w:name w:val="General"/>
          <w:gallery w:val="placeholder"/>
        </w:category>
        <w:types>
          <w:type w:val="bbPlcHdr"/>
        </w:types>
        <w:behaviors>
          <w:behavior w:val="content"/>
        </w:behaviors>
        <w:guid w:val="{8A051DB7-4876-48B6-A0C7-3F0B08EAF79B}"/>
      </w:docPartPr>
      <w:docPartBody>
        <w:p w:rsidR="00FF32E3" w:rsidRDefault="001537D7" w:rsidP="001537D7">
          <w:pPr>
            <w:pStyle w:val="A419F0A5DD29448F9B8D924948AEBDCE3"/>
          </w:pPr>
          <w:r w:rsidRPr="00160DF8">
            <w:rPr>
              <w:rStyle w:val="PlaceholderText"/>
            </w:rPr>
            <w:t>Click here to enter text.</w:t>
          </w:r>
        </w:p>
      </w:docPartBody>
    </w:docPart>
    <w:docPart>
      <w:docPartPr>
        <w:name w:val="686376F1816B4DF1AE4584F7D50D810B"/>
        <w:category>
          <w:name w:val="General"/>
          <w:gallery w:val="placeholder"/>
        </w:category>
        <w:types>
          <w:type w:val="bbPlcHdr"/>
        </w:types>
        <w:behaviors>
          <w:behavior w:val="content"/>
        </w:behaviors>
        <w:guid w:val="{3867372F-A775-4D52-858A-15EAC63CE648}"/>
      </w:docPartPr>
      <w:docPartBody>
        <w:p w:rsidR="00FF32E3" w:rsidRDefault="001537D7" w:rsidP="001537D7">
          <w:pPr>
            <w:pStyle w:val="686376F1816B4DF1AE4584F7D50D810B3"/>
          </w:pPr>
          <w:r w:rsidRPr="00160DF8">
            <w:rPr>
              <w:rStyle w:val="PlaceholderText"/>
            </w:rPr>
            <w:t>Click here to enter text.</w:t>
          </w:r>
        </w:p>
      </w:docPartBody>
    </w:docPart>
    <w:docPart>
      <w:docPartPr>
        <w:name w:val="61BA5D979D6D4CB2898FCD5EDAD35427"/>
        <w:category>
          <w:name w:val="General"/>
          <w:gallery w:val="placeholder"/>
        </w:category>
        <w:types>
          <w:type w:val="bbPlcHdr"/>
        </w:types>
        <w:behaviors>
          <w:behavior w:val="content"/>
        </w:behaviors>
        <w:guid w:val="{3A15EE86-29EE-4482-ACF8-7241E978E8A3}"/>
      </w:docPartPr>
      <w:docPartBody>
        <w:p w:rsidR="00FF32E3" w:rsidRDefault="001537D7" w:rsidP="001537D7">
          <w:pPr>
            <w:pStyle w:val="61BA5D979D6D4CB2898FCD5EDAD354273"/>
          </w:pPr>
          <w:r w:rsidRPr="00160DF8">
            <w:rPr>
              <w:rStyle w:val="PlaceholderText"/>
            </w:rPr>
            <w:t>Click here to enter text.</w:t>
          </w:r>
        </w:p>
      </w:docPartBody>
    </w:docPart>
    <w:docPart>
      <w:docPartPr>
        <w:name w:val="46B65E13066B4E888F928ACB0EBC8BB5"/>
        <w:category>
          <w:name w:val="General"/>
          <w:gallery w:val="placeholder"/>
        </w:category>
        <w:types>
          <w:type w:val="bbPlcHdr"/>
        </w:types>
        <w:behaviors>
          <w:behavior w:val="content"/>
        </w:behaviors>
        <w:guid w:val="{D1E480E1-EBE0-49C6-9C94-2823FF5DABB2}"/>
      </w:docPartPr>
      <w:docPartBody>
        <w:p w:rsidR="00FF32E3" w:rsidRDefault="001537D7" w:rsidP="001537D7">
          <w:pPr>
            <w:pStyle w:val="46B65E13066B4E888F928ACB0EBC8BB53"/>
          </w:pPr>
          <w:r w:rsidRPr="00160DF8">
            <w:rPr>
              <w:rStyle w:val="PlaceholderText"/>
            </w:rPr>
            <w:t>Click here to enter text.</w:t>
          </w:r>
        </w:p>
      </w:docPartBody>
    </w:docPart>
    <w:docPart>
      <w:docPartPr>
        <w:name w:val="F1B868B32E6F4749A5BA6EA86CF206DF"/>
        <w:category>
          <w:name w:val="General"/>
          <w:gallery w:val="placeholder"/>
        </w:category>
        <w:types>
          <w:type w:val="bbPlcHdr"/>
        </w:types>
        <w:behaviors>
          <w:behavior w:val="content"/>
        </w:behaviors>
        <w:guid w:val="{91605E06-6A82-4289-94D9-21C9F7A099C9}"/>
      </w:docPartPr>
      <w:docPartBody>
        <w:p w:rsidR="00FF32E3" w:rsidRDefault="001537D7" w:rsidP="001537D7">
          <w:pPr>
            <w:pStyle w:val="F1B868B32E6F4749A5BA6EA86CF206DF3"/>
          </w:pPr>
          <w:r w:rsidRPr="00160DF8">
            <w:rPr>
              <w:rStyle w:val="PlaceholderText"/>
            </w:rPr>
            <w:t>Click here to enter text.</w:t>
          </w:r>
        </w:p>
      </w:docPartBody>
    </w:docPart>
    <w:docPart>
      <w:docPartPr>
        <w:name w:val="9782F427F31A4E909B9D1157056384AD"/>
        <w:category>
          <w:name w:val="General"/>
          <w:gallery w:val="placeholder"/>
        </w:category>
        <w:types>
          <w:type w:val="bbPlcHdr"/>
        </w:types>
        <w:behaviors>
          <w:behavior w:val="content"/>
        </w:behaviors>
        <w:guid w:val="{17E0E0B1-AB78-4877-9E2E-DA0D3AB70BFB}"/>
      </w:docPartPr>
      <w:docPartBody>
        <w:p w:rsidR="00FF32E3" w:rsidRDefault="001537D7" w:rsidP="001537D7">
          <w:pPr>
            <w:pStyle w:val="9782F427F31A4E909B9D1157056384AD3"/>
          </w:pPr>
          <w:r w:rsidRPr="00160DF8">
            <w:rPr>
              <w:rStyle w:val="PlaceholderText"/>
            </w:rPr>
            <w:t>Click here to enter text.</w:t>
          </w:r>
        </w:p>
      </w:docPartBody>
    </w:docPart>
    <w:docPart>
      <w:docPartPr>
        <w:name w:val="863BC4830B6D4F25944AA87EDD0D43D7"/>
        <w:category>
          <w:name w:val="General"/>
          <w:gallery w:val="placeholder"/>
        </w:category>
        <w:types>
          <w:type w:val="bbPlcHdr"/>
        </w:types>
        <w:behaviors>
          <w:behavior w:val="content"/>
        </w:behaviors>
        <w:guid w:val="{8DCD48E6-8F2E-4447-A24F-E99A724C8A86}"/>
      </w:docPartPr>
      <w:docPartBody>
        <w:p w:rsidR="00FF32E3" w:rsidRDefault="001537D7" w:rsidP="001537D7">
          <w:pPr>
            <w:pStyle w:val="863BC4830B6D4F25944AA87EDD0D43D73"/>
          </w:pPr>
          <w:r w:rsidRPr="00160DF8">
            <w:rPr>
              <w:rStyle w:val="PlaceholderText"/>
            </w:rPr>
            <w:t>Click here to enter text.</w:t>
          </w:r>
        </w:p>
      </w:docPartBody>
    </w:docPart>
    <w:docPart>
      <w:docPartPr>
        <w:name w:val="4C6AAD56F36B437EB7B0E1997CF6E2D1"/>
        <w:category>
          <w:name w:val="General"/>
          <w:gallery w:val="placeholder"/>
        </w:category>
        <w:types>
          <w:type w:val="bbPlcHdr"/>
        </w:types>
        <w:behaviors>
          <w:behavior w:val="content"/>
        </w:behaviors>
        <w:guid w:val="{68DA62DF-3C75-4988-A8DB-148ABBCE6A05}"/>
      </w:docPartPr>
      <w:docPartBody>
        <w:p w:rsidR="00FF32E3" w:rsidRDefault="001537D7" w:rsidP="001537D7">
          <w:pPr>
            <w:pStyle w:val="4C6AAD56F36B437EB7B0E1997CF6E2D13"/>
          </w:pPr>
          <w:r w:rsidRPr="00160DF8">
            <w:rPr>
              <w:rStyle w:val="PlaceholderText"/>
            </w:rPr>
            <w:t>Click here to enter text.</w:t>
          </w:r>
        </w:p>
      </w:docPartBody>
    </w:docPart>
    <w:docPart>
      <w:docPartPr>
        <w:name w:val="025E33EB23A84E5FBC9F011DFE76F3AB"/>
        <w:category>
          <w:name w:val="General"/>
          <w:gallery w:val="placeholder"/>
        </w:category>
        <w:types>
          <w:type w:val="bbPlcHdr"/>
        </w:types>
        <w:behaviors>
          <w:behavior w:val="content"/>
        </w:behaviors>
        <w:guid w:val="{24F1BAF3-147E-4343-8752-4FD4993C7B51}"/>
      </w:docPartPr>
      <w:docPartBody>
        <w:p w:rsidR="00FF32E3" w:rsidRDefault="001537D7" w:rsidP="001537D7">
          <w:pPr>
            <w:pStyle w:val="025E33EB23A84E5FBC9F011DFE76F3AB3"/>
          </w:pPr>
          <w:r w:rsidRPr="00160DF8">
            <w:rPr>
              <w:rStyle w:val="PlaceholderText"/>
            </w:rPr>
            <w:t>Click here to enter text.</w:t>
          </w:r>
        </w:p>
      </w:docPartBody>
    </w:docPart>
    <w:docPart>
      <w:docPartPr>
        <w:name w:val="D9525D36FB4E4C0BBA5A8B394BC155FB"/>
        <w:category>
          <w:name w:val="General"/>
          <w:gallery w:val="placeholder"/>
        </w:category>
        <w:types>
          <w:type w:val="bbPlcHdr"/>
        </w:types>
        <w:behaviors>
          <w:behavior w:val="content"/>
        </w:behaviors>
        <w:guid w:val="{F0B3D2F8-2924-4AF9-8497-65570E313A74}"/>
      </w:docPartPr>
      <w:docPartBody>
        <w:p w:rsidR="00FF32E3" w:rsidRDefault="001537D7" w:rsidP="001537D7">
          <w:pPr>
            <w:pStyle w:val="D9525D36FB4E4C0BBA5A8B394BC155FB3"/>
          </w:pPr>
          <w:r w:rsidRPr="00160DF8">
            <w:rPr>
              <w:rStyle w:val="PlaceholderText"/>
            </w:rPr>
            <w:t>Click here to enter text.</w:t>
          </w:r>
        </w:p>
      </w:docPartBody>
    </w:docPart>
    <w:docPart>
      <w:docPartPr>
        <w:name w:val="3319936DBF4C4C47958B0FB6142FA29A"/>
        <w:category>
          <w:name w:val="General"/>
          <w:gallery w:val="placeholder"/>
        </w:category>
        <w:types>
          <w:type w:val="bbPlcHdr"/>
        </w:types>
        <w:behaviors>
          <w:behavior w:val="content"/>
        </w:behaviors>
        <w:guid w:val="{760175F4-CFFC-4D02-AE4B-B40652EAC514}"/>
      </w:docPartPr>
      <w:docPartBody>
        <w:p w:rsidR="00FF32E3" w:rsidRDefault="001537D7" w:rsidP="001537D7">
          <w:pPr>
            <w:pStyle w:val="3319936DBF4C4C47958B0FB6142FA29A3"/>
          </w:pPr>
          <w:r w:rsidRPr="00160DF8">
            <w:rPr>
              <w:rStyle w:val="PlaceholderText"/>
            </w:rPr>
            <w:t>Click here to enter text.</w:t>
          </w:r>
        </w:p>
      </w:docPartBody>
    </w:docPart>
    <w:docPart>
      <w:docPartPr>
        <w:name w:val="2F9E85AEFB4E419489614EBBADBEFF35"/>
        <w:category>
          <w:name w:val="General"/>
          <w:gallery w:val="placeholder"/>
        </w:category>
        <w:types>
          <w:type w:val="bbPlcHdr"/>
        </w:types>
        <w:behaviors>
          <w:behavior w:val="content"/>
        </w:behaviors>
        <w:guid w:val="{E6C1F056-4BF1-4B90-88BA-B2C1460FDB41}"/>
      </w:docPartPr>
      <w:docPartBody>
        <w:p w:rsidR="00FF32E3" w:rsidRDefault="001537D7" w:rsidP="001537D7">
          <w:pPr>
            <w:pStyle w:val="2F9E85AEFB4E419489614EBBADBEFF353"/>
          </w:pPr>
          <w:r w:rsidRPr="00160DF8">
            <w:rPr>
              <w:rStyle w:val="PlaceholderText"/>
            </w:rPr>
            <w:t>Click here to enter text.</w:t>
          </w:r>
        </w:p>
      </w:docPartBody>
    </w:docPart>
    <w:docPart>
      <w:docPartPr>
        <w:name w:val="3C02D02B4B984EA5A4318CCE3CA5063A"/>
        <w:category>
          <w:name w:val="General"/>
          <w:gallery w:val="placeholder"/>
        </w:category>
        <w:types>
          <w:type w:val="bbPlcHdr"/>
        </w:types>
        <w:behaviors>
          <w:behavior w:val="content"/>
        </w:behaviors>
        <w:guid w:val="{AE74239C-E681-45A8-BD31-636ED37A4EAB}"/>
      </w:docPartPr>
      <w:docPartBody>
        <w:p w:rsidR="00FF32E3" w:rsidRDefault="001537D7" w:rsidP="001537D7">
          <w:pPr>
            <w:pStyle w:val="3C02D02B4B984EA5A4318CCE3CA5063A3"/>
          </w:pPr>
          <w:r w:rsidRPr="00160DF8">
            <w:rPr>
              <w:rStyle w:val="PlaceholderText"/>
            </w:rPr>
            <w:t>Click here to enter text.</w:t>
          </w:r>
        </w:p>
      </w:docPartBody>
    </w:docPart>
    <w:docPart>
      <w:docPartPr>
        <w:name w:val="C648983BBF0445D1AE97C48C2BAAE999"/>
        <w:category>
          <w:name w:val="General"/>
          <w:gallery w:val="placeholder"/>
        </w:category>
        <w:types>
          <w:type w:val="bbPlcHdr"/>
        </w:types>
        <w:behaviors>
          <w:behavior w:val="content"/>
        </w:behaviors>
        <w:guid w:val="{279C5F70-EF23-4AA3-8371-3C882586303A}"/>
      </w:docPartPr>
      <w:docPartBody>
        <w:p w:rsidR="00FF32E3" w:rsidRDefault="001537D7" w:rsidP="001537D7">
          <w:pPr>
            <w:pStyle w:val="C648983BBF0445D1AE97C48C2BAAE9993"/>
          </w:pPr>
          <w:r w:rsidRPr="00160DF8">
            <w:rPr>
              <w:rStyle w:val="PlaceholderText"/>
            </w:rPr>
            <w:t>Click here to enter text.</w:t>
          </w:r>
        </w:p>
      </w:docPartBody>
    </w:docPart>
    <w:docPart>
      <w:docPartPr>
        <w:name w:val="6DF005E0EAE94A0196DC6015601D0C09"/>
        <w:category>
          <w:name w:val="General"/>
          <w:gallery w:val="placeholder"/>
        </w:category>
        <w:types>
          <w:type w:val="bbPlcHdr"/>
        </w:types>
        <w:behaviors>
          <w:behavior w:val="content"/>
        </w:behaviors>
        <w:guid w:val="{732E5065-7A11-490B-97A8-9757B84BD8E3}"/>
      </w:docPartPr>
      <w:docPartBody>
        <w:p w:rsidR="00FF32E3" w:rsidRDefault="001537D7" w:rsidP="001537D7">
          <w:pPr>
            <w:pStyle w:val="6DF005E0EAE94A0196DC6015601D0C093"/>
          </w:pPr>
          <w:r w:rsidRPr="00160DF8">
            <w:rPr>
              <w:rStyle w:val="PlaceholderText"/>
            </w:rPr>
            <w:t>Click here to enter text.</w:t>
          </w:r>
        </w:p>
      </w:docPartBody>
    </w:docPart>
    <w:docPart>
      <w:docPartPr>
        <w:name w:val="F28BAACBF3D94C1991DC3AFBC90C4C88"/>
        <w:category>
          <w:name w:val="General"/>
          <w:gallery w:val="placeholder"/>
        </w:category>
        <w:types>
          <w:type w:val="bbPlcHdr"/>
        </w:types>
        <w:behaviors>
          <w:behavior w:val="content"/>
        </w:behaviors>
        <w:guid w:val="{CD71E747-4E15-48FF-9A37-8DA4D5328B63}"/>
      </w:docPartPr>
      <w:docPartBody>
        <w:p w:rsidR="00FF32E3" w:rsidRDefault="001537D7" w:rsidP="001537D7">
          <w:pPr>
            <w:pStyle w:val="F28BAACBF3D94C1991DC3AFBC90C4C883"/>
          </w:pPr>
          <w:r w:rsidRPr="002066BE">
            <w:rPr>
              <w:rStyle w:val="PlaceholderText"/>
            </w:rPr>
            <w:t>Click here to enter text.</w:t>
          </w:r>
        </w:p>
      </w:docPartBody>
    </w:docPart>
    <w:docPart>
      <w:docPartPr>
        <w:name w:val="C4979B3305024435AD664D5EF1720279"/>
        <w:category>
          <w:name w:val="General"/>
          <w:gallery w:val="placeholder"/>
        </w:category>
        <w:types>
          <w:type w:val="bbPlcHdr"/>
        </w:types>
        <w:behaviors>
          <w:behavior w:val="content"/>
        </w:behaviors>
        <w:guid w:val="{A5CC7C7C-7D6B-4AB3-80A9-2A1A80F5B24A}"/>
      </w:docPartPr>
      <w:docPartBody>
        <w:p w:rsidR="00FF32E3" w:rsidRDefault="001537D7" w:rsidP="001537D7">
          <w:pPr>
            <w:pStyle w:val="C4979B3305024435AD664D5EF17202793"/>
          </w:pPr>
          <w:r w:rsidRPr="00160DF8">
            <w:rPr>
              <w:rStyle w:val="PlaceholderText"/>
            </w:rPr>
            <w:t>Click here to enter text.</w:t>
          </w:r>
        </w:p>
      </w:docPartBody>
    </w:docPart>
    <w:docPart>
      <w:docPartPr>
        <w:name w:val="61F09458E0E043D987E072C0AABE65A0"/>
        <w:category>
          <w:name w:val="General"/>
          <w:gallery w:val="placeholder"/>
        </w:category>
        <w:types>
          <w:type w:val="bbPlcHdr"/>
        </w:types>
        <w:behaviors>
          <w:behavior w:val="content"/>
        </w:behaviors>
        <w:guid w:val="{5A7D537A-CBC5-4620-B85C-B669CFFD7D26}"/>
      </w:docPartPr>
      <w:docPartBody>
        <w:p w:rsidR="00FF32E3" w:rsidRDefault="001537D7" w:rsidP="001537D7">
          <w:pPr>
            <w:pStyle w:val="61F09458E0E043D987E072C0AABE65A03"/>
          </w:pPr>
          <w:r w:rsidRPr="00160DF8">
            <w:rPr>
              <w:rStyle w:val="PlaceholderText"/>
            </w:rPr>
            <w:t>Click here to enter text.</w:t>
          </w:r>
        </w:p>
      </w:docPartBody>
    </w:docPart>
    <w:docPart>
      <w:docPartPr>
        <w:name w:val="8626739EB546454AB4693830A041B8A3"/>
        <w:category>
          <w:name w:val="General"/>
          <w:gallery w:val="placeholder"/>
        </w:category>
        <w:types>
          <w:type w:val="bbPlcHdr"/>
        </w:types>
        <w:behaviors>
          <w:behavior w:val="content"/>
        </w:behaviors>
        <w:guid w:val="{1EED3FFF-489A-4824-86F3-AB6037A97382}"/>
      </w:docPartPr>
      <w:docPartBody>
        <w:p w:rsidR="00FF32E3" w:rsidRDefault="001537D7" w:rsidP="001537D7">
          <w:pPr>
            <w:pStyle w:val="8626739EB546454AB4693830A041B8A33"/>
          </w:pPr>
          <w:r w:rsidRPr="002066BE">
            <w:rPr>
              <w:rStyle w:val="PlaceholderText"/>
            </w:rPr>
            <w:t>Click here to enter text.</w:t>
          </w:r>
        </w:p>
      </w:docPartBody>
    </w:docPart>
    <w:docPart>
      <w:docPartPr>
        <w:name w:val="3DFA812E74984F95AF440628400FE48C"/>
        <w:category>
          <w:name w:val="General"/>
          <w:gallery w:val="placeholder"/>
        </w:category>
        <w:types>
          <w:type w:val="bbPlcHdr"/>
        </w:types>
        <w:behaviors>
          <w:behavior w:val="content"/>
        </w:behaviors>
        <w:guid w:val="{0E4BF379-FEC1-4CDB-B2B4-AC31E510877A}"/>
      </w:docPartPr>
      <w:docPartBody>
        <w:p w:rsidR="00FF32E3" w:rsidRDefault="001537D7" w:rsidP="001537D7">
          <w:pPr>
            <w:pStyle w:val="3DFA812E74984F95AF440628400FE48C3"/>
          </w:pPr>
          <w:r w:rsidRPr="00160DF8">
            <w:rPr>
              <w:rStyle w:val="PlaceholderText"/>
            </w:rPr>
            <w:t>Click here to enter text.</w:t>
          </w:r>
        </w:p>
      </w:docPartBody>
    </w:docPart>
    <w:docPart>
      <w:docPartPr>
        <w:name w:val="3142ACC51C2D4A5A95554A1CF1C8FEAC"/>
        <w:category>
          <w:name w:val="General"/>
          <w:gallery w:val="placeholder"/>
        </w:category>
        <w:types>
          <w:type w:val="bbPlcHdr"/>
        </w:types>
        <w:behaviors>
          <w:behavior w:val="content"/>
        </w:behaviors>
        <w:guid w:val="{88106D63-7212-4D60-99D2-5B9C455EB4C2}"/>
      </w:docPartPr>
      <w:docPartBody>
        <w:p w:rsidR="00FF32E3" w:rsidRDefault="001537D7" w:rsidP="001537D7">
          <w:pPr>
            <w:pStyle w:val="3142ACC51C2D4A5A95554A1CF1C8FEAC3"/>
          </w:pPr>
          <w:r w:rsidRPr="00160DF8">
            <w:rPr>
              <w:rStyle w:val="PlaceholderText"/>
            </w:rPr>
            <w:t>Click here to enter text.</w:t>
          </w:r>
        </w:p>
      </w:docPartBody>
    </w:docPart>
    <w:docPart>
      <w:docPartPr>
        <w:name w:val="94210F2D496D490D986E9D8F03D3C6E9"/>
        <w:category>
          <w:name w:val="General"/>
          <w:gallery w:val="placeholder"/>
        </w:category>
        <w:types>
          <w:type w:val="bbPlcHdr"/>
        </w:types>
        <w:behaviors>
          <w:behavior w:val="content"/>
        </w:behaviors>
        <w:guid w:val="{B755959C-0DAA-4B20-A14B-7B157BB6D81B}"/>
      </w:docPartPr>
      <w:docPartBody>
        <w:p w:rsidR="00FF32E3" w:rsidRDefault="001537D7" w:rsidP="001537D7">
          <w:pPr>
            <w:pStyle w:val="94210F2D496D490D986E9D8F03D3C6E93"/>
          </w:pPr>
          <w:r w:rsidRPr="002066BE">
            <w:rPr>
              <w:rStyle w:val="PlaceholderText"/>
            </w:rPr>
            <w:t>Click here to enter text.</w:t>
          </w:r>
        </w:p>
      </w:docPartBody>
    </w:docPart>
    <w:docPart>
      <w:docPartPr>
        <w:name w:val="F3C2DB09CBC8454486095BC33F073E2D"/>
        <w:category>
          <w:name w:val="General"/>
          <w:gallery w:val="placeholder"/>
        </w:category>
        <w:types>
          <w:type w:val="bbPlcHdr"/>
        </w:types>
        <w:behaviors>
          <w:behavior w:val="content"/>
        </w:behaviors>
        <w:guid w:val="{5200E8FB-CC70-4D58-A4AD-A9E341119078}"/>
      </w:docPartPr>
      <w:docPartBody>
        <w:p w:rsidR="00FF32E3" w:rsidRDefault="001537D7" w:rsidP="001537D7">
          <w:pPr>
            <w:pStyle w:val="F3C2DB09CBC8454486095BC33F073E2D3"/>
          </w:pPr>
          <w:r w:rsidRPr="00160DF8">
            <w:rPr>
              <w:rStyle w:val="PlaceholderText"/>
            </w:rPr>
            <w:t>Click here to enter text.</w:t>
          </w:r>
        </w:p>
      </w:docPartBody>
    </w:docPart>
    <w:docPart>
      <w:docPartPr>
        <w:name w:val="2772C5A2BA434C0B80AE9F42BC666E6D"/>
        <w:category>
          <w:name w:val="General"/>
          <w:gallery w:val="placeholder"/>
        </w:category>
        <w:types>
          <w:type w:val="bbPlcHdr"/>
        </w:types>
        <w:behaviors>
          <w:behavior w:val="content"/>
        </w:behaviors>
        <w:guid w:val="{35C77C27-1E4F-4FFE-8853-5C9F282EF3A3}"/>
      </w:docPartPr>
      <w:docPartBody>
        <w:p w:rsidR="00FF32E3" w:rsidRDefault="001537D7" w:rsidP="001537D7">
          <w:pPr>
            <w:pStyle w:val="2772C5A2BA434C0B80AE9F42BC666E6D3"/>
          </w:pPr>
          <w:r w:rsidRPr="00160DF8">
            <w:rPr>
              <w:rStyle w:val="PlaceholderText"/>
            </w:rPr>
            <w:t>Click here to enter text.</w:t>
          </w:r>
        </w:p>
      </w:docPartBody>
    </w:docPart>
    <w:docPart>
      <w:docPartPr>
        <w:name w:val="566684B5F96D42A095085FB14BCE6603"/>
        <w:category>
          <w:name w:val="General"/>
          <w:gallery w:val="placeholder"/>
        </w:category>
        <w:types>
          <w:type w:val="bbPlcHdr"/>
        </w:types>
        <w:behaviors>
          <w:behavior w:val="content"/>
        </w:behaviors>
        <w:guid w:val="{B31648D3-13E5-4406-A466-D85598EEE21F}"/>
      </w:docPartPr>
      <w:docPartBody>
        <w:p w:rsidR="00FF32E3" w:rsidRDefault="001537D7" w:rsidP="001537D7">
          <w:pPr>
            <w:pStyle w:val="566684B5F96D42A095085FB14BCE66033"/>
          </w:pPr>
          <w:r w:rsidRPr="002066BE">
            <w:rPr>
              <w:rStyle w:val="PlaceholderText"/>
            </w:rPr>
            <w:t>Click here to enter text.</w:t>
          </w:r>
        </w:p>
      </w:docPartBody>
    </w:docPart>
    <w:docPart>
      <w:docPartPr>
        <w:name w:val="3905F2E2FAF348E386845EEF82BE63AA"/>
        <w:category>
          <w:name w:val="General"/>
          <w:gallery w:val="placeholder"/>
        </w:category>
        <w:types>
          <w:type w:val="bbPlcHdr"/>
        </w:types>
        <w:behaviors>
          <w:behavior w:val="content"/>
        </w:behaviors>
        <w:guid w:val="{7308D38E-B267-4EF3-894F-CC234DC11864}"/>
      </w:docPartPr>
      <w:docPartBody>
        <w:p w:rsidR="00FF32E3" w:rsidRDefault="001537D7" w:rsidP="001537D7">
          <w:pPr>
            <w:pStyle w:val="3905F2E2FAF348E386845EEF82BE63AA3"/>
          </w:pPr>
          <w:r w:rsidRPr="00160DF8">
            <w:rPr>
              <w:rStyle w:val="PlaceholderText"/>
            </w:rPr>
            <w:t>Click here to enter text.</w:t>
          </w:r>
        </w:p>
      </w:docPartBody>
    </w:docPart>
    <w:docPart>
      <w:docPartPr>
        <w:name w:val="E82077D0E2F84710826C10AFBE0C1B65"/>
        <w:category>
          <w:name w:val="General"/>
          <w:gallery w:val="placeholder"/>
        </w:category>
        <w:types>
          <w:type w:val="bbPlcHdr"/>
        </w:types>
        <w:behaviors>
          <w:behavior w:val="content"/>
        </w:behaviors>
        <w:guid w:val="{B04E2813-DAF0-48E9-A84A-2734388B20A4}"/>
      </w:docPartPr>
      <w:docPartBody>
        <w:p w:rsidR="00FF32E3" w:rsidRDefault="001537D7" w:rsidP="001537D7">
          <w:pPr>
            <w:pStyle w:val="E82077D0E2F84710826C10AFBE0C1B653"/>
          </w:pPr>
          <w:r w:rsidRPr="00160DF8">
            <w:rPr>
              <w:rStyle w:val="PlaceholderText"/>
            </w:rPr>
            <w:t>Click here to enter text.</w:t>
          </w:r>
        </w:p>
      </w:docPartBody>
    </w:docPart>
    <w:docPart>
      <w:docPartPr>
        <w:name w:val="9770646FDC784E238B310FD396D1E6AA"/>
        <w:category>
          <w:name w:val="General"/>
          <w:gallery w:val="placeholder"/>
        </w:category>
        <w:types>
          <w:type w:val="bbPlcHdr"/>
        </w:types>
        <w:behaviors>
          <w:behavior w:val="content"/>
        </w:behaviors>
        <w:guid w:val="{6F2F7115-5981-4EA9-A108-F7F76525B3F6}"/>
      </w:docPartPr>
      <w:docPartBody>
        <w:p w:rsidR="00FF32E3" w:rsidRDefault="001537D7" w:rsidP="001537D7">
          <w:pPr>
            <w:pStyle w:val="9770646FDC784E238B310FD396D1E6AA3"/>
          </w:pPr>
          <w:r w:rsidRPr="002066BE">
            <w:rPr>
              <w:rStyle w:val="PlaceholderText"/>
            </w:rPr>
            <w:t>Click here to enter text.</w:t>
          </w:r>
        </w:p>
      </w:docPartBody>
    </w:docPart>
    <w:docPart>
      <w:docPartPr>
        <w:name w:val="DE41DC2DFC204BBC9C13D0F835F9F0F8"/>
        <w:category>
          <w:name w:val="General"/>
          <w:gallery w:val="placeholder"/>
        </w:category>
        <w:types>
          <w:type w:val="bbPlcHdr"/>
        </w:types>
        <w:behaviors>
          <w:behavior w:val="content"/>
        </w:behaviors>
        <w:guid w:val="{3777887B-AA68-4D3E-84E4-C5805574C5EA}"/>
      </w:docPartPr>
      <w:docPartBody>
        <w:p w:rsidR="00FF32E3" w:rsidRDefault="001537D7" w:rsidP="001537D7">
          <w:pPr>
            <w:pStyle w:val="DE41DC2DFC204BBC9C13D0F835F9F0F83"/>
          </w:pPr>
          <w:r w:rsidRPr="00160DF8">
            <w:rPr>
              <w:rStyle w:val="PlaceholderText"/>
            </w:rPr>
            <w:t>Click here to enter text.</w:t>
          </w:r>
        </w:p>
      </w:docPartBody>
    </w:docPart>
    <w:docPart>
      <w:docPartPr>
        <w:name w:val="431DE9C6C51B42CAB9EFC80368F64F22"/>
        <w:category>
          <w:name w:val="General"/>
          <w:gallery w:val="placeholder"/>
        </w:category>
        <w:types>
          <w:type w:val="bbPlcHdr"/>
        </w:types>
        <w:behaviors>
          <w:behavior w:val="content"/>
        </w:behaviors>
        <w:guid w:val="{B2CE3045-708F-4514-AD9F-959F0D4BEFE0}"/>
      </w:docPartPr>
      <w:docPartBody>
        <w:p w:rsidR="00FF32E3" w:rsidRDefault="001537D7" w:rsidP="001537D7">
          <w:pPr>
            <w:pStyle w:val="431DE9C6C51B42CAB9EFC80368F64F223"/>
          </w:pPr>
          <w:r w:rsidRPr="00160DF8">
            <w:rPr>
              <w:rStyle w:val="PlaceholderText"/>
            </w:rPr>
            <w:t>Click here to enter text.</w:t>
          </w:r>
        </w:p>
      </w:docPartBody>
    </w:docPart>
    <w:docPart>
      <w:docPartPr>
        <w:name w:val="F82A61489F7249C4B82E884C167465D1"/>
        <w:category>
          <w:name w:val="General"/>
          <w:gallery w:val="placeholder"/>
        </w:category>
        <w:types>
          <w:type w:val="bbPlcHdr"/>
        </w:types>
        <w:behaviors>
          <w:behavior w:val="content"/>
        </w:behaviors>
        <w:guid w:val="{C8629C52-23C4-4A67-BC8A-6B26D386B5A2}"/>
      </w:docPartPr>
      <w:docPartBody>
        <w:p w:rsidR="00FF32E3" w:rsidRDefault="001537D7" w:rsidP="001537D7">
          <w:pPr>
            <w:pStyle w:val="F82A61489F7249C4B82E884C167465D13"/>
          </w:pPr>
          <w:r w:rsidRPr="002066BE">
            <w:rPr>
              <w:rStyle w:val="PlaceholderText"/>
            </w:rPr>
            <w:t>Click here to enter text.</w:t>
          </w:r>
        </w:p>
      </w:docPartBody>
    </w:docPart>
    <w:docPart>
      <w:docPartPr>
        <w:name w:val="1E8E34C84E714B849663172F2603110F"/>
        <w:category>
          <w:name w:val="General"/>
          <w:gallery w:val="placeholder"/>
        </w:category>
        <w:types>
          <w:type w:val="bbPlcHdr"/>
        </w:types>
        <w:behaviors>
          <w:behavior w:val="content"/>
        </w:behaviors>
        <w:guid w:val="{D7880CB2-92C9-4DEF-9F90-253DE919B008}"/>
      </w:docPartPr>
      <w:docPartBody>
        <w:p w:rsidR="00FF32E3" w:rsidRDefault="001537D7" w:rsidP="001537D7">
          <w:pPr>
            <w:pStyle w:val="1E8E34C84E714B849663172F2603110F3"/>
          </w:pPr>
          <w:r w:rsidRPr="00160DF8">
            <w:rPr>
              <w:rStyle w:val="PlaceholderText"/>
            </w:rPr>
            <w:t>Click here to enter text.</w:t>
          </w:r>
        </w:p>
      </w:docPartBody>
    </w:docPart>
    <w:docPart>
      <w:docPartPr>
        <w:name w:val="46DA6DF20CB04667B71A50558F025599"/>
        <w:category>
          <w:name w:val="General"/>
          <w:gallery w:val="placeholder"/>
        </w:category>
        <w:types>
          <w:type w:val="bbPlcHdr"/>
        </w:types>
        <w:behaviors>
          <w:behavior w:val="content"/>
        </w:behaviors>
        <w:guid w:val="{7D936825-D399-4CFB-8F68-9347A4C28F05}"/>
      </w:docPartPr>
      <w:docPartBody>
        <w:p w:rsidR="00FF32E3" w:rsidRDefault="001537D7" w:rsidP="001537D7">
          <w:pPr>
            <w:pStyle w:val="46DA6DF20CB04667B71A50558F0255993"/>
          </w:pPr>
          <w:r w:rsidRPr="00160DF8">
            <w:rPr>
              <w:rStyle w:val="PlaceholderText"/>
            </w:rPr>
            <w:t>Click here to enter text.</w:t>
          </w:r>
        </w:p>
      </w:docPartBody>
    </w:docPart>
    <w:docPart>
      <w:docPartPr>
        <w:name w:val="5C5E351908034A9C9F6002442A9112AB"/>
        <w:category>
          <w:name w:val="General"/>
          <w:gallery w:val="placeholder"/>
        </w:category>
        <w:types>
          <w:type w:val="bbPlcHdr"/>
        </w:types>
        <w:behaviors>
          <w:behavior w:val="content"/>
        </w:behaviors>
        <w:guid w:val="{59A631BA-90FE-4D34-BBAA-E9C9E0F80A97}"/>
      </w:docPartPr>
      <w:docPartBody>
        <w:p w:rsidR="00FF32E3" w:rsidRDefault="001537D7" w:rsidP="001537D7">
          <w:pPr>
            <w:pStyle w:val="5C5E351908034A9C9F6002442A9112AB3"/>
          </w:pPr>
          <w:r w:rsidRPr="002066BE">
            <w:rPr>
              <w:rStyle w:val="PlaceholderText"/>
            </w:rPr>
            <w:t>Click here to enter text.</w:t>
          </w:r>
        </w:p>
      </w:docPartBody>
    </w:docPart>
    <w:docPart>
      <w:docPartPr>
        <w:name w:val="F4617427815044878D028B5EF0B01A1B"/>
        <w:category>
          <w:name w:val="General"/>
          <w:gallery w:val="placeholder"/>
        </w:category>
        <w:types>
          <w:type w:val="bbPlcHdr"/>
        </w:types>
        <w:behaviors>
          <w:behavior w:val="content"/>
        </w:behaviors>
        <w:guid w:val="{C1C8BBDC-0101-4621-B30B-DC96301F120C}"/>
      </w:docPartPr>
      <w:docPartBody>
        <w:p w:rsidR="00FF32E3" w:rsidRDefault="001537D7" w:rsidP="001537D7">
          <w:pPr>
            <w:pStyle w:val="F4617427815044878D028B5EF0B01A1B3"/>
          </w:pPr>
          <w:r w:rsidRPr="00160DF8">
            <w:rPr>
              <w:rStyle w:val="PlaceholderText"/>
            </w:rPr>
            <w:t>Click here to enter text.</w:t>
          </w:r>
        </w:p>
      </w:docPartBody>
    </w:docPart>
    <w:docPart>
      <w:docPartPr>
        <w:name w:val="E5BDFB481ADA4754873FDCBB5397E608"/>
        <w:category>
          <w:name w:val="General"/>
          <w:gallery w:val="placeholder"/>
        </w:category>
        <w:types>
          <w:type w:val="bbPlcHdr"/>
        </w:types>
        <w:behaviors>
          <w:behavior w:val="content"/>
        </w:behaviors>
        <w:guid w:val="{D0B58696-BA40-44FD-BA3E-A2C9D58AAA1A}"/>
      </w:docPartPr>
      <w:docPartBody>
        <w:p w:rsidR="00FF32E3" w:rsidRDefault="001537D7" w:rsidP="001537D7">
          <w:pPr>
            <w:pStyle w:val="E5BDFB481ADA4754873FDCBB5397E6083"/>
          </w:pPr>
          <w:r w:rsidRPr="00160DF8">
            <w:rPr>
              <w:rStyle w:val="PlaceholderText"/>
            </w:rPr>
            <w:t>Click here to enter text.</w:t>
          </w:r>
        </w:p>
      </w:docPartBody>
    </w:docPart>
    <w:docPart>
      <w:docPartPr>
        <w:name w:val="202D0256B61D492B82049346E4BAD9BC"/>
        <w:category>
          <w:name w:val="General"/>
          <w:gallery w:val="placeholder"/>
        </w:category>
        <w:types>
          <w:type w:val="bbPlcHdr"/>
        </w:types>
        <w:behaviors>
          <w:behavior w:val="content"/>
        </w:behaviors>
        <w:guid w:val="{4A33B20A-B6BB-4F4A-8D7B-3432579EC075}"/>
      </w:docPartPr>
      <w:docPartBody>
        <w:p w:rsidR="00FF32E3" w:rsidRDefault="001537D7" w:rsidP="001537D7">
          <w:pPr>
            <w:pStyle w:val="202D0256B61D492B82049346E4BAD9BC3"/>
          </w:pPr>
          <w:r w:rsidRPr="002066BE">
            <w:rPr>
              <w:rStyle w:val="PlaceholderText"/>
            </w:rPr>
            <w:t>Click here to enter text.</w:t>
          </w:r>
        </w:p>
      </w:docPartBody>
    </w:docPart>
    <w:docPart>
      <w:docPartPr>
        <w:name w:val="909D3E6AC55348469F771CB62FA205E3"/>
        <w:category>
          <w:name w:val="General"/>
          <w:gallery w:val="placeholder"/>
        </w:category>
        <w:types>
          <w:type w:val="bbPlcHdr"/>
        </w:types>
        <w:behaviors>
          <w:behavior w:val="content"/>
        </w:behaviors>
        <w:guid w:val="{CDEC7673-58D2-4AF9-98B4-045DFE5D8055}"/>
      </w:docPartPr>
      <w:docPartBody>
        <w:p w:rsidR="00FF32E3" w:rsidRDefault="001537D7" w:rsidP="001537D7">
          <w:pPr>
            <w:pStyle w:val="909D3E6AC55348469F771CB62FA205E33"/>
          </w:pPr>
          <w:r w:rsidRPr="00160DF8">
            <w:rPr>
              <w:rStyle w:val="PlaceholderText"/>
            </w:rPr>
            <w:t>Click here to enter text.</w:t>
          </w:r>
        </w:p>
      </w:docPartBody>
    </w:docPart>
    <w:docPart>
      <w:docPartPr>
        <w:name w:val="A981B3C40CE143388394AF798AA1AA5E"/>
        <w:category>
          <w:name w:val="General"/>
          <w:gallery w:val="placeholder"/>
        </w:category>
        <w:types>
          <w:type w:val="bbPlcHdr"/>
        </w:types>
        <w:behaviors>
          <w:behavior w:val="content"/>
        </w:behaviors>
        <w:guid w:val="{ABEBCE07-3143-4C5D-9201-6093C56A8AA2}"/>
      </w:docPartPr>
      <w:docPartBody>
        <w:p w:rsidR="00FF32E3" w:rsidRDefault="001537D7" w:rsidP="001537D7">
          <w:pPr>
            <w:pStyle w:val="A981B3C40CE143388394AF798AA1AA5E3"/>
          </w:pPr>
          <w:r w:rsidRPr="00160DF8">
            <w:rPr>
              <w:rStyle w:val="PlaceholderText"/>
            </w:rPr>
            <w:t>Click here to enter text.</w:t>
          </w:r>
        </w:p>
      </w:docPartBody>
    </w:docPart>
    <w:docPart>
      <w:docPartPr>
        <w:name w:val="0768A0F6ECDB4AFABBBB0D32F67EAB72"/>
        <w:category>
          <w:name w:val="General"/>
          <w:gallery w:val="placeholder"/>
        </w:category>
        <w:types>
          <w:type w:val="bbPlcHdr"/>
        </w:types>
        <w:behaviors>
          <w:behavior w:val="content"/>
        </w:behaviors>
        <w:guid w:val="{0EEE9C22-D909-436C-9FBD-444DE83FDA3F}"/>
      </w:docPartPr>
      <w:docPartBody>
        <w:p w:rsidR="00FF32E3" w:rsidRDefault="001537D7" w:rsidP="001537D7">
          <w:pPr>
            <w:pStyle w:val="0768A0F6ECDB4AFABBBB0D32F67EAB723"/>
          </w:pPr>
          <w:r w:rsidRPr="002066BE">
            <w:rPr>
              <w:rStyle w:val="PlaceholderText"/>
            </w:rPr>
            <w:t>Click here to enter text.</w:t>
          </w:r>
        </w:p>
      </w:docPartBody>
    </w:docPart>
    <w:docPart>
      <w:docPartPr>
        <w:name w:val="B8383E86A40A42DA8217EEDAC234AE0B"/>
        <w:category>
          <w:name w:val="General"/>
          <w:gallery w:val="placeholder"/>
        </w:category>
        <w:types>
          <w:type w:val="bbPlcHdr"/>
        </w:types>
        <w:behaviors>
          <w:behavior w:val="content"/>
        </w:behaviors>
        <w:guid w:val="{7EF4D30A-1AF0-484F-B07A-2F257788D8CC}"/>
      </w:docPartPr>
      <w:docPartBody>
        <w:p w:rsidR="00FF32E3" w:rsidRDefault="001537D7" w:rsidP="001537D7">
          <w:pPr>
            <w:pStyle w:val="B8383E86A40A42DA8217EEDAC234AE0B3"/>
          </w:pPr>
          <w:r w:rsidRPr="00160DF8">
            <w:rPr>
              <w:rStyle w:val="PlaceholderText"/>
            </w:rPr>
            <w:t>Click here to enter text.</w:t>
          </w:r>
        </w:p>
      </w:docPartBody>
    </w:docPart>
    <w:docPart>
      <w:docPartPr>
        <w:name w:val="599F5C60FF804EFCAE48E442D520943D"/>
        <w:category>
          <w:name w:val="General"/>
          <w:gallery w:val="placeholder"/>
        </w:category>
        <w:types>
          <w:type w:val="bbPlcHdr"/>
        </w:types>
        <w:behaviors>
          <w:behavior w:val="content"/>
        </w:behaviors>
        <w:guid w:val="{03379C8D-30C3-4A54-87FB-CD79BE77CC2E}"/>
      </w:docPartPr>
      <w:docPartBody>
        <w:p w:rsidR="00FF32E3" w:rsidRDefault="001537D7" w:rsidP="001537D7">
          <w:pPr>
            <w:pStyle w:val="599F5C60FF804EFCAE48E442D520943D3"/>
          </w:pPr>
          <w:r w:rsidRPr="00160DF8">
            <w:rPr>
              <w:rStyle w:val="PlaceholderText"/>
            </w:rPr>
            <w:t>Click here to enter text.</w:t>
          </w:r>
        </w:p>
      </w:docPartBody>
    </w:docPart>
    <w:docPart>
      <w:docPartPr>
        <w:name w:val="DC63A09E3C3F487BBD0653244DA94303"/>
        <w:category>
          <w:name w:val="General"/>
          <w:gallery w:val="placeholder"/>
        </w:category>
        <w:types>
          <w:type w:val="bbPlcHdr"/>
        </w:types>
        <w:behaviors>
          <w:behavior w:val="content"/>
        </w:behaviors>
        <w:guid w:val="{EBE0AB51-9632-464E-9F8A-BA620440E30A}"/>
      </w:docPartPr>
      <w:docPartBody>
        <w:p w:rsidR="00FF32E3" w:rsidRDefault="001537D7" w:rsidP="001537D7">
          <w:pPr>
            <w:pStyle w:val="DC63A09E3C3F487BBD0653244DA943033"/>
          </w:pPr>
          <w:r w:rsidRPr="002066BE">
            <w:rPr>
              <w:rStyle w:val="PlaceholderText"/>
            </w:rPr>
            <w:t>Click here to enter text.</w:t>
          </w:r>
        </w:p>
      </w:docPartBody>
    </w:docPart>
    <w:docPart>
      <w:docPartPr>
        <w:name w:val="B2C39CA3C1DD4393B96A43E7D3C650F7"/>
        <w:category>
          <w:name w:val="General"/>
          <w:gallery w:val="placeholder"/>
        </w:category>
        <w:types>
          <w:type w:val="bbPlcHdr"/>
        </w:types>
        <w:behaviors>
          <w:behavior w:val="content"/>
        </w:behaviors>
        <w:guid w:val="{659FAE1B-A3F5-46DA-9527-0D5C16A35C7C}"/>
      </w:docPartPr>
      <w:docPartBody>
        <w:p w:rsidR="00FF32E3" w:rsidRDefault="001537D7" w:rsidP="001537D7">
          <w:pPr>
            <w:pStyle w:val="B2C39CA3C1DD4393B96A43E7D3C650F73"/>
          </w:pPr>
          <w:r w:rsidRPr="00160DF8">
            <w:rPr>
              <w:rStyle w:val="PlaceholderText"/>
            </w:rPr>
            <w:t>Click here to enter text.</w:t>
          </w:r>
        </w:p>
      </w:docPartBody>
    </w:docPart>
    <w:docPart>
      <w:docPartPr>
        <w:name w:val="60BA3DF334684FB39891E48167FA3BF3"/>
        <w:category>
          <w:name w:val="General"/>
          <w:gallery w:val="placeholder"/>
        </w:category>
        <w:types>
          <w:type w:val="bbPlcHdr"/>
        </w:types>
        <w:behaviors>
          <w:behavior w:val="content"/>
        </w:behaviors>
        <w:guid w:val="{A93D4BEC-2F53-4A6B-86F0-7ADB1AEDD7D5}"/>
      </w:docPartPr>
      <w:docPartBody>
        <w:p w:rsidR="00FF32E3" w:rsidRDefault="001537D7" w:rsidP="001537D7">
          <w:pPr>
            <w:pStyle w:val="60BA3DF334684FB39891E48167FA3BF33"/>
          </w:pPr>
          <w:r w:rsidRPr="00160DF8">
            <w:rPr>
              <w:rStyle w:val="PlaceholderText"/>
            </w:rPr>
            <w:t>Click here to enter text.</w:t>
          </w:r>
        </w:p>
      </w:docPartBody>
    </w:docPart>
    <w:docPart>
      <w:docPartPr>
        <w:name w:val="973E890622FC449D98842A19DC218A11"/>
        <w:category>
          <w:name w:val="General"/>
          <w:gallery w:val="placeholder"/>
        </w:category>
        <w:types>
          <w:type w:val="bbPlcHdr"/>
        </w:types>
        <w:behaviors>
          <w:behavior w:val="content"/>
        </w:behaviors>
        <w:guid w:val="{BA674FA0-15EB-47B5-9DA2-BBAB52FCA473}"/>
      </w:docPartPr>
      <w:docPartBody>
        <w:p w:rsidR="00FF32E3" w:rsidRDefault="001537D7" w:rsidP="001537D7">
          <w:pPr>
            <w:pStyle w:val="973E890622FC449D98842A19DC218A113"/>
          </w:pPr>
          <w:r w:rsidRPr="00465171">
            <w:rPr>
              <w:rStyle w:val="PlaceholderText"/>
            </w:rPr>
            <w:t>Click here to enter text.</w:t>
          </w:r>
        </w:p>
      </w:docPartBody>
    </w:docPart>
    <w:docPart>
      <w:docPartPr>
        <w:name w:val="65E76EFE5F764D469A421CE9F1D68AB7"/>
        <w:category>
          <w:name w:val="General"/>
          <w:gallery w:val="placeholder"/>
        </w:category>
        <w:types>
          <w:type w:val="bbPlcHdr"/>
        </w:types>
        <w:behaviors>
          <w:behavior w:val="content"/>
        </w:behaviors>
        <w:guid w:val="{061416EA-7369-44E5-9643-C29202515A88}"/>
      </w:docPartPr>
      <w:docPartBody>
        <w:p w:rsidR="00FF32E3" w:rsidRDefault="001537D7" w:rsidP="001537D7">
          <w:pPr>
            <w:pStyle w:val="65E76EFE5F764D469A421CE9F1D68AB73"/>
          </w:pPr>
          <w:r w:rsidRPr="00160DF8">
            <w:rPr>
              <w:rStyle w:val="PlaceholderText"/>
            </w:rPr>
            <w:t>Click here to enter text.</w:t>
          </w:r>
        </w:p>
      </w:docPartBody>
    </w:docPart>
    <w:docPart>
      <w:docPartPr>
        <w:name w:val="568221EB75D540A9A8D4645A8BA51C67"/>
        <w:category>
          <w:name w:val="General"/>
          <w:gallery w:val="placeholder"/>
        </w:category>
        <w:types>
          <w:type w:val="bbPlcHdr"/>
        </w:types>
        <w:behaviors>
          <w:behavior w:val="content"/>
        </w:behaviors>
        <w:guid w:val="{930245F3-0E5B-4709-ABA1-FA741BB8C481}"/>
      </w:docPartPr>
      <w:docPartBody>
        <w:p w:rsidR="00FF32E3" w:rsidRDefault="001537D7" w:rsidP="001537D7">
          <w:pPr>
            <w:pStyle w:val="568221EB75D540A9A8D4645A8BA51C673"/>
          </w:pPr>
          <w:r w:rsidRPr="00160DF8">
            <w:rPr>
              <w:rStyle w:val="PlaceholderText"/>
            </w:rPr>
            <w:t>Click here to enter text.</w:t>
          </w:r>
        </w:p>
      </w:docPartBody>
    </w:docPart>
    <w:docPart>
      <w:docPartPr>
        <w:name w:val="236A378F195045529C7E09F957214C15"/>
        <w:category>
          <w:name w:val="General"/>
          <w:gallery w:val="placeholder"/>
        </w:category>
        <w:types>
          <w:type w:val="bbPlcHdr"/>
        </w:types>
        <w:behaviors>
          <w:behavior w:val="content"/>
        </w:behaviors>
        <w:guid w:val="{9A080F46-3BC6-4701-845B-B274FDDF5256}"/>
      </w:docPartPr>
      <w:docPartBody>
        <w:p w:rsidR="00FF32E3" w:rsidRDefault="001537D7" w:rsidP="001537D7">
          <w:pPr>
            <w:pStyle w:val="236A378F195045529C7E09F957214C153"/>
          </w:pPr>
          <w:r w:rsidRPr="00160DF8">
            <w:rPr>
              <w:rStyle w:val="PlaceholderText"/>
            </w:rPr>
            <w:t>Click here to enter text.</w:t>
          </w:r>
        </w:p>
      </w:docPartBody>
    </w:docPart>
    <w:docPart>
      <w:docPartPr>
        <w:name w:val="954E2FC631194BF288767159096325F1"/>
        <w:category>
          <w:name w:val="General"/>
          <w:gallery w:val="placeholder"/>
        </w:category>
        <w:types>
          <w:type w:val="bbPlcHdr"/>
        </w:types>
        <w:behaviors>
          <w:behavior w:val="content"/>
        </w:behaviors>
        <w:guid w:val="{F7537B95-6656-4991-920D-C158B85A5E84}"/>
      </w:docPartPr>
      <w:docPartBody>
        <w:p w:rsidR="00FF32E3" w:rsidRDefault="001537D7" w:rsidP="001537D7">
          <w:pPr>
            <w:pStyle w:val="954E2FC631194BF288767159096325F13"/>
          </w:pPr>
          <w:r w:rsidRPr="00160DF8">
            <w:rPr>
              <w:rStyle w:val="PlaceholderText"/>
            </w:rPr>
            <w:t>Click here to enter text.</w:t>
          </w:r>
        </w:p>
      </w:docPartBody>
    </w:docPart>
    <w:docPart>
      <w:docPartPr>
        <w:name w:val="65742EA3C30D47D59CF98C4735EBBC4C"/>
        <w:category>
          <w:name w:val="General"/>
          <w:gallery w:val="placeholder"/>
        </w:category>
        <w:types>
          <w:type w:val="bbPlcHdr"/>
        </w:types>
        <w:behaviors>
          <w:behavior w:val="content"/>
        </w:behaviors>
        <w:guid w:val="{3B6C0B54-DEC2-4F1A-8167-20237FB70C8F}"/>
      </w:docPartPr>
      <w:docPartBody>
        <w:p w:rsidR="00FF32E3" w:rsidRDefault="001537D7" w:rsidP="001537D7">
          <w:pPr>
            <w:pStyle w:val="65742EA3C30D47D59CF98C4735EBBC4C3"/>
          </w:pPr>
          <w:r w:rsidRPr="00160DF8">
            <w:rPr>
              <w:rStyle w:val="PlaceholderText"/>
            </w:rPr>
            <w:t>Click here to enter text.</w:t>
          </w:r>
        </w:p>
      </w:docPartBody>
    </w:docPart>
    <w:docPart>
      <w:docPartPr>
        <w:name w:val="6A855834167241589F4C0F77CBA13CDD"/>
        <w:category>
          <w:name w:val="General"/>
          <w:gallery w:val="placeholder"/>
        </w:category>
        <w:types>
          <w:type w:val="bbPlcHdr"/>
        </w:types>
        <w:behaviors>
          <w:behavior w:val="content"/>
        </w:behaviors>
        <w:guid w:val="{239AD444-6720-4861-B159-55D678A6F1AE}"/>
      </w:docPartPr>
      <w:docPartBody>
        <w:p w:rsidR="00FF32E3" w:rsidRDefault="001537D7" w:rsidP="001537D7">
          <w:pPr>
            <w:pStyle w:val="6A855834167241589F4C0F77CBA13CDD3"/>
          </w:pPr>
          <w:r w:rsidRPr="00160DF8">
            <w:rPr>
              <w:rStyle w:val="PlaceholderText"/>
            </w:rPr>
            <w:t>Click here to enter text.</w:t>
          </w:r>
        </w:p>
      </w:docPartBody>
    </w:docPart>
    <w:docPart>
      <w:docPartPr>
        <w:name w:val="AB793364AFF54FA8B3C297CA262D8C53"/>
        <w:category>
          <w:name w:val="General"/>
          <w:gallery w:val="placeholder"/>
        </w:category>
        <w:types>
          <w:type w:val="bbPlcHdr"/>
        </w:types>
        <w:behaviors>
          <w:behavior w:val="content"/>
        </w:behaviors>
        <w:guid w:val="{3C3CAD90-5FAB-44D9-9065-52E45452ED76}"/>
      </w:docPartPr>
      <w:docPartBody>
        <w:p w:rsidR="00FF32E3" w:rsidRDefault="001537D7" w:rsidP="001537D7">
          <w:pPr>
            <w:pStyle w:val="AB793364AFF54FA8B3C297CA262D8C533"/>
          </w:pPr>
          <w:r w:rsidRPr="00160DF8">
            <w:rPr>
              <w:rStyle w:val="PlaceholderText"/>
            </w:rPr>
            <w:t>Click here to enter text.</w:t>
          </w:r>
        </w:p>
      </w:docPartBody>
    </w:docPart>
    <w:docPart>
      <w:docPartPr>
        <w:name w:val="B485B03413B6480A986DAD9D1751C62B"/>
        <w:category>
          <w:name w:val="General"/>
          <w:gallery w:val="placeholder"/>
        </w:category>
        <w:types>
          <w:type w:val="bbPlcHdr"/>
        </w:types>
        <w:behaviors>
          <w:behavior w:val="content"/>
        </w:behaviors>
        <w:guid w:val="{31B714F1-20F1-4D7D-99B2-A0931873FAAB}"/>
      </w:docPartPr>
      <w:docPartBody>
        <w:p w:rsidR="00FF32E3" w:rsidRDefault="001537D7" w:rsidP="001537D7">
          <w:pPr>
            <w:pStyle w:val="B485B03413B6480A986DAD9D1751C62B3"/>
          </w:pPr>
          <w:r w:rsidRPr="00160DF8">
            <w:rPr>
              <w:rStyle w:val="PlaceholderText"/>
            </w:rPr>
            <w:t>Click here to enter text.</w:t>
          </w:r>
        </w:p>
      </w:docPartBody>
    </w:docPart>
    <w:docPart>
      <w:docPartPr>
        <w:name w:val="A572559470A5439F9DEB290E6902078C"/>
        <w:category>
          <w:name w:val="General"/>
          <w:gallery w:val="placeholder"/>
        </w:category>
        <w:types>
          <w:type w:val="bbPlcHdr"/>
        </w:types>
        <w:behaviors>
          <w:behavior w:val="content"/>
        </w:behaviors>
        <w:guid w:val="{262265B2-7302-4BBA-89F2-0E749571E650}"/>
      </w:docPartPr>
      <w:docPartBody>
        <w:p w:rsidR="00FF32E3" w:rsidRDefault="001537D7" w:rsidP="001537D7">
          <w:pPr>
            <w:pStyle w:val="A572559470A5439F9DEB290E6902078C3"/>
          </w:pPr>
          <w:r w:rsidRPr="00160DF8">
            <w:rPr>
              <w:rStyle w:val="PlaceholderText"/>
            </w:rPr>
            <w:t>Click here to enter text.</w:t>
          </w:r>
        </w:p>
      </w:docPartBody>
    </w:docPart>
    <w:docPart>
      <w:docPartPr>
        <w:name w:val="CD39E346C65E48F08FDE7A066DBED964"/>
        <w:category>
          <w:name w:val="General"/>
          <w:gallery w:val="placeholder"/>
        </w:category>
        <w:types>
          <w:type w:val="bbPlcHdr"/>
        </w:types>
        <w:behaviors>
          <w:behavior w:val="content"/>
        </w:behaviors>
        <w:guid w:val="{F7DE64EF-6D45-4A13-A0C2-9DA7E7A1C510}"/>
      </w:docPartPr>
      <w:docPartBody>
        <w:p w:rsidR="00FF32E3" w:rsidRDefault="001537D7" w:rsidP="001537D7">
          <w:pPr>
            <w:pStyle w:val="CD39E346C65E48F08FDE7A066DBED9643"/>
          </w:pPr>
          <w:r w:rsidRPr="00160DF8">
            <w:rPr>
              <w:rStyle w:val="PlaceholderText"/>
            </w:rPr>
            <w:t>Click here to enter text.</w:t>
          </w:r>
        </w:p>
      </w:docPartBody>
    </w:docPart>
    <w:docPart>
      <w:docPartPr>
        <w:name w:val="703AE588993E41398BFD9EAD6EA96323"/>
        <w:category>
          <w:name w:val="General"/>
          <w:gallery w:val="placeholder"/>
        </w:category>
        <w:types>
          <w:type w:val="bbPlcHdr"/>
        </w:types>
        <w:behaviors>
          <w:behavior w:val="content"/>
        </w:behaviors>
        <w:guid w:val="{07C930D2-D7F3-4D4C-A765-0884547D7B58}"/>
      </w:docPartPr>
      <w:docPartBody>
        <w:p w:rsidR="00FF32E3" w:rsidRDefault="001537D7" w:rsidP="001537D7">
          <w:pPr>
            <w:pStyle w:val="703AE588993E41398BFD9EAD6EA963233"/>
          </w:pPr>
          <w:r w:rsidRPr="00160DF8">
            <w:rPr>
              <w:rStyle w:val="PlaceholderText"/>
            </w:rPr>
            <w:t>Click here to enter text.</w:t>
          </w:r>
        </w:p>
      </w:docPartBody>
    </w:docPart>
    <w:docPart>
      <w:docPartPr>
        <w:name w:val="154F1D5796324C79A6CF86C399284F6B"/>
        <w:category>
          <w:name w:val="General"/>
          <w:gallery w:val="placeholder"/>
        </w:category>
        <w:types>
          <w:type w:val="bbPlcHdr"/>
        </w:types>
        <w:behaviors>
          <w:behavior w:val="content"/>
        </w:behaviors>
        <w:guid w:val="{B56789AF-B296-4735-B658-5AF1A63DB3A9}"/>
      </w:docPartPr>
      <w:docPartBody>
        <w:p w:rsidR="00FF32E3" w:rsidRDefault="001537D7" w:rsidP="001537D7">
          <w:pPr>
            <w:pStyle w:val="154F1D5796324C79A6CF86C399284F6B3"/>
          </w:pPr>
          <w:r w:rsidRPr="00160DF8">
            <w:rPr>
              <w:rStyle w:val="PlaceholderText"/>
            </w:rPr>
            <w:t>Click here to enter text.</w:t>
          </w:r>
        </w:p>
      </w:docPartBody>
    </w:docPart>
    <w:docPart>
      <w:docPartPr>
        <w:name w:val="17BED80C2C4748619CD9D7C944382031"/>
        <w:category>
          <w:name w:val="General"/>
          <w:gallery w:val="placeholder"/>
        </w:category>
        <w:types>
          <w:type w:val="bbPlcHdr"/>
        </w:types>
        <w:behaviors>
          <w:behavior w:val="content"/>
        </w:behaviors>
        <w:guid w:val="{E671A7AF-7E98-49F7-939F-2BF3BAA0EAC7}"/>
      </w:docPartPr>
      <w:docPartBody>
        <w:p w:rsidR="00FF32E3" w:rsidRDefault="001537D7" w:rsidP="001537D7">
          <w:pPr>
            <w:pStyle w:val="17BED80C2C4748619CD9D7C9443820313"/>
          </w:pPr>
          <w:r w:rsidRPr="00160DF8">
            <w:rPr>
              <w:rStyle w:val="PlaceholderText"/>
            </w:rPr>
            <w:t>Click here to enter text.</w:t>
          </w:r>
        </w:p>
      </w:docPartBody>
    </w:docPart>
    <w:docPart>
      <w:docPartPr>
        <w:name w:val="7E2D61583DDE48A689F0B05DF337EA86"/>
        <w:category>
          <w:name w:val="General"/>
          <w:gallery w:val="placeholder"/>
        </w:category>
        <w:types>
          <w:type w:val="bbPlcHdr"/>
        </w:types>
        <w:behaviors>
          <w:behavior w:val="content"/>
        </w:behaviors>
        <w:guid w:val="{F71B1A10-F56C-402F-B44D-DE61E9596964}"/>
      </w:docPartPr>
      <w:docPartBody>
        <w:p w:rsidR="00FF32E3" w:rsidRDefault="001537D7" w:rsidP="001537D7">
          <w:pPr>
            <w:pStyle w:val="7E2D61583DDE48A689F0B05DF337EA863"/>
          </w:pPr>
          <w:r w:rsidRPr="00160DF8">
            <w:rPr>
              <w:rStyle w:val="PlaceholderText"/>
            </w:rPr>
            <w:t>Click here to enter text.</w:t>
          </w:r>
        </w:p>
      </w:docPartBody>
    </w:docPart>
    <w:docPart>
      <w:docPartPr>
        <w:name w:val="1D6AF1DB59EB4BCFA129D4CE3E25CBD1"/>
        <w:category>
          <w:name w:val="General"/>
          <w:gallery w:val="placeholder"/>
        </w:category>
        <w:types>
          <w:type w:val="bbPlcHdr"/>
        </w:types>
        <w:behaviors>
          <w:behavior w:val="content"/>
        </w:behaviors>
        <w:guid w:val="{139985DC-C4DB-441E-A864-89E74CB12825}"/>
      </w:docPartPr>
      <w:docPartBody>
        <w:p w:rsidR="00FF32E3" w:rsidRDefault="001537D7" w:rsidP="001537D7">
          <w:pPr>
            <w:pStyle w:val="1D6AF1DB59EB4BCFA129D4CE3E25CBD13"/>
          </w:pPr>
          <w:r w:rsidRPr="00160DF8">
            <w:rPr>
              <w:rStyle w:val="PlaceholderText"/>
            </w:rPr>
            <w:t>Click here to enter text.</w:t>
          </w:r>
        </w:p>
      </w:docPartBody>
    </w:docPart>
    <w:docPart>
      <w:docPartPr>
        <w:name w:val="1D917E6AD0274B8C9A3B128418778D7F"/>
        <w:category>
          <w:name w:val="General"/>
          <w:gallery w:val="placeholder"/>
        </w:category>
        <w:types>
          <w:type w:val="bbPlcHdr"/>
        </w:types>
        <w:behaviors>
          <w:behavior w:val="content"/>
        </w:behaviors>
        <w:guid w:val="{7CFD5E62-5FA2-43A6-9FA3-6964608DB992}"/>
      </w:docPartPr>
      <w:docPartBody>
        <w:p w:rsidR="00FF32E3" w:rsidRDefault="001537D7" w:rsidP="001537D7">
          <w:pPr>
            <w:pStyle w:val="1D917E6AD0274B8C9A3B128418778D7F3"/>
          </w:pPr>
          <w:r w:rsidRPr="00160DF8">
            <w:rPr>
              <w:rStyle w:val="PlaceholderText"/>
            </w:rPr>
            <w:t>Click here to enter text.</w:t>
          </w:r>
        </w:p>
      </w:docPartBody>
    </w:docPart>
    <w:docPart>
      <w:docPartPr>
        <w:name w:val="4296F31C46BD441FA340D2334ABFEAA3"/>
        <w:category>
          <w:name w:val="General"/>
          <w:gallery w:val="placeholder"/>
        </w:category>
        <w:types>
          <w:type w:val="bbPlcHdr"/>
        </w:types>
        <w:behaviors>
          <w:behavior w:val="content"/>
        </w:behaviors>
        <w:guid w:val="{E4635011-7AA4-4F1A-88CA-81B3BF0C7E27}"/>
      </w:docPartPr>
      <w:docPartBody>
        <w:p w:rsidR="00FF32E3" w:rsidRDefault="001537D7" w:rsidP="001537D7">
          <w:pPr>
            <w:pStyle w:val="4296F31C46BD441FA340D2334ABFEAA33"/>
          </w:pPr>
          <w:r w:rsidRPr="00160DF8">
            <w:rPr>
              <w:rStyle w:val="PlaceholderText"/>
            </w:rPr>
            <w:t>Click here to enter text.</w:t>
          </w:r>
        </w:p>
      </w:docPartBody>
    </w:docPart>
    <w:docPart>
      <w:docPartPr>
        <w:name w:val="0280B42125A54D6DAD8A0DFAA13E5560"/>
        <w:category>
          <w:name w:val="General"/>
          <w:gallery w:val="placeholder"/>
        </w:category>
        <w:types>
          <w:type w:val="bbPlcHdr"/>
        </w:types>
        <w:behaviors>
          <w:behavior w:val="content"/>
        </w:behaviors>
        <w:guid w:val="{14F039A3-0AD9-4C86-B075-A10A97DDF935}"/>
      </w:docPartPr>
      <w:docPartBody>
        <w:p w:rsidR="00FF32E3" w:rsidRDefault="001537D7" w:rsidP="001537D7">
          <w:pPr>
            <w:pStyle w:val="0280B42125A54D6DAD8A0DFAA13E55603"/>
          </w:pPr>
          <w:r w:rsidRPr="00160DF8">
            <w:rPr>
              <w:rStyle w:val="PlaceholderText"/>
            </w:rPr>
            <w:t>Click here to enter text.</w:t>
          </w:r>
        </w:p>
      </w:docPartBody>
    </w:docPart>
    <w:docPart>
      <w:docPartPr>
        <w:name w:val="2EBAA9A063DD45B38A7CBDB1C4976E68"/>
        <w:category>
          <w:name w:val="General"/>
          <w:gallery w:val="placeholder"/>
        </w:category>
        <w:types>
          <w:type w:val="bbPlcHdr"/>
        </w:types>
        <w:behaviors>
          <w:behavior w:val="content"/>
        </w:behaviors>
        <w:guid w:val="{61AC669C-098C-496C-BBE8-BABDE0FABB66}"/>
      </w:docPartPr>
      <w:docPartBody>
        <w:p w:rsidR="00FF32E3" w:rsidRDefault="00DE3937" w:rsidP="00DE3937">
          <w:pPr>
            <w:pStyle w:val="2EBAA9A063DD45B38A7CBDB1C4976E68"/>
          </w:pPr>
          <w:r w:rsidRPr="00160DF8">
            <w:rPr>
              <w:rStyle w:val="PlaceholderText"/>
            </w:rPr>
            <w:t>Click here to enter text.</w:t>
          </w:r>
        </w:p>
      </w:docPartBody>
    </w:docPart>
    <w:docPart>
      <w:docPartPr>
        <w:name w:val="CD80B73652F24473B7650FD73624DBD3"/>
        <w:category>
          <w:name w:val="General"/>
          <w:gallery w:val="placeholder"/>
        </w:category>
        <w:types>
          <w:type w:val="bbPlcHdr"/>
        </w:types>
        <w:behaviors>
          <w:behavior w:val="content"/>
        </w:behaviors>
        <w:guid w:val="{6E9445AE-A6A6-453E-BBF5-AA82E10DB7C0}"/>
      </w:docPartPr>
      <w:docPartBody>
        <w:p w:rsidR="00FF32E3" w:rsidRDefault="001537D7" w:rsidP="001537D7">
          <w:pPr>
            <w:pStyle w:val="CD80B73652F24473B7650FD73624DBD33"/>
          </w:pPr>
          <w:r w:rsidRPr="00465171">
            <w:rPr>
              <w:rStyle w:val="PlaceholderText"/>
            </w:rPr>
            <w:t>Click here to enter text.</w:t>
          </w:r>
        </w:p>
      </w:docPartBody>
    </w:docPart>
    <w:docPart>
      <w:docPartPr>
        <w:name w:val="708B1F60C5B24C1CAC9FEA88A894C6DD"/>
        <w:category>
          <w:name w:val="General"/>
          <w:gallery w:val="placeholder"/>
        </w:category>
        <w:types>
          <w:type w:val="bbPlcHdr"/>
        </w:types>
        <w:behaviors>
          <w:behavior w:val="content"/>
        </w:behaviors>
        <w:guid w:val="{8FC81189-68A6-409F-9B71-AA1CAF721A7E}"/>
      </w:docPartPr>
      <w:docPartBody>
        <w:p w:rsidR="00FF32E3" w:rsidRDefault="001537D7" w:rsidP="001537D7">
          <w:pPr>
            <w:pStyle w:val="708B1F60C5B24C1CAC9FEA88A894C6DD3"/>
          </w:pPr>
          <w:r w:rsidRPr="00465171">
            <w:rPr>
              <w:rStyle w:val="PlaceholderText"/>
            </w:rPr>
            <w:t>Choose an item.</w:t>
          </w:r>
        </w:p>
      </w:docPartBody>
    </w:docPart>
    <w:docPart>
      <w:docPartPr>
        <w:name w:val="58A7F748025141D88214D2C8D281C0E5"/>
        <w:category>
          <w:name w:val="General"/>
          <w:gallery w:val="placeholder"/>
        </w:category>
        <w:types>
          <w:type w:val="bbPlcHdr"/>
        </w:types>
        <w:behaviors>
          <w:behavior w:val="content"/>
        </w:behaviors>
        <w:guid w:val="{6AE884FE-6279-4191-AFE7-B94AA159ACBD}"/>
      </w:docPartPr>
      <w:docPartBody>
        <w:p w:rsidR="00FF32E3" w:rsidRDefault="001537D7" w:rsidP="001537D7">
          <w:pPr>
            <w:pStyle w:val="58A7F748025141D88214D2C8D281C0E53"/>
          </w:pPr>
          <w:r w:rsidRPr="00465171">
            <w:rPr>
              <w:rStyle w:val="PlaceholderText"/>
            </w:rPr>
            <w:t>Choose an item.</w:t>
          </w:r>
        </w:p>
      </w:docPartBody>
    </w:docPart>
    <w:docPart>
      <w:docPartPr>
        <w:name w:val="A447B381C75047C8AB5AC756A245A3EC"/>
        <w:category>
          <w:name w:val="General"/>
          <w:gallery w:val="placeholder"/>
        </w:category>
        <w:types>
          <w:type w:val="bbPlcHdr"/>
        </w:types>
        <w:behaviors>
          <w:behavior w:val="content"/>
        </w:behaviors>
        <w:guid w:val="{E8AECE0C-095E-495F-832B-179F0CED9F8F}"/>
      </w:docPartPr>
      <w:docPartBody>
        <w:p w:rsidR="00FF32E3" w:rsidRDefault="001537D7" w:rsidP="001537D7">
          <w:pPr>
            <w:pStyle w:val="A447B381C75047C8AB5AC756A245A3EC3"/>
          </w:pPr>
          <w:r w:rsidRPr="00465171">
            <w:rPr>
              <w:rStyle w:val="PlaceholderText"/>
            </w:rPr>
            <w:t>Click here to enter text.</w:t>
          </w:r>
        </w:p>
      </w:docPartBody>
    </w:docPart>
    <w:docPart>
      <w:docPartPr>
        <w:name w:val="4423BE90C1A8423B95DFA5127CE99583"/>
        <w:category>
          <w:name w:val="General"/>
          <w:gallery w:val="placeholder"/>
        </w:category>
        <w:types>
          <w:type w:val="bbPlcHdr"/>
        </w:types>
        <w:behaviors>
          <w:behavior w:val="content"/>
        </w:behaviors>
        <w:guid w:val="{281CB50A-C5F5-45C4-B08A-84BA79527F86}"/>
      </w:docPartPr>
      <w:docPartBody>
        <w:p w:rsidR="00FF32E3" w:rsidRDefault="001537D7" w:rsidP="001537D7">
          <w:pPr>
            <w:pStyle w:val="4423BE90C1A8423B95DFA5127CE995833"/>
          </w:pPr>
          <w:r w:rsidRPr="00160DF8">
            <w:rPr>
              <w:rStyle w:val="PlaceholderText"/>
            </w:rPr>
            <w:t>Click here to enter text.</w:t>
          </w:r>
        </w:p>
      </w:docPartBody>
    </w:docPart>
    <w:docPart>
      <w:docPartPr>
        <w:name w:val="FCB10734E4F0458CB70FF50360256093"/>
        <w:category>
          <w:name w:val="General"/>
          <w:gallery w:val="placeholder"/>
        </w:category>
        <w:types>
          <w:type w:val="bbPlcHdr"/>
        </w:types>
        <w:behaviors>
          <w:behavior w:val="content"/>
        </w:behaviors>
        <w:guid w:val="{B6F6693A-8519-46B8-9EEE-88382A6DCA80}"/>
      </w:docPartPr>
      <w:docPartBody>
        <w:p w:rsidR="00FF32E3" w:rsidRDefault="00DE3937" w:rsidP="00DE3937">
          <w:pPr>
            <w:pStyle w:val="FCB10734E4F0458CB70FF50360256093"/>
          </w:pPr>
          <w:r w:rsidRPr="00160DF8">
            <w:rPr>
              <w:rStyle w:val="PlaceholderText"/>
            </w:rPr>
            <w:t>Click here to enter text.</w:t>
          </w:r>
        </w:p>
      </w:docPartBody>
    </w:docPart>
    <w:docPart>
      <w:docPartPr>
        <w:name w:val="89BDCFF15C1F4CEBA6323A9E7D4EEB9D"/>
        <w:category>
          <w:name w:val="General"/>
          <w:gallery w:val="placeholder"/>
        </w:category>
        <w:types>
          <w:type w:val="bbPlcHdr"/>
        </w:types>
        <w:behaviors>
          <w:behavior w:val="content"/>
        </w:behaviors>
        <w:guid w:val="{9201D1F1-EE60-4936-A6B6-EBC9BCB4B8E0}"/>
      </w:docPartPr>
      <w:docPartBody>
        <w:p w:rsidR="00FF32E3" w:rsidRDefault="00DE3937" w:rsidP="00DE3937">
          <w:pPr>
            <w:pStyle w:val="89BDCFF15C1F4CEBA6323A9E7D4EEB9D"/>
          </w:pPr>
          <w:r w:rsidRPr="00465171">
            <w:rPr>
              <w:rStyle w:val="PlaceholderText"/>
            </w:rPr>
            <w:t>Click here to enter text.</w:t>
          </w:r>
        </w:p>
      </w:docPartBody>
    </w:docPart>
    <w:docPart>
      <w:docPartPr>
        <w:name w:val="6A73E8F5ED4F42429A06C7C5273F8B05"/>
        <w:category>
          <w:name w:val="General"/>
          <w:gallery w:val="placeholder"/>
        </w:category>
        <w:types>
          <w:type w:val="bbPlcHdr"/>
        </w:types>
        <w:behaviors>
          <w:behavior w:val="content"/>
        </w:behaviors>
        <w:guid w:val="{86EF5833-6448-4361-8626-AF89FA9219BE}"/>
      </w:docPartPr>
      <w:docPartBody>
        <w:p w:rsidR="00FF32E3" w:rsidRDefault="001537D7" w:rsidP="001537D7">
          <w:pPr>
            <w:pStyle w:val="6A73E8F5ED4F42429A06C7C5273F8B053"/>
          </w:pPr>
          <w:r w:rsidRPr="00465171">
            <w:rPr>
              <w:rStyle w:val="PlaceholderText"/>
            </w:rPr>
            <w:t>Click here to enter text.</w:t>
          </w:r>
        </w:p>
      </w:docPartBody>
    </w:docPart>
    <w:docPart>
      <w:docPartPr>
        <w:name w:val="BDD4A1809C4F414993E718830D7A3DBD"/>
        <w:category>
          <w:name w:val="General"/>
          <w:gallery w:val="placeholder"/>
        </w:category>
        <w:types>
          <w:type w:val="bbPlcHdr"/>
        </w:types>
        <w:behaviors>
          <w:behavior w:val="content"/>
        </w:behaviors>
        <w:guid w:val="{37BF2A87-11E5-4535-98F4-FF669050946A}"/>
      </w:docPartPr>
      <w:docPartBody>
        <w:p w:rsidR="00974A02" w:rsidRDefault="001537D7" w:rsidP="001537D7">
          <w:pPr>
            <w:pStyle w:val="BDD4A1809C4F414993E718830D7A3DBD3"/>
          </w:pPr>
          <w:r w:rsidRPr="00465171">
            <w:rPr>
              <w:rStyle w:val="PlaceholderText"/>
            </w:rPr>
            <w:t>Click here to enter text.</w:t>
          </w:r>
        </w:p>
      </w:docPartBody>
    </w:docPart>
    <w:docPart>
      <w:docPartPr>
        <w:name w:val="81F87C409C2241DAA99D7A75A33F4356"/>
        <w:category>
          <w:name w:val="General"/>
          <w:gallery w:val="placeholder"/>
        </w:category>
        <w:types>
          <w:type w:val="bbPlcHdr"/>
        </w:types>
        <w:behaviors>
          <w:behavior w:val="content"/>
        </w:behaviors>
        <w:guid w:val="{0D36B126-76DC-46A0-9F66-E37066DA53E3}"/>
      </w:docPartPr>
      <w:docPartBody>
        <w:p w:rsidR="00974A02" w:rsidRDefault="001537D7" w:rsidP="001537D7">
          <w:pPr>
            <w:pStyle w:val="81F87C409C2241DAA99D7A75A33F43563"/>
          </w:pPr>
          <w:r w:rsidRPr="00160DF8">
            <w:rPr>
              <w:rStyle w:val="PlaceholderText"/>
            </w:rPr>
            <w:t>Click here to enter text.</w:t>
          </w:r>
        </w:p>
      </w:docPartBody>
    </w:docPart>
    <w:docPart>
      <w:docPartPr>
        <w:name w:val="7DD3EDD0D4E3463E9209BEF536012642"/>
        <w:category>
          <w:name w:val="General"/>
          <w:gallery w:val="placeholder"/>
        </w:category>
        <w:types>
          <w:type w:val="bbPlcHdr"/>
        </w:types>
        <w:behaviors>
          <w:behavior w:val="content"/>
        </w:behaviors>
        <w:guid w:val="{F1F6C4DF-966C-46B9-AFB9-CD7364B7415E}"/>
      </w:docPartPr>
      <w:docPartBody>
        <w:p w:rsidR="00974A02" w:rsidRDefault="001537D7" w:rsidP="001537D7">
          <w:pPr>
            <w:pStyle w:val="7DD3EDD0D4E3463E9209BEF5360126423"/>
          </w:pPr>
          <w:r w:rsidRPr="00160DF8">
            <w:rPr>
              <w:rStyle w:val="PlaceholderText"/>
            </w:rPr>
            <w:t>Click here to enter text.</w:t>
          </w:r>
        </w:p>
      </w:docPartBody>
    </w:docPart>
    <w:docPart>
      <w:docPartPr>
        <w:name w:val="8BF1CC28F780420287CF3938DF59D52B"/>
        <w:category>
          <w:name w:val="General"/>
          <w:gallery w:val="placeholder"/>
        </w:category>
        <w:types>
          <w:type w:val="bbPlcHdr"/>
        </w:types>
        <w:behaviors>
          <w:behavior w:val="content"/>
        </w:behaviors>
        <w:guid w:val="{12794812-7B69-4AF2-96C5-C881E75C00E1}"/>
      </w:docPartPr>
      <w:docPartBody>
        <w:p w:rsidR="00974A02" w:rsidRDefault="001537D7" w:rsidP="001537D7">
          <w:pPr>
            <w:pStyle w:val="8BF1CC28F780420287CF3938DF59D52B3"/>
          </w:pPr>
          <w:r w:rsidRPr="00160DF8">
            <w:rPr>
              <w:rStyle w:val="PlaceholderText"/>
            </w:rPr>
            <w:t>Click here to enter text.</w:t>
          </w:r>
        </w:p>
      </w:docPartBody>
    </w:docPart>
    <w:docPart>
      <w:docPartPr>
        <w:name w:val="D07E7D1FEA5A47EA83F6AEA3094B37BB"/>
        <w:category>
          <w:name w:val="General"/>
          <w:gallery w:val="placeholder"/>
        </w:category>
        <w:types>
          <w:type w:val="bbPlcHdr"/>
        </w:types>
        <w:behaviors>
          <w:behavior w:val="content"/>
        </w:behaviors>
        <w:guid w:val="{3B9D169D-07AA-48F6-B354-5DDF72C37556}"/>
      </w:docPartPr>
      <w:docPartBody>
        <w:p w:rsidR="00974A02" w:rsidRDefault="001537D7" w:rsidP="001537D7">
          <w:pPr>
            <w:pStyle w:val="D07E7D1FEA5A47EA83F6AEA3094B37BB3"/>
          </w:pPr>
          <w:r w:rsidRPr="00160DF8">
            <w:rPr>
              <w:rStyle w:val="PlaceholderText"/>
            </w:rPr>
            <w:t>Click here to enter text.</w:t>
          </w:r>
        </w:p>
      </w:docPartBody>
    </w:docPart>
    <w:docPart>
      <w:docPartPr>
        <w:name w:val="06A09532240B46F28FB0FE1E23F0FCA5"/>
        <w:category>
          <w:name w:val="General"/>
          <w:gallery w:val="placeholder"/>
        </w:category>
        <w:types>
          <w:type w:val="bbPlcHdr"/>
        </w:types>
        <w:behaviors>
          <w:behavior w:val="content"/>
        </w:behaviors>
        <w:guid w:val="{B9442729-566E-4182-94C6-9D889CE4F058}"/>
      </w:docPartPr>
      <w:docPartBody>
        <w:p w:rsidR="00974A02" w:rsidRDefault="001537D7" w:rsidP="001537D7">
          <w:pPr>
            <w:pStyle w:val="06A09532240B46F28FB0FE1E23F0FCA53"/>
          </w:pPr>
          <w:r w:rsidRPr="00160DF8">
            <w:rPr>
              <w:rStyle w:val="PlaceholderText"/>
            </w:rPr>
            <w:t>Click here to enter text.</w:t>
          </w:r>
        </w:p>
      </w:docPartBody>
    </w:docPart>
    <w:docPart>
      <w:docPartPr>
        <w:name w:val="EEF65460640A4062A6A4079B13D48D5A"/>
        <w:category>
          <w:name w:val="General"/>
          <w:gallery w:val="placeholder"/>
        </w:category>
        <w:types>
          <w:type w:val="bbPlcHdr"/>
        </w:types>
        <w:behaviors>
          <w:behavior w:val="content"/>
        </w:behaviors>
        <w:guid w:val="{39A61376-828F-459E-A163-F3578C7B053A}"/>
      </w:docPartPr>
      <w:docPartBody>
        <w:p w:rsidR="00974A02" w:rsidRDefault="001537D7" w:rsidP="001537D7">
          <w:pPr>
            <w:pStyle w:val="EEF65460640A4062A6A4079B13D48D5A3"/>
          </w:pPr>
          <w:r w:rsidRPr="00160DF8">
            <w:rPr>
              <w:rStyle w:val="PlaceholderText"/>
            </w:rPr>
            <w:t>Click here to enter text.</w:t>
          </w:r>
        </w:p>
      </w:docPartBody>
    </w:docPart>
    <w:docPart>
      <w:docPartPr>
        <w:name w:val="AD8EC8CF7E5948FFAD3752621EFBD9E3"/>
        <w:category>
          <w:name w:val="General"/>
          <w:gallery w:val="placeholder"/>
        </w:category>
        <w:types>
          <w:type w:val="bbPlcHdr"/>
        </w:types>
        <w:behaviors>
          <w:behavior w:val="content"/>
        </w:behaviors>
        <w:guid w:val="{DCFE07B8-E546-482F-AA5E-6A7E135E8AFC}"/>
      </w:docPartPr>
      <w:docPartBody>
        <w:p w:rsidR="00974A02" w:rsidRDefault="001537D7" w:rsidP="001537D7">
          <w:pPr>
            <w:pStyle w:val="AD8EC8CF7E5948FFAD3752621EFBD9E33"/>
          </w:pPr>
          <w:r w:rsidRPr="00160DF8">
            <w:rPr>
              <w:rStyle w:val="PlaceholderText"/>
            </w:rPr>
            <w:t>Click here to enter text.</w:t>
          </w:r>
        </w:p>
      </w:docPartBody>
    </w:docPart>
    <w:docPart>
      <w:docPartPr>
        <w:name w:val="8F0C82CC1F49408FAD88DA64F7719C6C"/>
        <w:category>
          <w:name w:val="General"/>
          <w:gallery w:val="placeholder"/>
        </w:category>
        <w:types>
          <w:type w:val="bbPlcHdr"/>
        </w:types>
        <w:behaviors>
          <w:behavior w:val="content"/>
        </w:behaviors>
        <w:guid w:val="{6A40077F-949E-45B6-8849-0C2FFFA03EB5}"/>
      </w:docPartPr>
      <w:docPartBody>
        <w:p w:rsidR="00974A02" w:rsidRDefault="001537D7" w:rsidP="001537D7">
          <w:pPr>
            <w:pStyle w:val="8F0C82CC1F49408FAD88DA64F7719C6C3"/>
          </w:pPr>
          <w:r w:rsidRPr="00160DF8">
            <w:rPr>
              <w:rStyle w:val="PlaceholderText"/>
            </w:rPr>
            <w:t>Click here to enter text.</w:t>
          </w:r>
        </w:p>
      </w:docPartBody>
    </w:docPart>
    <w:docPart>
      <w:docPartPr>
        <w:name w:val="BA96BA5B6FDC4955BE7F18E3B89CD25D"/>
        <w:category>
          <w:name w:val="General"/>
          <w:gallery w:val="placeholder"/>
        </w:category>
        <w:types>
          <w:type w:val="bbPlcHdr"/>
        </w:types>
        <w:behaviors>
          <w:behavior w:val="content"/>
        </w:behaviors>
        <w:guid w:val="{64CB8FE1-EEB4-4EA7-9493-9CB331A87D2E}"/>
      </w:docPartPr>
      <w:docPartBody>
        <w:p w:rsidR="00974A02" w:rsidRDefault="001537D7" w:rsidP="001537D7">
          <w:pPr>
            <w:pStyle w:val="BA96BA5B6FDC4955BE7F18E3B89CD25D3"/>
          </w:pPr>
          <w:r w:rsidRPr="00160DF8">
            <w:rPr>
              <w:rStyle w:val="PlaceholderText"/>
            </w:rPr>
            <w:t>Click here to enter text.</w:t>
          </w:r>
        </w:p>
      </w:docPartBody>
    </w:docPart>
    <w:docPart>
      <w:docPartPr>
        <w:name w:val="B8FD8C43C4594760885847A6A9DF3CA4"/>
        <w:category>
          <w:name w:val="General"/>
          <w:gallery w:val="placeholder"/>
        </w:category>
        <w:types>
          <w:type w:val="bbPlcHdr"/>
        </w:types>
        <w:behaviors>
          <w:behavior w:val="content"/>
        </w:behaviors>
        <w:guid w:val="{AB82BE3C-DF00-4BEC-A9EE-3B29A0FAB42E}"/>
      </w:docPartPr>
      <w:docPartBody>
        <w:p w:rsidR="00974A02" w:rsidRDefault="001537D7" w:rsidP="001537D7">
          <w:pPr>
            <w:pStyle w:val="B8FD8C43C4594760885847A6A9DF3CA43"/>
          </w:pPr>
          <w:r w:rsidRPr="00160DF8">
            <w:rPr>
              <w:rStyle w:val="PlaceholderText"/>
            </w:rPr>
            <w:t>Click here to enter text.</w:t>
          </w:r>
        </w:p>
      </w:docPartBody>
    </w:docPart>
    <w:docPart>
      <w:docPartPr>
        <w:name w:val="ACAEA2846D8E4AB3B6B3EBD1FD4E3CD5"/>
        <w:category>
          <w:name w:val="General"/>
          <w:gallery w:val="placeholder"/>
        </w:category>
        <w:types>
          <w:type w:val="bbPlcHdr"/>
        </w:types>
        <w:behaviors>
          <w:behavior w:val="content"/>
        </w:behaviors>
        <w:guid w:val="{A67A40DE-7A90-481B-BFA0-947C8195CD56}"/>
      </w:docPartPr>
      <w:docPartBody>
        <w:p w:rsidR="00974A02" w:rsidRDefault="001537D7" w:rsidP="001537D7">
          <w:pPr>
            <w:pStyle w:val="ACAEA2846D8E4AB3B6B3EBD1FD4E3CD53"/>
          </w:pPr>
          <w:r w:rsidRPr="00160DF8">
            <w:rPr>
              <w:rStyle w:val="PlaceholderText"/>
            </w:rPr>
            <w:t>Click here to enter text.</w:t>
          </w:r>
        </w:p>
      </w:docPartBody>
    </w:docPart>
    <w:docPart>
      <w:docPartPr>
        <w:name w:val="42589CB9EEAA45CE84D5CDBABFED5034"/>
        <w:category>
          <w:name w:val="General"/>
          <w:gallery w:val="placeholder"/>
        </w:category>
        <w:types>
          <w:type w:val="bbPlcHdr"/>
        </w:types>
        <w:behaviors>
          <w:behavior w:val="content"/>
        </w:behaviors>
        <w:guid w:val="{79A0734F-048C-4D99-BAAC-1146304C3B49}"/>
      </w:docPartPr>
      <w:docPartBody>
        <w:p w:rsidR="00974A02" w:rsidRDefault="001537D7" w:rsidP="001537D7">
          <w:pPr>
            <w:pStyle w:val="42589CB9EEAA45CE84D5CDBABFED50343"/>
          </w:pPr>
          <w:r w:rsidRPr="00160DF8">
            <w:rPr>
              <w:rStyle w:val="PlaceholderText"/>
            </w:rPr>
            <w:t>Click here to enter text.</w:t>
          </w:r>
        </w:p>
      </w:docPartBody>
    </w:docPart>
    <w:docPart>
      <w:docPartPr>
        <w:name w:val="ED3698E4F83F42E291F4FA74811C5785"/>
        <w:category>
          <w:name w:val="General"/>
          <w:gallery w:val="placeholder"/>
        </w:category>
        <w:types>
          <w:type w:val="bbPlcHdr"/>
        </w:types>
        <w:behaviors>
          <w:behavior w:val="content"/>
        </w:behaviors>
        <w:guid w:val="{B5A2C473-8EB0-42CB-BDB4-0750E4138A85}"/>
      </w:docPartPr>
      <w:docPartBody>
        <w:p w:rsidR="00974A02" w:rsidRDefault="001537D7" w:rsidP="001537D7">
          <w:pPr>
            <w:pStyle w:val="ED3698E4F83F42E291F4FA74811C57853"/>
          </w:pPr>
          <w:r w:rsidRPr="00160DF8">
            <w:rPr>
              <w:rStyle w:val="PlaceholderText"/>
            </w:rPr>
            <w:t>Click here to enter text.</w:t>
          </w:r>
        </w:p>
      </w:docPartBody>
    </w:docPart>
    <w:docPart>
      <w:docPartPr>
        <w:name w:val="175471BC94F849619E65A04257E68A40"/>
        <w:category>
          <w:name w:val="General"/>
          <w:gallery w:val="placeholder"/>
        </w:category>
        <w:types>
          <w:type w:val="bbPlcHdr"/>
        </w:types>
        <w:behaviors>
          <w:behavior w:val="content"/>
        </w:behaviors>
        <w:guid w:val="{E875966E-EFD8-460B-94F3-D6BA41EB8FEC}"/>
      </w:docPartPr>
      <w:docPartBody>
        <w:p w:rsidR="00974A02" w:rsidRDefault="001537D7" w:rsidP="001537D7">
          <w:pPr>
            <w:pStyle w:val="175471BC94F849619E65A04257E68A403"/>
          </w:pPr>
          <w:r w:rsidRPr="00160DF8">
            <w:rPr>
              <w:rStyle w:val="PlaceholderText"/>
            </w:rPr>
            <w:t>Click here to enter text.</w:t>
          </w:r>
        </w:p>
      </w:docPartBody>
    </w:docPart>
    <w:docPart>
      <w:docPartPr>
        <w:name w:val="DF602C31E523447197CE971187500A26"/>
        <w:category>
          <w:name w:val="General"/>
          <w:gallery w:val="placeholder"/>
        </w:category>
        <w:types>
          <w:type w:val="bbPlcHdr"/>
        </w:types>
        <w:behaviors>
          <w:behavior w:val="content"/>
        </w:behaviors>
        <w:guid w:val="{EE0CF9FA-C55F-495C-BEE6-718B035AC2C3}"/>
      </w:docPartPr>
      <w:docPartBody>
        <w:p w:rsidR="00974A02" w:rsidRDefault="001537D7" w:rsidP="001537D7">
          <w:pPr>
            <w:pStyle w:val="DF602C31E523447197CE971187500A263"/>
          </w:pPr>
          <w:r w:rsidRPr="00160DF8">
            <w:rPr>
              <w:rStyle w:val="PlaceholderText"/>
            </w:rPr>
            <w:t>Click here to enter text.</w:t>
          </w:r>
        </w:p>
      </w:docPartBody>
    </w:docPart>
    <w:docPart>
      <w:docPartPr>
        <w:name w:val="C51E2DA40702416BAA07B75B5B3C465F"/>
        <w:category>
          <w:name w:val="General"/>
          <w:gallery w:val="placeholder"/>
        </w:category>
        <w:types>
          <w:type w:val="bbPlcHdr"/>
        </w:types>
        <w:behaviors>
          <w:behavior w:val="content"/>
        </w:behaviors>
        <w:guid w:val="{EBA3184E-FF82-4387-903D-5368E1102655}"/>
      </w:docPartPr>
      <w:docPartBody>
        <w:p w:rsidR="00974A02" w:rsidRDefault="001537D7" w:rsidP="001537D7">
          <w:pPr>
            <w:pStyle w:val="C51E2DA40702416BAA07B75B5B3C465F3"/>
          </w:pPr>
          <w:r w:rsidRPr="00160DF8">
            <w:rPr>
              <w:rStyle w:val="PlaceholderText"/>
            </w:rPr>
            <w:t>Click here to enter text.</w:t>
          </w:r>
        </w:p>
      </w:docPartBody>
    </w:docPart>
    <w:docPart>
      <w:docPartPr>
        <w:name w:val="947F252A491649FDBEF471BBECFCDC2E"/>
        <w:category>
          <w:name w:val="General"/>
          <w:gallery w:val="placeholder"/>
        </w:category>
        <w:types>
          <w:type w:val="bbPlcHdr"/>
        </w:types>
        <w:behaviors>
          <w:behavior w:val="content"/>
        </w:behaviors>
        <w:guid w:val="{772E3793-A612-4714-845D-B963B28039CA}"/>
      </w:docPartPr>
      <w:docPartBody>
        <w:p w:rsidR="00974A02" w:rsidRDefault="001537D7" w:rsidP="001537D7">
          <w:pPr>
            <w:pStyle w:val="947F252A491649FDBEF471BBECFCDC2E3"/>
          </w:pPr>
          <w:r w:rsidRPr="00160DF8">
            <w:rPr>
              <w:rStyle w:val="PlaceholderText"/>
            </w:rPr>
            <w:t>Click here to enter text.</w:t>
          </w:r>
        </w:p>
      </w:docPartBody>
    </w:docPart>
    <w:docPart>
      <w:docPartPr>
        <w:name w:val="7A05B0324EA54308834E155CC4D78F4E"/>
        <w:category>
          <w:name w:val="General"/>
          <w:gallery w:val="placeholder"/>
        </w:category>
        <w:types>
          <w:type w:val="bbPlcHdr"/>
        </w:types>
        <w:behaviors>
          <w:behavior w:val="content"/>
        </w:behaviors>
        <w:guid w:val="{8CDA7EFB-A39C-42AD-B63F-9E9592E2825A}"/>
      </w:docPartPr>
      <w:docPartBody>
        <w:p w:rsidR="00974A02" w:rsidRDefault="001537D7" w:rsidP="001537D7">
          <w:pPr>
            <w:pStyle w:val="7A05B0324EA54308834E155CC4D78F4E3"/>
          </w:pPr>
          <w:r w:rsidRPr="00160DF8">
            <w:rPr>
              <w:rStyle w:val="PlaceholderText"/>
            </w:rPr>
            <w:t>Click here to enter text.</w:t>
          </w:r>
        </w:p>
      </w:docPartBody>
    </w:docPart>
    <w:docPart>
      <w:docPartPr>
        <w:name w:val="C05DC70E1522440FA190A5DD6F6A9E48"/>
        <w:category>
          <w:name w:val="General"/>
          <w:gallery w:val="placeholder"/>
        </w:category>
        <w:types>
          <w:type w:val="bbPlcHdr"/>
        </w:types>
        <w:behaviors>
          <w:behavior w:val="content"/>
        </w:behaviors>
        <w:guid w:val="{51CC51E8-E8EC-473A-814D-4777832D2815}"/>
      </w:docPartPr>
      <w:docPartBody>
        <w:p w:rsidR="00974A02" w:rsidRDefault="001537D7" w:rsidP="001537D7">
          <w:pPr>
            <w:pStyle w:val="C05DC70E1522440FA190A5DD6F6A9E483"/>
          </w:pPr>
          <w:r w:rsidRPr="00160DF8">
            <w:rPr>
              <w:rStyle w:val="PlaceholderText"/>
            </w:rPr>
            <w:t>Click here to enter text.</w:t>
          </w:r>
        </w:p>
      </w:docPartBody>
    </w:docPart>
    <w:docPart>
      <w:docPartPr>
        <w:name w:val="F7E199B162534B618A2ABC1D37765CC0"/>
        <w:category>
          <w:name w:val="General"/>
          <w:gallery w:val="placeholder"/>
        </w:category>
        <w:types>
          <w:type w:val="bbPlcHdr"/>
        </w:types>
        <w:behaviors>
          <w:behavior w:val="content"/>
        </w:behaviors>
        <w:guid w:val="{971D8561-0DBE-4731-9EB2-D8AFF1BE673F}"/>
      </w:docPartPr>
      <w:docPartBody>
        <w:p w:rsidR="00974A02" w:rsidRDefault="001537D7" w:rsidP="001537D7">
          <w:pPr>
            <w:pStyle w:val="F7E199B162534B618A2ABC1D37765CC03"/>
          </w:pPr>
          <w:r w:rsidRPr="00160DF8">
            <w:rPr>
              <w:rStyle w:val="PlaceholderText"/>
            </w:rPr>
            <w:t>Click here to enter text.</w:t>
          </w:r>
        </w:p>
      </w:docPartBody>
    </w:docPart>
    <w:docPart>
      <w:docPartPr>
        <w:name w:val="F534537442094CB198AEC49EA52726B6"/>
        <w:category>
          <w:name w:val="General"/>
          <w:gallery w:val="placeholder"/>
        </w:category>
        <w:types>
          <w:type w:val="bbPlcHdr"/>
        </w:types>
        <w:behaviors>
          <w:behavior w:val="content"/>
        </w:behaviors>
        <w:guid w:val="{EA2BF628-3DB4-4870-8023-0DB44916C52A}"/>
      </w:docPartPr>
      <w:docPartBody>
        <w:p w:rsidR="00974A02" w:rsidRDefault="001537D7" w:rsidP="001537D7">
          <w:pPr>
            <w:pStyle w:val="F534537442094CB198AEC49EA52726B63"/>
          </w:pPr>
          <w:r w:rsidRPr="00160DF8">
            <w:rPr>
              <w:rStyle w:val="PlaceholderText"/>
            </w:rPr>
            <w:t>Click here to enter text.</w:t>
          </w:r>
        </w:p>
      </w:docPartBody>
    </w:docPart>
    <w:docPart>
      <w:docPartPr>
        <w:name w:val="66A51D9FECAC4C51AC49807B9DBD2148"/>
        <w:category>
          <w:name w:val="General"/>
          <w:gallery w:val="placeholder"/>
        </w:category>
        <w:types>
          <w:type w:val="bbPlcHdr"/>
        </w:types>
        <w:behaviors>
          <w:behavior w:val="content"/>
        </w:behaviors>
        <w:guid w:val="{D99C9061-6449-46D6-914C-7CF2EA5F7FEA}"/>
      </w:docPartPr>
      <w:docPartBody>
        <w:p w:rsidR="00974A02" w:rsidRDefault="001537D7" w:rsidP="001537D7">
          <w:pPr>
            <w:pStyle w:val="66A51D9FECAC4C51AC49807B9DBD21483"/>
          </w:pPr>
          <w:r w:rsidRPr="00160DF8">
            <w:rPr>
              <w:rStyle w:val="PlaceholderText"/>
            </w:rPr>
            <w:t>Click here to enter text.</w:t>
          </w:r>
        </w:p>
      </w:docPartBody>
    </w:docPart>
    <w:docPart>
      <w:docPartPr>
        <w:name w:val="715FC3C747BC469BBF0811C0240A314B"/>
        <w:category>
          <w:name w:val="General"/>
          <w:gallery w:val="placeholder"/>
        </w:category>
        <w:types>
          <w:type w:val="bbPlcHdr"/>
        </w:types>
        <w:behaviors>
          <w:behavior w:val="content"/>
        </w:behaviors>
        <w:guid w:val="{DF073872-184F-432E-8C86-55BFF75CAB77}"/>
      </w:docPartPr>
      <w:docPartBody>
        <w:p w:rsidR="00974A02" w:rsidRDefault="001537D7" w:rsidP="001537D7">
          <w:pPr>
            <w:pStyle w:val="715FC3C747BC469BBF0811C0240A314B3"/>
          </w:pPr>
          <w:r w:rsidRPr="00160DF8">
            <w:rPr>
              <w:rStyle w:val="PlaceholderText"/>
            </w:rPr>
            <w:t>Click here to enter text.</w:t>
          </w:r>
        </w:p>
      </w:docPartBody>
    </w:docPart>
    <w:docPart>
      <w:docPartPr>
        <w:name w:val="A2DEE968027448078A8CDB18C18C4EDE"/>
        <w:category>
          <w:name w:val="General"/>
          <w:gallery w:val="placeholder"/>
        </w:category>
        <w:types>
          <w:type w:val="bbPlcHdr"/>
        </w:types>
        <w:behaviors>
          <w:behavior w:val="content"/>
        </w:behaviors>
        <w:guid w:val="{1C1DB2AC-9D71-4416-BF1B-4D99FC6ECC1F}"/>
      </w:docPartPr>
      <w:docPartBody>
        <w:p w:rsidR="00974A02" w:rsidRDefault="001537D7" w:rsidP="001537D7">
          <w:pPr>
            <w:pStyle w:val="A2DEE968027448078A8CDB18C18C4EDE3"/>
          </w:pPr>
          <w:r w:rsidRPr="00160DF8">
            <w:rPr>
              <w:rStyle w:val="PlaceholderText"/>
            </w:rPr>
            <w:t>Click here to enter text.</w:t>
          </w:r>
        </w:p>
      </w:docPartBody>
    </w:docPart>
    <w:docPart>
      <w:docPartPr>
        <w:name w:val="F272839951B2440FBB40D667B6735F2F"/>
        <w:category>
          <w:name w:val="General"/>
          <w:gallery w:val="placeholder"/>
        </w:category>
        <w:types>
          <w:type w:val="bbPlcHdr"/>
        </w:types>
        <w:behaviors>
          <w:behavior w:val="content"/>
        </w:behaviors>
        <w:guid w:val="{DC004EB4-8AA6-4A35-9549-BF558B1409CF}"/>
      </w:docPartPr>
      <w:docPartBody>
        <w:p w:rsidR="00974A02" w:rsidRDefault="001537D7" w:rsidP="001537D7">
          <w:pPr>
            <w:pStyle w:val="F272839951B2440FBB40D667B6735F2F3"/>
          </w:pPr>
          <w:r w:rsidRPr="00160DF8">
            <w:rPr>
              <w:rStyle w:val="PlaceholderText"/>
            </w:rPr>
            <w:t>Click here to enter text.</w:t>
          </w:r>
        </w:p>
      </w:docPartBody>
    </w:docPart>
    <w:docPart>
      <w:docPartPr>
        <w:name w:val="50E93B6BA9AC48B49A83A081E1742BBC"/>
        <w:category>
          <w:name w:val="General"/>
          <w:gallery w:val="placeholder"/>
        </w:category>
        <w:types>
          <w:type w:val="bbPlcHdr"/>
        </w:types>
        <w:behaviors>
          <w:behavior w:val="content"/>
        </w:behaviors>
        <w:guid w:val="{3D1C9B6B-B5C6-4773-95D1-6CDA5C6AF129}"/>
      </w:docPartPr>
      <w:docPartBody>
        <w:p w:rsidR="00974A02" w:rsidRDefault="001537D7" w:rsidP="001537D7">
          <w:pPr>
            <w:pStyle w:val="50E93B6BA9AC48B49A83A081E1742BBC3"/>
          </w:pPr>
          <w:r w:rsidRPr="00160DF8">
            <w:rPr>
              <w:rStyle w:val="PlaceholderText"/>
            </w:rPr>
            <w:t>Click here to enter text.</w:t>
          </w:r>
        </w:p>
      </w:docPartBody>
    </w:docPart>
    <w:docPart>
      <w:docPartPr>
        <w:name w:val="22617B934FFA4AF4A1441CBB6F2B04B6"/>
        <w:category>
          <w:name w:val="General"/>
          <w:gallery w:val="placeholder"/>
        </w:category>
        <w:types>
          <w:type w:val="bbPlcHdr"/>
        </w:types>
        <w:behaviors>
          <w:behavior w:val="content"/>
        </w:behaviors>
        <w:guid w:val="{5F0D1E3F-30BE-43CD-B45B-AE440C0E69DA}"/>
      </w:docPartPr>
      <w:docPartBody>
        <w:p w:rsidR="00974A02" w:rsidRDefault="001537D7" w:rsidP="001537D7">
          <w:pPr>
            <w:pStyle w:val="22617B934FFA4AF4A1441CBB6F2B04B63"/>
          </w:pPr>
          <w:r w:rsidRPr="00160DF8">
            <w:rPr>
              <w:rStyle w:val="PlaceholderText"/>
            </w:rPr>
            <w:t>Click here to enter text.</w:t>
          </w:r>
        </w:p>
      </w:docPartBody>
    </w:docPart>
    <w:docPart>
      <w:docPartPr>
        <w:name w:val="C1016D7FCD8C41D7B7603AF2698E210E"/>
        <w:category>
          <w:name w:val="General"/>
          <w:gallery w:val="placeholder"/>
        </w:category>
        <w:types>
          <w:type w:val="bbPlcHdr"/>
        </w:types>
        <w:behaviors>
          <w:behavior w:val="content"/>
        </w:behaviors>
        <w:guid w:val="{88252920-972C-4786-B40C-3F7A38BD62FE}"/>
      </w:docPartPr>
      <w:docPartBody>
        <w:p w:rsidR="00974A02" w:rsidRDefault="001537D7" w:rsidP="001537D7">
          <w:pPr>
            <w:pStyle w:val="C1016D7FCD8C41D7B7603AF2698E210E3"/>
          </w:pPr>
          <w:r w:rsidRPr="00160DF8">
            <w:rPr>
              <w:rStyle w:val="PlaceholderText"/>
            </w:rPr>
            <w:t>Click here to enter text.</w:t>
          </w:r>
        </w:p>
      </w:docPartBody>
    </w:docPart>
    <w:docPart>
      <w:docPartPr>
        <w:name w:val="0666C6CD3466442A90CA80BC09C7C8A4"/>
        <w:category>
          <w:name w:val="General"/>
          <w:gallery w:val="placeholder"/>
        </w:category>
        <w:types>
          <w:type w:val="bbPlcHdr"/>
        </w:types>
        <w:behaviors>
          <w:behavior w:val="content"/>
        </w:behaviors>
        <w:guid w:val="{9973E20D-70A6-4BAA-AE6F-55A5B1795E63}"/>
      </w:docPartPr>
      <w:docPartBody>
        <w:p w:rsidR="00974A02" w:rsidRDefault="001537D7" w:rsidP="001537D7">
          <w:pPr>
            <w:pStyle w:val="0666C6CD3466442A90CA80BC09C7C8A43"/>
          </w:pPr>
          <w:r w:rsidRPr="00160DF8">
            <w:rPr>
              <w:rStyle w:val="PlaceholderText"/>
            </w:rPr>
            <w:t>Click here to enter text.</w:t>
          </w:r>
        </w:p>
      </w:docPartBody>
    </w:docPart>
    <w:docPart>
      <w:docPartPr>
        <w:name w:val="20F1DBC811BB47D3858BB788D7BD168B"/>
        <w:category>
          <w:name w:val="General"/>
          <w:gallery w:val="placeholder"/>
        </w:category>
        <w:types>
          <w:type w:val="bbPlcHdr"/>
        </w:types>
        <w:behaviors>
          <w:behavior w:val="content"/>
        </w:behaviors>
        <w:guid w:val="{FFEE4F0A-6A46-4FE6-BE04-5EBBD597E1D6}"/>
      </w:docPartPr>
      <w:docPartBody>
        <w:p w:rsidR="008B4782" w:rsidRDefault="001537D7" w:rsidP="001537D7">
          <w:pPr>
            <w:pStyle w:val="20F1DBC811BB47D3858BB788D7BD168B3"/>
          </w:pPr>
          <w:r w:rsidRPr="00160DF8">
            <w:rPr>
              <w:rStyle w:val="PlaceholderText"/>
            </w:rPr>
            <w:t>Click here to enter text.</w:t>
          </w:r>
        </w:p>
      </w:docPartBody>
    </w:docPart>
    <w:docPart>
      <w:docPartPr>
        <w:name w:val="A0280848739C4015988A4DC560C170C6"/>
        <w:category>
          <w:name w:val="General"/>
          <w:gallery w:val="placeholder"/>
        </w:category>
        <w:types>
          <w:type w:val="bbPlcHdr"/>
        </w:types>
        <w:behaviors>
          <w:behavior w:val="content"/>
        </w:behaviors>
        <w:guid w:val="{632B9B9C-7F0A-4EED-89F0-3FFD77C9CEA6}"/>
      </w:docPartPr>
      <w:docPartBody>
        <w:p w:rsidR="008B4782" w:rsidRDefault="00A6326D">
          <w:pPr>
            <w:pStyle w:val="A0280848739C4015988A4DC560C170C6"/>
          </w:pPr>
          <w:r w:rsidRPr="00160DF8">
            <w:rPr>
              <w:rStyle w:val="PlaceholderText"/>
            </w:rPr>
            <w:t>Click here to enter text.</w:t>
          </w:r>
        </w:p>
      </w:docPartBody>
    </w:docPart>
    <w:docPart>
      <w:docPartPr>
        <w:name w:val="E4606F1753604722BEDF0121EA23D8AA"/>
        <w:category>
          <w:name w:val="General"/>
          <w:gallery w:val="placeholder"/>
        </w:category>
        <w:types>
          <w:type w:val="bbPlcHdr"/>
        </w:types>
        <w:behaviors>
          <w:behavior w:val="content"/>
        </w:behaviors>
        <w:guid w:val="{99D31ABC-8561-4D4C-83E2-96B9CBA18527}"/>
      </w:docPartPr>
      <w:docPartBody>
        <w:p w:rsidR="008B4782" w:rsidRDefault="001537D7" w:rsidP="001537D7">
          <w:pPr>
            <w:pStyle w:val="E4606F1753604722BEDF0121EA23D8AA3"/>
          </w:pPr>
          <w:r w:rsidRPr="00160DF8">
            <w:rPr>
              <w:rStyle w:val="PlaceholderText"/>
            </w:rPr>
            <w:t>Click here to enter text.</w:t>
          </w:r>
        </w:p>
      </w:docPartBody>
    </w:docPart>
    <w:docPart>
      <w:docPartPr>
        <w:name w:val="BFE6999273444ADFAAC9F6B65ECF1F57"/>
        <w:category>
          <w:name w:val="General"/>
          <w:gallery w:val="placeholder"/>
        </w:category>
        <w:types>
          <w:type w:val="bbPlcHdr"/>
        </w:types>
        <w:behaviors>
          <w:behavior w:val="content"/>
        </w:behaviors>
        <w:guid w:val="{1E8EC64C-F746-4E5E-873D-21E3EE96BE78}"/>
      </w:docPartPr>
      <w:docPartBody>
        <w:p w:rsidR="008B4782" w:rsidRDefault="001537D7" w:rsidP="001537D7">
          <w:pPr>
            <w:pStyle w:val="BFE6999273444ADFAAC9F6B65ECF1F573"/>
          </w:pPr>
          <w:r w:rsidRPr="00160DF8">
            <w:rPr>
              <w:rStyle w:val="PlaceholderText"/>
            </w:rPr>
            <w:t>Click here to enter text.</w:t>
          </w:r>
        </w:p>
      </w:docPartBody>
    </w:docPart>
    <w:docPart>
      <w:docPartPr>
        <w:name w:val="871320BB09DD41A5922DA2DF1E04CFB8"/>
        <w:category>
          <w:name w:val="General"/>
          <w:gallery w:val="placeholder"/>
        </w:category>
        <w:types>
          <w:type w:val="bbPlcHdr"/>
        </w:types>
        <w:behaviors>
          <w:behavior w:val="content"/>
        </w:behaviors>
        <w:guid w:val="{5A9B87E6-E0EE-4F21-9EAF-A00557471C3A}"/>
      </w:docPartPr>
      <w:docPartBody>
        <w:p w:rsidR="008B4782" w:rsidRDefault="001537D7" w:rsidP="001537D7">
          <w:pPr>
            <w:pStyle w:val="871320BB09DD41A5922DA2DF1E04CFB83"/>
          </w:pPr>
          <w:r w:rsidRPr="00160DF8">
            <w:rPr>
              <w:rStyle w:val="PlaceholderText"/>
            </w:rPr>
            <w:t>Click here to enter text.</w:t>
          </w:r>
        </w:p>
      </w:docPartBody>
    </w:docPart>
    <w:docPart>
      <w:docPartPr>
        <w:name w:val="654080A330344ECEB13339C338F4C94F"/>
        <w:category>
          <w:name w:val="General"/>
          <w:gallery w:val="placeholder"/>
        </w:category>
        <w:types>
          <w:type w:val="bbPlcHdr"/>
        </w:types>
        <w:behaviors>
          <w:behavior w:val="content"/>
        </w:behaviors>
        <w:guid w:val="{EA4E4C7B-B6FC-469C-875E-296EC7B88EF1}"/>
      </w:docPartPr>
      <w:docPartBody>
        <w:p w:rsidR="008B4782" w:rsidRDefault="001537D7" w:rsidP="001537D7">
          <w:pPr>
            <w:pStyle w:val="654080A330344ECEB13339C338F4C94F3"/>
          </w:pPr>
          <w:r w:rsidRPr="00160DF8">
            <w:rPr>
              <w:rStyle w:val="PlaceholderText"/>
            </w:rPr>
            <w:t>Click here to enter text.</w:t>
          </w:r>
        </w:p>
      </w:docPartBody>
    </w:docPart>
    <w:docPart>
      <w:docPartPr>
        <w:name w:val="8F2A6EF119CB488086923AB05600BD00"/>
        <w:category>
          <w:name w:val="General"/>
          <w:gallery w:val="placeholder"/>
        </w:category>
        <w:types>
          <w:type w:val="bbPlcHdr"/>
        </w:types>
        <w:behaviors>
          <w:behavior w:val="content"/>
        </w:behaviors>
        <w:guid w:val="{07FE13BD-65A8-4A98-89C4-B68DE4520810}"/>
      </w:docPartPr>
      <w:docPartBody>
        <w:p w:rsidR="008B4782" w:rsidRDefault="001537D7" w:rsidP="001537D7">
          <w:pPr>
            <w:pStyle w:val="8F2A6EF119CB488086923AB05600BD003"/>
          </w:pPr>
          <w:r w:rsidRPr="00187D18">
            <w:rPr>
              <w:rStyle w:val="PlaceholderText"/>
            </w:rPr>
            <w:t>Other Support Service</w:t>
          </w:r>
        </w:p>
      </w:docPartBody>
    </w:docPart>
    <w:docPart>
      <w:docPartPr>
        <w:name w:val="DCB5EC0EC29742FE838EF4E88A304207"/>
        <w:category>
          <w:name w:val="General"/>
          <w:gallery w:val="placeholder"/>
        </w:category>
        <w:types>
          <w:type w:val="bbPlcHdr"/>
        </w:types>
        <w:behaviors>
          <w:behavior w:val="content"/>
        </w:behaviors>
        <w:guid w:val="{5D43BE1A-FBC8-4976-BFF8-8793228A13C4}"/>
      </w:docPartPr>
      <w:docPartBody>
        <w:p w:rsidR="008B4782" w:rsidRDefault="001537D7" w:rsidP="001537D7">
          <w:pPr>
            <w:pStyle w:val="DCB5EC0EC29742FE838EF4E88A3042073"/>
          </w:pPr>
          <w:r w:rsidRPr="00160DF8">
            <w:rPr>
              <w:rStyle w:val="PlaceholderText"/>
            </w:rPr>
            <w:t>Click here to enter text.</w:t>
          </w:r>
        </w:p>
      </w:docPartBody>
    </w:docPart>
    <w:docPart>
      <w:docPartPr>
        <w:name w:val="05BAB84A1D5E4D7A8128BC1683D12AEA"/>
        <w:category>
          <w:name w:val="General"/>
          <w:gallery w:val="placeholder"/>
        </w:category>
        <w:types>
          <w:type w:val="bbPlcHdr"/>
        </w:types>
        <w:behaviors>
          <w:behavior w:val="content"/>
        </w:behaviors>
        <w:guid w:val="{C3CB618A-B64B-4451-81F9-3FE4A620BC74}"/>
      </w:docPartPr>
      <w:docPartBody>
        <w:p w:rsidR="008B4782" w:rsidRDefault="001537D7" w:rsidP="001537D7">
          <w:pPr>
            <w:pStyle w:val="05BAB84A1D5E4D7A8128BC1683D12AEA3"/>
          </w:pPr>
          <w:r w:rsidRPr="00187D18">
            <w:rPr>
              <w:rStyle w:val="PlaceholderText"/>
            </w:rPr>
            <w:t>Other Support Service</w:t>
          </w:r>
        </w:p>
      </w:docPartBody>
    </w:docPart>
    <w:docPart>
      <w:docPartPr>
        <w:name w:val="F147CB7937B54D41A8C7F32771959F83"/>
        <w:category>
          <w:name w:val="General"/>
          <w:gallery w:val="placeholder"/>
        </w:category>
        <w:types>
          <w:type w:val="bbPlcHdr"/>
        </w:types>
        <w:behaviors>
          <w:behavior w:val="content"/>
        </w:behaviors>
        <w:guid w:val="{419CC5D0-E208-4D45-AD1E-CBD35E0C1B94}"/>
      </w:docPartPr>
      <w:docPartBody>
        <w:p w:rsidR="008B4782" w:rsidRDefault="001537D7" w:rsidP="001537D7">
          <w:pPr>
            <w:pStyle w:val="F147CB7937B54D41A8C7F32771959F833"/>
          </w:pPr>
          <w:r w:rsidRPr="00160DF8">
            <w:rPr>
              <w:rStyle w:val="PlaceholderText"/>
            </w:rPr>
            <w:t>Click here to enter text.</w:t>
          </w:r>
        </w:p>
      </w:docPartBody>
    </w:docPart>
    <w:docPart>
      <w:docPartPr>
        <w:name w:val="AC1E9C0E38EF40738F1B4AB7E6B614A8"/>
        <w:category>
          <w:name w:val="General"/>
          <w:gallery w:val="placeholder"/>
        </w:category>
        <w:types>
          <w:type w:val="bbPlcHdr"/>
        </w:types>
        <w:behaviors>
          <w:behavior w:val="content"/>
        </w:behaviors>
        <w:guid w:val="{4B205837-AF3D-4865-BA32-47C36F5C0BFE}"/>
      </w:docPartPr>
      <w:docPartBody>
        <w:p w:rsidR="008B4782" w:rsidRDefault="001537D7" w:rsidP="001537D7">
          <w:pPr>
            <w:pStyle w:val="AC1E9C0E38EF40738F1B4AB7E6B614A83"/>
          </w:pPr>
          <w:r w:rsidRPr="00187D18">
            <w:rPr>
              <w:rStyle w:val="PlaceholderText"/>
            </w:rPr>
            <w:t>Other Support Service</w:t>
          </w:r>
        </w:p>
      </w:docPartBody>
    </w:docPart>
    <w:docPart>
      <w:docPartPr>
        <w:name w:val="6BC831F6C62C426181F991337FE5B20B"/>
        <w:category>
          <w:name w:val="General"/>
          <w:gallery w:val="placeholder"/>
        </w:category>
        <w:types>
          <w:type w:val="bbPlcHdr"/>
        </w:types>
        <w:behaviors>
          <w:behavior w:val="content"/>
        </w:behaviors>
        <w:guid w:val="{A886570E-2B4D-43E5-86DB-E3D0588E83F2}"/>
      </w:docPartPr>
      <w:docPartBody>
        <w:p w:rsidR="008B4782" w:rsidRDefault="001537D7" w:rsidP="001537D7">
          <w:pPr>
            <w:pStyle w:val="6BC831F6C62C426181F991337FE5B20B3"/>
          </w:pPr>
          <w:r w:rsidRPr="00160DF8">
            <w:rPr>
              <w:rStyle w:val="PlaceholderText"/>
            </w:rPr>
            <w:t>Click here to enter text.</w:t>
          </w:r>
        </w:p>
      </w:docPartBody>
    </w:docPart>
    <w:docPart>
      <w:docPartPr>
        <w:name w:val="5694FDE48530444EA09A8B3F89642416"/>
        <w:category>
          <w:name w:val="General"/>
          <w:gallery w:val="placeholder"/>
        </w:category>
        <w:types>
          <w:type w:val="bbPlcHdr"/>
        </w:types>
        <w:behaviors>
          <w:behavior w:val="content"/>
        </w:behaviors>
        <w:guid w:val="{3EDF30B5-9A71-4047-A4D9-7A44D6CA6C33}"/>
      </w:docPartPr>
      <w:docPartBody>
        <w:p w:rsidR="008B4782" w:rsidRDefault="001537D7" w:rsidP="001537D7">
          <w:pPr>
            <w:pStyle w:val="5694FDE48530444EA09A8B3F896424163"/>
          </w:pPr>
          <w:r w:rsidRPr="00187D18">
            <w:rPr>
              <w:rStyle w:val="PlaceholderText"/>
            </w:rPr>
            <w:t>Other Support Service</w:t>
          </w:r>
        </w:p>
      </w:docPartBody>
    </w:docPart>
    <w:docPart>
      <w:docPartPr>
        <w:name w:val="0B08DFEAC199491A9413699AE0C2F754"/>
        <w:category>
          <w:name w:val="General"/>
          <w:gallery w:val="placeholder"/>
        </w:category>
        <w:types>
          <w:type w:val="bbPlcHdr"/>
        </w:types>
        <w:behaviors>
          <w:behavior w:val="content"/>
        </w:behaviors>
        <w:guid w:val="{7FD13928-6A51-4EA5-90BB-7557B25C9263}"/>
      </w:docPartPr>
      <w:docPartBody>
        <w:p w:rsidR="008B4782" w:rsidRDefault="001537D7" w:rsidP="001537D7">
          <w:pPr>
            <w:pStyle w:val="0B08DFEAC199491A9413699AE0C2F7543"/>
          </w:pPr>
          <w:r w:rsidRPr="00160DF8">
            <w:rPr>
              <w:rStyle w:val="PlaceholderText"/>
            </w:rPr>
            <w:t>Click here to enter text.</w:t>
          </w:r>
        </w:p>
      </w:docPartBody>
    </w:docPart>
    <w:docPart>
      <w:docPartPr>
        <w:name w:val="C306759E2DFC4B8CA9CD95A574C4DC82"/>
        <w:category>
          <w:name w:val="General"/>
          <w:gallery w:val="placeholder"/>
        </w:category>
        <w:types>
          <w:type w:val="bbPlcHdr"/>
        </w:types>
        <w:behaviors>
          <w:behavior w:val="content"/>
        </w:behaviors>
        <w:guid w:val="{11EC2BB7-6E45-414B-B2C4-16427FFCE86D}"/>
      </w:docPartPr>
      <w:docPartBody>
        <w:p w:rsidR="008B4782" w:rsidRDefault="001537D7" w:rsidP="001537D7">
          <w:pPr>
            <w:pStyle w:val="C306759E2DFC4B8CA9CD95A574C4DC823"/>
          </w:pPr>
          <w:r w:rsidRPr="002066BE">
            <w:rPr>
              <w:rStyle w:val="PlaceholderText"/>
            </w:rPr>
            <w:t>Click here to enter text.</w:t>
          </w:r>
        </w:p>
      </w:docPartBody>
    </w:docPart>
    <w:docPart>
      <w:docPartPr>
        <w:name w:val="311A80D86E194E1F968B34C88958C220"/>
        <w:category>
          <w:name w:val="General"/>
          <w:gallery w:val="placeholder"/>
        </w:category>
        <w:types>
          <w:type w:val="bbPlcHdr"/>
        </w:types>
        <w:behaviors>
          <w:behavior w:val="content"/>
        </w:behaviors>
        <w:guid w:val="{FA328685-8E0F-42C1-A612-ECC89F934AFF}"/>
      </w:docPartPr>
      <w:docPartBody>
        <w:p w:rsidR="008B4782" w:rsidRDefault="001537D7" w:rsidP="001537D7">
          <w:pPr>
            <w:pStyle w:val="311A80D86E194E1F968B34C88958C2203"/>
          </w:pPr>
          <w:r w:rsidRPr="002066BE">
            <w:rPr>
              <w:rStyle w:val="PlaceholderText"/>
            </w:rPr>
            <w:t>Click here to enter text.</w:t>
          </w:r>
        </w:p>
      </w:docPartBody>
    </w:docPart>
    <w:docPart>
      <w:docPartPr>
        <w:name w:val="FD32F9DCF1874A03B4C767A570E9289A"/>
        <w:category>
          <w:name w:val="General"/>
          <w:gallery w:val="placeholder"/>
        </w:category>
        <w:types>
          <w:type w:val="bbPlcHdr"/>
        </w:types>
        <w:behaviors>
          <w:behavior w:val="content"/>
        </w:behaviors>
        <w:guid w:val="{26DF83F4-866B-4018-8559-B710D1904C62}"/>
      </w:docPartPr>
      <w:docPartBody>
        <w:p w:rsidR="008B4782" w:rsidRDefault="00A6326D">
          <w:pPr>
            <w:pStyle w:val="FD32F9DCF1874A03B4C767A570E9289A"/>
          </w:pPr>
          <w:r w:rsidRPr="002066BE">
            <w:rPr>
              <w:rStyle w:val="PlaceholderText"/>
            </w:rPr>
            <w:t>Click here to enter text.</w:t>
          </w:r>
        </w:p>
      </w:docPartBody>
    </w:docPart>
    <w:docPart>
      <w:docPartPr>
        <w:name w:val="FC3072C4E7C540BFB6648E074A5C638A"/>
        <w:category>
          <w:name w:val="General"/>
          <w:gallery w:val="placeholder"/>
        </w:category>
        <w:types>
          <w:type w:val="bbPlcHdr"/>
        </w:types>
        <w:behaviors>
          <w:behavior w:val="content"/>
        </w:behaviors>
        <w:guid w:val="{52EB6613-751E-4F33-9EC4-B2C3B9E051BF}"/>
      </w:docPartPr>
      <w:docPartBody>
        <w:p w:rsidR="008B4782" w:rsidRDefault="001537D7" w:rsidP="001537D7">
          <w:pPr>
            <w:pStyle w:val="FC3072C4E7C540BFB6648E074A5C638A3"/>
          </w:pPr>
          <w:r w:rsidRPr="002066BE">
            <w:rPr>
              <w:rStyle w:val="PlaceholderText"/>
            </w:rPr>
            <w:t>Click here to enter text.</w:t>
          </w:r>
        </w:p>
      </w:docPartBody>
    </w:docPart>
    <w:docPart>
      <w:docPartPr>
        <w:name w:val="5A207C2FD9184C4FB31073DC46757C14"/>
        <w:category>
          <w:name w:val="General"/>
          <w:gallery w:val="placeholder"/>
        </w:category>
        <w:types>
          <w:type w:val="bbPlcHdr"/>
        </w:types>
        <w:behaviors>
          <w:behavior w:val="content"/>
        </w:behaviors>
        <w:guid w:val="{CDBC5C74-55A3-4927-B515-24AF4A7F3FD9}"/>
      </w:docPartPr>
      <w:docPartBody>
        <w:p w:rsidR="008B4782" w:rsidRDefault="001537D7" w:rsidP="001537D7">
          <w:pPr>
            <w:pStyle w:val="5A207C2FD9184C4FB31073DC46757C143"/>
          </w:pPr>
          <w:r w:rsidRPr="00166BB8">
            <w:rPr>
              <w:rStyle w:val="PlaceholderText"/>
            </w:rPr>
            <w:t>Click here to enter text.</w:t>
          </w:r>
        </w:p>
      </w:docPartBody>
    </w:docPart>
    <w:docPart>
      <w:docPartPr>
        <w:name w:val="07F2D9E84F9D4E399AD9A1D926CC92BC"/>
        <w:category>
          <w:name w:val="General"/>
          <w:gallery w:val="placeholder"/>
        </w:category>
        <w:types>
          <w:type w:val="bbPlcHdr"/>
        </w:types>
        <w:behaviors>
          <w:behavior w:val="content"/>
        </w:behaviors>
        <w:guid w:val="{F3B3EB22-6655-40EC-9C08-5CAE2F052B59}"/>
      </w:docPartPr>
      <w:docPartBody>
        <w:p w:rsidR="008B4782" w:rsidRDefault="00A6326D">
          <w:pPr>
            <w:pStyle w:val="07F2D9E84F9D4E399AD9A1D926CC92BC"/>
          </w:pPr>
          <w:r w:rsidRPr="002066BE">
            <w:rPr>
              <w:rStyle w:val="PlaceholderText"/>
            </w:rPr>
            <w:t>Click here to enter text.</w:t>
          </w:r>
        </w:p>
      </w:docPartBody>
    </w:docPart>
    <w:docPart>
      <w:docPartPr>
        <w:name w:val="C29E7AA4088C4F74B8EBD95716D9EA7B"/>
        <w:category>
          <w:name w:val="General"/>
          <w:gallery w:val="placeholder"/>
        </w:category>
        <w:types>
          <w:type w:val="bbPlcHdr"/>
        </w:types>
        <w:behaviors>
          <w:behavior w:val="content"/>
        </w:behaviors>
        <w:guid w:val="{6FBCD737-FCEC-4869-9651-F494F17EC1D2}"/>
      </w:docPartPr>
      <w:docPartBody>
        <w:p w:rsidR="008B4782" w:rsidRDefault="00A6326D">
          <w:pPr>
            <w:pStyle w:val="C29E7AA4088C4F74B8EBD95716D9EA7B"/>
          </w:pPr>
          <w:r w:rsidRPr="002066BE">
            <w:rPr>
              <w:rStyle w:val="PlaceholderText"/>
            </w:rPr>
            <w:t>Click here to enter text.</w:t>
          </w:r>
        </w:p>
      </w:docPartBody>
    </w:docPart>
    <w:docPart>
      <w:docPartPr>
        <w:name w:val="18422AD5975743B59E9B7E74F1DADF09"/>
        <w:category>
          <w:name w:val="General"/>
          <w:gallery w:val="placeholder"/>
        </w:category>
        <w:types>
          <w:type w:val="bbPlcHdr"/>
        </w:types>
        <w:behaviors>
          <w:behavior w:val="content"/>
        </w:behaviors>
        <w:guid w:val="{81BA141F-4A53-4838-8986-387B9F98FCDB}"/>
      </w:docPartPr>
      <w:docPartBody>
        <w:p w:rsidR="00BD0C5C" w:rsidRDefault="00A41056" w:rsidP="00A41056">
          <w:pPr>
            <w:pStyle w:val="18422AD5975743B59E9B7E74F1DADF09"/>
          </w:pPr>
          <w:r w:rsidRPr="00160DF8">
            <w:rPr>
              <w:rStyle w:val="PlaceholderText"/>
            </w:rPr>
            <w:t>Click here to enter text.</w:t>
          </w:r>
        </w:p>
      </w:docPartBody>
    </w:docPart>
    <w:docPart>
      <w:docPartPr>
        <w:name w:val="01F3ABC077C54BE1816DD008A5C12FA4"/>
        <w:category>
          <w:name w:val="General"/>
          <w:gallery w:val="placeholder"/>
        </w:category>
        <w:types>
          <w:type w:val="bbPlcHdr"/>
        </w:types>
        <w:behaviors>
          <w:behavior w:val="content"/>
        </w:behaviors>
        <w:guid w:val="{99C39703-D62B-44E3-AB0F-97FADBC5335D}"/>
      </w:docPartPr>
      <w:docPartBody>
        <w:p w:rsidR="00BD0C5C" w:rsidRDefault="001537D7" w:rsidP="001537D7">
          <w:pPr>
            <w:pStyle w:val="01F3ABC077C54BE1816DD008A5C12FA43"/>
          </w:pPr>
          <w:r w:rsidRPr="00465171">
            <w:rPr>
              <w:rStyle w:val="PlaceholderText"/>
            </w:rPr>
            <w:t>Click here to enter text.</w:t>
          </w:r>
        </w:p>
      </w:docPartBody>
    </w:docPart>
    <w:docPart>
      <w:docPartPr>
        <w:name w:val="AB8CEA752ABA4962AC774256B1A9AD25"/>
        <w:category>
          <w:name w:val="General"/>
          <w:gallery w:val="placeholder"/>
        </w:category>
        <w:types>
          <w:type w:val="bbPlcHdr"/>
        </w:types>
        <w:behaviors>
          <w:behavior w:val="content"/>
        </w:behaviors>
        <w:guid w:val="{ED47A894-D86B-4045-A1F7-4EDD721B1555}"/>
      </w:docPartPr>
      <w:docPartBody>
        <w:p w:rsidR="00BD0C5C" w:rsidRDefault="001537D7" w:rsidP="001537D7">
          <w:pPr>
            <w:pStyle w:val="AB8CEA752ABA4962AC774256B1A9AD253"/>
          </w:pPr>
          <w:r w:rsidRPr="00465171">
            <w:rPr>
              <w:rStyle w:val="PlaceholderText"/>
            </w:rPr>
            <w:t>Click here to enter text.</w:t>
          </w:r>
        </w:p>
      </w:docPartBody>
    </w:docPart>
    <w:docPart>
      <w:docPartPr>
        <w:name w:val="B6121BB129624073843C18EA5CB7F5C5"/>
        <w:category>
          <w:name w:val="General"/>
          <w:gallery w:val="placeholder"/>
        </w:category>
        <w:types>
          <w:type w:val="bbPlcHdr"/>
        </w:types>
        <w:behaviors>
          <w:behavior w:val="content"/>
        </w:behaviors>
        <w:guid w:val="{AEE6E889-E57C-4B32-8596-BA725A90DEFE}"/>
      </w:docPartPr>
      <w:docPartBody>
        <w:p w:rsidR="00BD0C5C" w:rsidRDefault="001537D7" w:rsidP="001537D7">
          <w:pPr>
            <w:pStyle w:val="B6121BB129624073843C18EA5CB7F5C53"/>
          </w:pPr>
          <w:r w:rsidRPr="00160DF8">
            <w:rPr>
              <w:rStyle w:val="PlaceholderText"/>
            </w:rPr>
            <w:t>Click here to enter text.</w:t>
          </w:r>
        </w:p>
      </w:docPartBody>
    </w:docPart>
    <w:docPart>
      <w:docPartPr>
        <w:name w:val="12BF2752E0D3425E9057C979306A48B0"/>
        <w:category>
          <w:name w:val="General"/>
          <w:gallery w:val="placeholder"/>
        </w:category>
        <w:types>
          <w:type w:val="bbPlcHdr"/>
        </w:types>
        <w:behaviors>
          <w:behavior w:val="content"/>
        </w:behaviors>
        <w:guid w:val="{EF3CCD27-2CFF-4F51-92F7-2683B8886663}"/>
      </w:docPartPr>
      <w:docPartBody>
        <w:p w:rsidR="00BD0C5C" w:rsidRDefault="001537D7" w:rsidP="001537D7">
          <w:pPr>
            <w:pStyle w:val="12BF2752E0D3425E9057C979306A48B03"/>
          </w:pPr>
          <w:r w:rsidRPr="00160DF8">
            <w:rPr>
              <w:rStyle w:val="PlaceholderText"/>
            </w:rPr>
            <w:t>Click here to enter text.</w:t>
          </w:r>
        </w:p>
      </w:docPartBody>
    </w:docPart>
    <w:docPart>
      <w:docPartPr>
        <w:name w:val="EA2C84B071F046FFA2EF8758E90B999A"/>
        <w:category>
          <w:name w:val="General"/>
          <w:gallery w:val="placeholder"/>
        </w:category>
        <w:types>
          <w:type w:val="bbPlcHdr"/>
        </w:types>
        <w:behaviors>
          <w:behavior w:val="content"/>
        </w:behaviors>
        <w:guid w:val="{CBD5255F-54AC-4BD7-9CFB-76F30F8CD7F2}"/>
      </w:docPartPr>
      <w:docPartBody>
        <w:p w:rsidR="00BD0C5C" w:rsidRDefault="001537D7" w:rsidP="001537D7">
          <w:pPr>
            <w:pStyle w:val="EA2C84B071F046FFA2EF8758E90B999A3"/>
          </w:pPr>
          <w:r w:rsidRPr="00160DF8">
            <w:rPr>
              <w:rStyle w:val="PlaceholderText"/>
            </w:rPr>
            <w:t>Click here to enter text.</w:t>
          </w:r>
        </w:p>
      </w:docPartBody>
    </w:docPart>
    <w:docPart>
      <w:docPartPr>
        <w:name w:val="40F6EA0FCDAF42DA81B259711A24B632"/>
        <w:category>
          <w:name w:val="General"/>
          <w:gallery w:val="placeholder"/>
        </w:category>
        <w:types>
          <w:type w:val="bbPlcHdr"/>
        </w:types>
        <w:behaviors>
          <w:behavior w:val="content"/>
        </w:behaviors>
        <w:guid w:val="{E0C4CAF3-B7E9-4238-ABCD-2A7CB5077699}"/>
      </w:docPartPr>
      <w:docPartBody>
        <w:p w:rsidR="00BD0C5C" w:rsidRDefault="001537D7" w:rsidP="001537D7">
          <w:pPr>
            <w:pStyle w:val="40F6EA0FCDAF42DA81B259711A24B6323"/>
          </w:pPr>
          <w:r w:rsidRPr="00160DF8">
            <w:rPr>
              <w:rStyle w:val="PlaceholderText"/>
            </w:rPr>
            <w:t>Click here to enter text.</w:t>
          </w:r>
        </w:p>
      </w:docPartBody>
    </w:docPart>
    <w:docPart>
      <w:docPartPr>
        <w:name w:val="69D4A53E74864C88BF5D1D72F428921A"/>
        <w:category>
          <w:name w:val="General"/>
          <w:gallery w:val="placeholder"/>
        </w:category>
        <w:types>
          <w:type w:val="bbPlcHdr"/>
        </w:types>
        <w:behaviors>
          <w:behavior w:val="content"/>
        </w:behaviors>
        <w:guid w:val="{89ABF7EE-6D74-409C-A77C-B429C9A2257D}"/>
      </w:docPartPr>
      <w:docPartBody>
        <w:p w:rsidR="00BD0C5C" w:rsidRDefault="001537D7" w:rsidP="001537D7">
          <w:pPr>
            <w:pStyle w:val="69D4A53E74864C88BF5D1D72F428921A3"/>
          </w:pPr>
          <w:r w:rsidRPr="00160DF8">
            <w:rPr>
              <w:rStyle w:val="PlaceholderText"/>
            </w:rPr>
            <w:t>Click here to enter text.</w:t>
          </w:r>
        </w:p>
      </w:docPartBody>
    </w:docPart>
    <w:docPart>
      <w:docPartPr>
        <w:name w:val="54AAF9B003E0472890D78645A08E46E8"/>
        <w:category>
          <w:name w:val="General"/>
          <w:gallery w:val="placeholder"/>
        </w:category>
        <w:types>
          <w:type w:val="bbPlcHdr"/>
        </w:types>
        <w:behaviors>
          <w:behavior w:val="content"/>
        </w:behaviors>
        <w:guid w:val="{E33B76D2-8AEA-45BF-978E-BC25CB0A8ACE}"/>
      </w:docPartPr>
      <w:docPartBody>
        <w:p w:rsidR="00BD0C5C" w:rsidRDefault="001537D7" w:rsidP="001537D7">
          <w:pPr>
            <w:pStyle w:val="54AAF9B003E0472890D78645A08E46E83"/>
          </w:pPr>
          <w:r w:rsidRPr="00160DF8">
            <w:rPr>
              <w:rStyle w:val="PlaceholderText"/>
            </w:rPr>
            <w:t>Click here to enter text.</w:t>
          </w:r>
        </w:p>
      </w:docPartBody>
    </w:docPart>
    <w:docPart>
      <w:docPartPr>
        <w:name w:val="2D601451F751412AB4525F61B9D04C2C"/>
        <w:category>
          <w:name w:val="General"/>
          <w:gallery w:val="placeholder"/>
        </w:category>
        <w:types>
          <w:type w:val="bbPlcHdr"/>
        </w:types>
        <w:behaviors>
          <w:behavior w:val="content"/>
        </w:behaviors>
        <w:guid w:val="{BC5B2AFC-B132-4AD3-B09E-251ECA7FBBB5}"/>
      </w:docPartPr>
      <w:docPartBody>
        <w:p w:rsidR="00BD0C5C" w:rsidRDefault="001537D7" w:rsidP="001537D7">
          <w:pPr>
            <w:pStyle w:val="2D601451F751412AB4525F61B9D04C2C3"/>
          </w:pPr>
          <w:r w:rsidRPr="00160DF8">
            <w:rPr>
              <w:rStyle w:val="PlaceholderText"/>
            </w:rPr>
            <w:t>Click here to enter text.</w:t>
          </w:r>
        </w:p>
      </w:docPartBody>
    </w:docPart>
    <w:docPart>
      <w:docPartPr>
        <w:name w:val="EC6CEFB940C34836BFC6C0FE0C0334FD"/>
        <w:category>
          <w:name w:val="General"/>
          <w:gallery w:val="placeholder"/>
        </w:category>
        <w:types>
          <w:type w:val="bbPlcHdr"/>
        </w:types>
        <w:behaviors>
          <w:behavior w:val="content"/>
        </w:behaviors>
        <w:guid w:val="{446C097D-0FA0-47D0-B0F7-9114F39C8EFC}"/>
      </w:docPartPr>
      <w:docPartBody>
        <w:p w:rsidR="00BD0C5C" w:rsidRDefault="001537D7" w:rsidP="001537D7">
          <w:pPr>
            <w:pStyle w:val="EC6CEFB940C34836BFC6C0FE0C0334FD3"/>
          </w:pPr>
          <w:r w:rsidRPr="00160DF8">
            <w:rPr>
              <w:rStyle w:val="PlaceholderText"/>
            </w:rPr>
            <w:t>Click here to enter text.</w:t>
          </w:r>
        </w:p>
      </w:docPartBody>
    </w:docPart>
    <w:docPart>
      <w:docPartPr>
        <w:name w:val="A4FBD8B64C354F379C9F4F56DECE74FC"/>
        <w:category>
          <w:name w:val="General"/>
          <w:gallery w:val="placeholder"/>
        </w:category>
        <w:types>
          <w:type w:val="bbPlcHdr"/>
        </w:types>
        <w:behaviors>
          <w:behavior w:val="content"/>
        </w:behaviors>
        <w:guid w:val="{C3A1B40E-2079-4215-8C9E-8CFF585B5795}"/>
      </w:docPartPr>
      <w:docPartBody>
        <w:p w:rsidR="00BD0C5C" w:rsidRDefault="001537D7" w:rsidP="001537D7">
          <w:pPr>
            <w:pStyle w:val="A4FBD8B64C354F379C9F4F56DECE74FC3"/>
          </w:pPr>
          <w:r w:rsidRPr="00160DF8">
            <w:rPr>
              <w:rStyle w:val="PlaceholderText"/>
            </w:rPr>
            <w:t>Click here to enter text.</w:t>
          </w:r>
        </w:p>
      </w:docPartBody>
    </w:docPart>
    <w:docPart>
      <w:docPartPr>
        <w:name w:val="89D65624C6FD4938A47AC2A3384CEB59"/>
        <w:category>
          <w:name w:val="General"/>
          <w:gallery w:val="placeholder"/>
        </w:category>
        <w:types>
          <w:type w:val="bbPlcHdr"/>
        </w:types>
        <w:behaviors>
          <w:behavior w:val="content"/>
        </w:behaviors>
        <w:guid w:val="{D9A2C616-ED05-408E-A89E-CAEA6A3190ED}"/>
      </w:docPartPr>
      <w:docPartBody>
        <w:p w:rsidR="00BD0C5C" w:rsidRDefault="001537D7" w:rsidP="001537D7">
          <w:pPr>
            <w:pStyle w:val="89D65624C6FD4938A47AC2A3384CEB593"/>
          </w:pPr>
          <w:r w:rsidRPr="00160DF8">
            <w:rPr>
              <w:rStyle w:val="PlaceholderText"/>
            </w:rPr>
            <w:t>Click here to enter text.</w:t>
          </w:r>
        </w:p>
      </w:docPartBody>
    </w:docPart>
    <w:docPart>
      <w:docPartPr>
        <w:name w:val="8ECBB0687318424CA30BF66DF792BA96"/>
        <w:category>
          <w:name w:val="General"/>
          <w:gallery w:val="placeholder"/>
        </w:category>
        <w:types>
          <w:type w:val="bbPlcHdr"/>
        </w:types>
        <w:behaviors>
          <w:behavior w:val="content"/>
        </w:behaviors>
        <w:guid w:val="{BDFDFE0C-3BA1-4FDD-A757-9DCD1A75479F}"/>
      </w:docPartPr>
      <w:docPartBody>
        <w:p w:rsidR="00BD0C5C" w:rsidRDefault="00A41056" w:rsidP="00A41056">
          <w:pPr>
            <w:pStyle w:val="8ECBB0687318424CA30BF66DF792BA96"/>
          </w:pPr>
          <w:r w:rsidRPr="00160DF8">
            <w:rPr>
              <w:rStyle w:val="PlaceholderText"/>
            </w:rPr>
            <w:t>Click here to enter text.</w:t>
          </w:r>
        </w:p>
      </w:docPartBody>
    </w:docPart>
    <w:docPart>
      <w:docPartPr>
        <w:name w:val="94C6813E21424F349CEE4214B9874432"/>
        <w:category>
          <w:name w:val="General"/>
          <w:gallery w:val="placeholder"/>
        </w:category>
        <w:types>
          <w:type w:val="bbPlcHdr"/>
        </w:types>
        <w:behaviors>
          <w:behavior w:val="content"/>
        </w:behaviors>
        <w:guid w:val="{E3DA7076-E58A-4172-8C39-59FB25A40678}"/>
      </w:docPartPr>
      <w:docPartBody>
        <w:p w:rsidR="00BD0C5C" w:rsidRDefault="001537D7" w:rsidP="001537D7">
          <w:pPr>
            <w:pStyle w:val="94C6813E21424F349CEE4214B98744323"/>
          </w:pPr>
          <w:r w:rsidRPr="00465171">
            <w:rPr>
              <w:rStyle w:val="PlaceholderText"/>
            </w:rPr>
            <w:t>Click here to enter text.</w:t>
          </w:r>
        </w:p>
      </w:docPartBody>
    </w:docPart>
    <w:docPart>
      <w:docPartPr>
        <w:name w:val="3A368425562840DCA93ED138BDC34B5E"/>
        <w:category>
          <w:name w:val="General"/>
          <w:gallery w:val="placeholder"/>
        </w:category>
        <w:types>
          <w:type w:val="bbPlcHdr"/>
        </w:types>
        <w:behaviors>
          <w:behavior w:val="content"/>
        </w:behaviors>
        <w:guid w:val="{EA08B631-FD06-41C4-B8C3-B3A5986D9F89}"/>
      </w:docPartPr>
      <w:docPartBody>
        <w:p w:rsidR="00791BE5" w:rsidRDefault="001537D7" w:rsidP="001537D7">
          <w:pPr>
            <w:pStyle w:val="3A368425562840DCA93ED138BDC34B5E3"/>
          </w:pPr>
          <w:r w:rsidRPr="002066BE">
            <w:rPr>
              <w:rStyle w:val="PlaceholderText"/>
            </w:rPr>
            <w:t>Click here to enter text.</w:t>
          </w:r>
        </w:p>
      </w:docPartBody>
    </w:docPart>
    <w:docPart>
      <w:docPartPr>
        <w:name w:val="B7A70E80C32F4523A5C48E6377B0D54A"/>
        <w:category>
          <w:name w:val="General"/>
          <w:gallery w:val="placeholder"/>
        </w:category>
        <w:types>
          <w:type w:val="bbPlcHdr"/>
        </w:types>
        <w:behaviors>
          <w:behavior w:val="content"/>
        </w:behaviors>
        <w:guid w:val="{18B55BD1-00CA-474A-8D14-CB5317429EC6}"/>
      </w:docPartPr>
      <w:docPartBody>
        <w:p w:rsidR="00791BE5" w:rsidRDefault="001537D7" w:rsidP="001537D7">
          <w:pPr>
            <w:pStyle w:val="B7A70E80C32F4523A5C48E6377B0D54A3"/>
          </w:pPr>
          <w:r w:rsidRPr="00160DF8">
            <w:rPr>
              <w:rStyle w:val="PlaceholderText"/>
            </w:rPr>
            <w:t>Click here to enter text.</w:t>
          </w:r>
        </w:p>
      </w:docPartBody>
    </w:docPart>
    <w:docPart>
      <w:docPartPr>
        <w:name w:val="DE40FAB0006B43B08145F6DA3B70D66B"/>
        <w:category>
          <w:name w:val="General"/>
          <w:gallery w:val="placeholder"/>
        </w:category>
        <w:types>
          <w:type w:val="bbPlcHdr"/>
        </w:types>
        <w:behaviors>
          <w:behavior w:val="content"/>
        </w:behaviors>
        <w:guid w:val="{47C5B52A-170A-4519-AF8C-89C2E255504A}"/>
      </w:docPartPr>
      <w:docPartBody>
        <w:p w:rsidR="00791BE5" w:rsidRDefault="001537D7" w:rsidP="001537D7">
          <w:pPr>
            <w:pStyle w:val="DE40FAB0006B43B08145F6DA3B70D66B3"/>
          </w:pPr>
          <w:r w:rsidRPr="002066BE">
            <w:rPr>
              <w:rStyle w:val="PlaceholderText"/>
            </w:rPr>
            <w:t>Click here to enter text.</w:t>
          </w:r>
        </w:p>
      </w:docPartBody>
    </w:docPart>
    <w:docPart>
      <w:docPartPr>
        <w:name w:val="40FBBCA40A12478D9BDF1FCE938862A0"/>
        <w:category>
          <w:name w:val="General"/>
          <w:gallery w:val="placeholder"/>
        </w:category>
        <w:types>
          <w:type w:val="bbPlcHdr"/>
        </w:types>
        <w:behaviors>
          <w:behavior w:val="content"/>
        </w:behaviors>
        <w:guid w:val="{5251022E-F2BF-44D6-941F-EA89ECFBC643}"/>
      </w:docPartPr>
      <w:docPartBody>
        <w:p w:rsidR="00791BE5" w:rsidRDefault="001537D7" w:rsidP="001537D7">
          <w:pPr>
            <w:pStyle w:val="40FBBCA40A12478D9BDF1FCE938862A03"/>
          </w:pPr>
          <w:r w:rsidRPr="002066BE">
            <w:rPr>
              <w:rStyle w:val="PlaceholderText"/>
            </w:rPr>
            <w:t>Click here to enter text.</w:t>
          </w:r>
        </w:p>
      </w:docPartBody>
    </w:docPart>
    <w:docPart>
      <w:docPartPr>
        <w:name w:val="5B7AFC333F92417499CCA2804D64798B"/>
        <w:category>
          <w:name w:val="General"/>
          <w:gallery w:val="placeholder"/>
        </w:category>
        <w:types>
          <w:type w:val="bbPlcHdr"/>
        </w:types>
        <w:behaviors>
          <w:behavior w:val="content"/>
        </w:behaviors>
        <w:guid w:val="{8457712B-56C5-4092-BC0E-20D44267F822}"/>
      </w:docPartPr>
      <w:docPartBody>
        <w:p w:rsidR="00791BE5" w:rsidRDefault="001537D7" w:rsidP="001537D7">
          <w:pPr>
            <w:pStyle w:val="5B7AFC333F92417499CCA2804D64798B3"/>
          </w:pPr>
          <w:r w:rsidRPr="002066BE">
            <w:rPr>
              <w:rStyle w:val="PlaceholderText"/>
            </w:rPr>
            <w:t>Click here to enter text.</w:t>
          </w:r>
        </w:p>
      </w:docPartBody>
    </w:docPart>
    <w:docPart>
      <w:docPartPr>
        <w:name w:val="9AE9BEAAB1454D2DBE96864ECBE38295"/>
        <w:category>
          <w:name w:val="General"/>
          <w:gallery w:val="placeholder"/>
        </w:category>
        <w:types>
          <w:type w:val="bbPlcHdr"/>
        </w:types>
        <w:behaviors>
          <w:behavior w:val="content"/>
        </w:behaviors>
        <w:guid w:val="{60168581-FB9C-48CE-B995-D82C9BF1F6DF}"/>
      </w:docPartPr>
      <w:docPartBody>
        <w:p w:rsidR="00791BE5" w:rsidRDefault="001537D7" w:rsidP="001537D7">
          <w:pPr>
            <w:pStyle w:val="9AE9BEAAB1454D2DBE96864ECBE382953"/>
          </w:pPr>
          <w:r w:rsidRPr="002066BE">
            <w:rPr>
              <w:rStyle w:val="PlaceholderText"/>
            </w:rPr>
            <w:t>Click here to enter text.</w:t>
          </w:r>
        </w:p>
      </w:docPartBody>
    </w:docPart>
    <w:docPart>
      <w:docPartPr>
        <w:name w:val="068AC8A678B14C42AEAEAE57AFDB04A9"/>
        <w:category>
          <w:name w:val="General"/>
          <w:gallery w:val="placeholder"/>
        </w:category>
        <w:types>
          <w:type w:val="bbPlcHdr"/>
        </w:types>
        <w:behaviors>
          <w:behavior w:val="content"/>
        </w:behaviors>
        <w:guid w:val="{7803EBDF-1F2E-4E36-8DEB-741A078BECBB}"/>
      </w:docPartPr>
      <w:docPartBody>
        <w:p w:rsidR="00791BE5" w:rsidRDefault="001537D7" w:rsidP="001537D7">
          <w:pPr>
            <w:pStyle w:val="068AC8A678B14C42AEAEAE57AFDB04A93"/>
          </w:pPr>
          <w:r w:rsidRPr="002066BE">
            <w:rPr>
              <w:rStyle w:val="PlaceholderText"/>
            </w:rPr>
            <w:t>Click here to enter text.</w:t>
          </w:r>
        </w:p>
      </w:docPartBody>
    </w:docPart>
    <w:docPart>
      <w:docPartPr>
        <w:name w:val="27DD2F3B0BD640C4AD61FC897B462352"/>
        <w:category>
          <w:name w:val="General"/>
          <w:gallery w:val="placeholder"/>
        </w:category>
        <w:types>
          <w:type w:val="bbPlcHdr"/>
        </w:types>
        <w:behaviors>
          <w:behavior w:val="content"/>
        </w:behaviors>
        <w:guid w:val="{CC05E8B4-2DF8-4E1E-9359-8B7E31F78105}"/>
      </w:docPartPr>
      <w:docPartBody>
        <w:p w:rsidR="00791BE5" w:rsidRDefault="001537D7" w:rsidP="001537D7">
          <w:pPr>
            <w:pStyle w:val="27DD2F3B0BD640C4AD61FC897B4623523"/>
          </w:pPr>
          <w:r w:rsidRPr="00160DF8">
            <w:rPr>
              <w:rStyle w:val="PlaceholderText"/>
            </w:rPr>
            <w:t>Click here to enter text.</w:t>
          </w:r>
        </w:p>
      </w:docPartBody>
    </w:docPart>
    <w:docPart>
      <w:docPartPr>
        <w:name w:val="33027BB8ABF0417BAE918985236ED7D9"/>
        <w:category>
          <w:name w:val="General"/>
          <w:gallery w:val="placeholder"/>
        </w:category>
        <w:types>
          <w:type w:val="bbPlcHdr"/>
        </w:types>
        <w:behaviors>
          <w:behavior w:val="content"/>
        </w:behaviors>
        <w:guid w:val="{67E239DE-FE63-4092-BB5D-F5B7C30EF547}"/>
      </w:docPartPr>
      <w:docPartBody>
        <w:p w:rsidR="009F761A" w:rsidRDefault="001537D7" w:rsidP="001537D7">
          <w:pPr>
            <w:pStyle w:val="33027BB8ABF0417BAE918985236ED7D92"/>
          </w:pPr>
          <w:r w:rsidRPr="004A0FEB">
            <w:rPr>
              <w:rStyle w:val="PlaceholderText"/>
            </w:rPr>
            <w:t>Choose an item.</w:t>
          </w:r>
        </w:p>
      </w:docPartBody>
    </w:docPart>
    <w:docPart>
      <w:docPartPr>
        <w:name w:val="2BED59EA7B2F4C7FB088F7B00AB72B50"/>
        <w:category>
          <w:name w:val="General"/>
          <w:gallery w:val="placeholder"/>
        </w:category>
        <w:types>
          <w:type w:val="bbPlcHdr"/>
        </w:types>
        <w:behaviors>
          <w:behavior w:val="content"/>
        </w:behaviors>
        <w:guid w:val="{8360C6E0-C80C-49A0-B83C-94A33F72F169}"/>
      </w:docPartPr>
      <w:docPartBody>
        <w:p w:rsidR="000511C1" w:rsidRDefault="004829DF" w:rsidP="004829DF">
          <w:pPr>
            <w:pStyle w:val="2BED59EA7B2F4C7FB088F7B00AB72B50"/>
          </w:pPr>
          <w:r w:rsidRPr="00465171">
            <w:rPr>
              <w:rStyle w:val="PlaceholderText"/>
            </w:rPr>
            <w:t>Click here to enter text.</w:t>
          </w:r>
        </w:p>
      </w:docPartBody>
    </w:docPart>
    <w:docPart>
      <w:docPartPr>
        <w:name w:val="3DC49352595E45839B94112B95FD10AD"/>
        <w:category>
          <w:name w:val="General"/>
          <w:gallery w:val="placeholder"/>
        </w:category>
        <w:types>
          <w:type w:val="bbPlcHdr"/>
        </w:types>
        <w:behaviors>
          <w:behavior w:val="content"/>
        </w:behaviors>
        <w:guid w:val="{7FB2A82D-1A4C-42C0-B750-29CDFA2E6E41}"/>
      </w:docPartPr>
      <w:docPartBody>
        <w:p w:rsidR="000511C1" w:rsidRDefault="004829DF" w:rsidP="004829DF">
          <w:pPr>
            <w:pStyle w:val="3DC49352595E45839B94112B95FD10AD"/>
          </w:pPr>
          <w:r w:rsidRPr="005E2CB5">
            <w:rPr>
              <w:rStyle w:val="PlaceholderText"/>
            </w:rPr>
            <w:t>Enter here.</w:t>
          </w:r>
        </w:p>
      </w:docPartBody>
    </w:docPart>
    <w:docPart>
      <w:docPartPr>
        <w:name w:val="01AB87C3C2EF4854A9E3345DF031E13F"/>
        <w:category>
          <w:name w:val="General"/>
          <w:gallery w:val="placeholder"/>
        </w:category>
        <w:types>
          <w:type w:val="bbPlcHdr"/>
        </w:types>
        <w:behaviors>
          <w:behavior w:val="content"/>
        </w:behaviors>
        <w:guid w:val="{55FF0B41-AA51-43B4-89A1-CB49E27266DF}"/>
      </w:docPartPr>
      <w:docPartBody>
        <w:p w:rsidR="000511C1" w:rsidRDefault="004829DF" w:rsidP="004829DF">
          <w:pPr>
            <w:pStyle w:val="01AB87C3C2EF4854A9E3345DF031E13F"/>
          </w:pPr>
          <w:r w:rsidRPr="005E2CB5">
            <w:rPr>
              <w:rStyle w:val="PlaceholderText"/>
            </w:rPr>
            <w:t>Enter here.</w:t>
          </w:r>
        </w:p>
      </w:docPartBody>
    </w:docPart>
    <w:docPart>
      <w:docPartPr>
        <w:name w:val="5887581ABD2F49BB9642845FC97B0E60"/>
        <w:category>
          <w:name w:val="General"/>
          <w:gallery w:val="placeholder"/>
        </w:category>
        <w:types>
          <w:type w:val="bbPlcHdr"/>
        </w:types>
        <w:behaviors>
          <w:behavior w:val="content"/>
        </w:behaviors>
        <w:guid w:val="{9E8B8A12-44D7-4D8D-BF9D-2612B47153AD}"/>
      </w:docPartPr>
      <w:docPartBody>
        <w:p w:rsidR="000511C1" w:rsidRDefault="004829DF" w:rsidP="004829DF">
          <w:pPr>
            <w:pStyle w:val="5887581ABD2F49BB9642845FC97B0E60"/>
          </w:pPr>
          <w:r w:rsidRPr="005E2CB5">
            <w:rPr>
              <w:rStyle w:val="PlaceholderText"/>
            </w:rPr>
            <w:t>Enter here.</w:t>
          </w:r>
        </w:p>
      </w:docPartBody>
    </w:docPart>
    <w:docPart>
      <w:docPartPr>
        <w:name w:val="155F6BA5B7794D1A862EBDDF82A9BE56"/>
        <w:category>
          <w:name w:val="General"/>
          <w:gallery w:val="placeholder"/>
        </w:category>
        <w:types>
          <w:type w:val="bbPlcHdr"/>
        </w:types>
        <w:behaviors>
          <w:behavior w:val="content"/>
        </w:behaviors>
        <w:guid w:val="{7F3128B1-E953-4493-B1E1-80FD37FD40EA}"/>
      </w:docPartPr>
      <w:docPartBody>
        <w:p w:rsidR="000511C1" w:rsidRDefault="004829DF" w:rsidP="004829DF">
          <w:pPr>
            <w:pStyle w:val="155F6BA5B7794D1A862EBDDF82A9BE56"/>
          </w:pPr>
          <w:r w:rsidRPr="005E2CB5">
            <w:rPr>
              <w:rStyle w:val="PlaceholderText"/>
            </w:rPr>
            <w:t>Enter here.</w:t>
          </w:r>
        </w:p>
      </w:docPartBody>
    </w:docPart>
    <w:docPart>
      <w:docPartPr>
        <w:name w:val="7662DC6B7FA84124A42ECBCF1DC390F6"/>
        <w:category>
          <w:name w:val="General"/>
          <w:gallery w:val="placeholder"/>
        </w:category>
        <w:types>
          <w:type w:val="bbPlcHdr"/>
        </w:types>
        <w:behaviors>
          <w:behavior w:val="content"/>
        </w:behaviors>
        <w:guid w:val="{39181CE1-5278-42D2-A3FE-EF342FE567D0}"/>
      </w:docPartPr>
      <w:docPartBody>
        <w:p w:rsidR="000511C1" w:rsidRDefault="004829DF" w:rsidP="004829DF">
          <w:pPr>
            <w:pStyle w:val="7662DC6B7FA84124A42ECBCF1DC390F6"/>
          </w:pPr>
          <w:r w:rsidRPr="005E2CB5">
            <w:rPr>
              <w:rStyle w:val="PlaceholderText"/>
            </w:rPr>
            <w:t>Enter here.</w:t>
          </w:r>
        </w:p>
      </w:docPartBody>
    </w:docPart>
    <w:docPart>
      <w:docPartPr>
        <w:name w:val="A627F2BF854943C785BBDFD25FF76A43"/>
        <w:category>
          <w:name w:val="General"/>
          <w:gallery w:val="placeholder"/>
        </w:category>
        <w:types>
          <w:type w:val="bbPlcHdr"/>
        </w:types>
        <w:behaviors>
          <w:behavior w:val="content"/>
        </w:behaviors>
        <w:guid w:val="{6F64B3C6-5967-4406-ADBF-E13412C61A37}"/>
      </w:docPartPr>
      <w:docPartBody>
        <w:p w:rsidR="000511C1" w:rsidRDefault="004829DF" w:rsidP="004829DF">
          <w:pPr>
            <w:pStyle w:val="A627F2BF854943C785BBDFD25FF76A43"/>
          </w:pPr>
          <w:r w:rsidRPr="005E2CB5">
            <w:rPr>
              <w:rStyle w:val="PlaceholderText"/>
            </w:rPr>
            <w:t>Enter here.</w:t>
          </w:r>
        </w:p>
      </w:docPartBody>
    </w:docPart>
    <w:docPart>
      <w:docPartPr>
        <w:name w:val="5DF268C59CE948EB9FEE62DED51F1EAC"/>
        <w:category>
          <w:name w:val="General"/>
          <w:gallery w:val="placeholder"/>
        </w:category>
        <w:types>
          <w:type w:val="bbPlcHdr"/>
        </w:types>
        <w:behaviors>
          <w:behavior w:val="content"/>
        </w:behaviors>
        <w:guid w:val="{F6791F66-708D-4D93-803B-C09B504409A1}"/>
      </w:docPartPr>
      <w:docPartBody>
        <w:p w:rsidR="000511C1" w:rsidRDefault="004829DF" w:rsidP="004829DF">
          <w:pPr>
            <w:pStyle w:val="5DF268C59CE948EB9FEE62DED51F1EAC"/>
          </w:pPr>
          <w:r w:rsidRPr="005E2CB5">
            <w:rPr>
              <w:rStyle w:val="PlaceholderText"/>
            </w:rPr>
            <w:t>Enter here.</w:t>
          </w:r>
        </w:p>
      </w:docPartBody>
    </w:docPart>
    <w:docPart>
      <w:docPartPr>
        <w:name w:val="343DE7930A41490999D0EBB08C550EF8"/>
        <w:category>
          <w:name w:val="General"/>
          <w:gallery w:val="placeholder"/>
        </w:category>
        <w:types>
          <w:type w:val="bbPlcHdr"/>
        </w:types>
        <w:behaviors>
          <w:behavior w:val="content"/>
        </w:behaviors>
        <w:guid w:val="{E534243D-0A73-4203-8447-C76DE4D4EC88}"/>
      </w:docPartPr>
      <w:docPartBody>
        <w:p w:rsidR="000511C1" w:rsidRDefault="004829DF" w:rsidP="004829DF">
          <w:pPr>
            <w:pStyle w:val="343DE7930A41490999D0EBB08C550EF8"/>
          </w:pPr>
          <w:r w:rsidRPr="005E2CB5">
            <w:rPr>
              <w:rStyle w:val="PlaceholderText"/>
            </w:rPr>
            <w:t>Enter here.</w:t>
          </w:r>
        </w:p>
      </w:docPartBody>
    </w:docPart>
    <w:docPart>
      <w:docPartPr>
        <w:name w:val="BE860E63B7BD4ED998E1B0E77613E4FF"/>
        <w:category>
          <w:name w:val="General"/>
          <w:gallery w:val="placeholder"/>
        </w:category>
        <w:types>
          <w:type w:val="bbPlcHdr"/>
        </w:types>
        <w:behaviors>
          <w:behavior w:val="content"/>
        </w:behaviors>
        <w:guid w:val="{EA2179ED-B89B-44F7-B27E-F74BDE6B584E}"/>
      </w:docPartPr>
      <w:docPartBody>
        <w:p w:rsidR="000511C1" w:rsidRDefault="004829DF" w:rsidP="004829DF">
          <w:pPr>
            <w:pStyle w:val="BE860E63B7BD4ED998E1B0E77613E4FF"/>
          </w:pPr>
          <w:r w:rsidRPr="005E2CB5">
            <w:rPr>
              <w:rStyle w:val="PlaceholderText"/>
            </w:rPr>
            <w:t>Enter here.</w:t>
          </w:r>
        </w:p>
      </w:docPartBody>
    </w:docPart>
    <w:docPart>
      <w:docPartPr>
        <w:name w:val="887D7BAD88EF41FEA9B80C1FCBA0E27D"/>
        <w:category>
          <w:name w:val="General"/>
          <w:gallery w:val="placeholder"/>
        </w:category>
        <w:types>
          <w:type w:val="bbPlcHdr"/>
        </w:types>
        <w:behaviors>
          <w:behavior w:val="content"/>
        </w:behaviors>
        <w:guid w:val="{596B2B13-1959-4919-B53D-66E90CF37E96}"/>
      </w:docPartPr>
      <w:docPartBody>
        <w:p w:rsidR="000511C1" w:rsidRDefault="004829DF" w:rsidP="004829DF">
          <w:pPr>
            <w:pStyle w:val="887D7BAD88EF41FEA9B80C1FCBA0E27D"/>
          </w:pPr>
          <w:r w:rsidRPr="005E2CB5">
            <w:rPr>
              <w:rStyle w:val="PlaceholderText"/>
            </w:rPr>
            <w:t>Enter here.</w:t>
          </w:r>
        </w:p>
      </w:docPartBody>
    </w:docPart>
    <w:docPart>
      <w:docPartPr>
        <w:name w:val="87DC7B55D07242D9A7D20389F164E49E"/>
        <w:category>
          <w:name w:val="General"/>
          <w:gallery w:val="placeholder"/>
        </w:category>
        <w:types>
          <w:type w:val="bbPlcHdr"/>
        </w:types>
        <w:behaviors>
          <w:behavior w:val="content"/>
        </w:behaviors>
        <w:guid w:val="{0EF2113F-E99E-4762-8E5E-81A3F1407C23}"/>
      </w:docPartPr>
      <w:docPartBody>
        <w:p w:rsidR="000511C1" w:rsidRDefault="004829DF" w:rsidP="004829DF">
          <w:pPr>
            <w:pStyle w:val="87DC7B55D07242D9A7D20389F164E49E"/>
          </w:pPr>
          <w:r w:rsidRPr="005E2CB5">
            <w:rPr>
              <w:rStyle w:val="PlaceholderText"/>
            </w:rPr>
            <w:t>Enter here.</w:t>
          </w:r>
        </w:p>
      </w:docPartBody>
    </w:docPart>
    <w:docPart>
      <w:docPartPr>
        <w:name w:val="DFBFABD11E654407B0282F885AA16822"/>
        <w:category>
          <w:name w:val="General"/>
          <w:gallery w:val="placeholder"/>
        </w:category>
        <w:types>
          <w:type w:val="bbPlcHdr"/>
        </w:types>
        <w:behaviors>
          <w:behavior w:val="content"/>
        </w:behaviors>
        <w:guid w:val="{6C9AE85D-9F9D-4EF5-B767-D650576F9077}"/>
      </w:docPartPr>
      <w:docPartBody>
        <w:p w:rsidR="000511C1" w:rsidRDefault="004829DF" w:rsidP="004829DF">
          <w:pPr>
            <w:pStyle w:val="DFBFABD11E654407B0282F885AA16822"/>
          </w:pPr>
          <w:r w:rsidRPr="005E2CB5">
            <w:rPr>
              <w:rStyle w:val="PlaceholderText"/>
            </w:rPr>
            <w:t>Enter here.</w:t>
          </w:r>
        </w:p>
      </w:docPartBody>
    </w:docPart>
    <w:docPart>
      <w:docPartPr>
        <w:name w:val="9071D8BA93C94A7388E2A5B679525345"/>
        <w:category>
          <w:name w:val="General"/>
          <w:gallery w:val="placeholder"/>
        </w:category>
        <w:types>
          <w:type w:val="bbPlcHdr"/>
        </w:types>
        <w:behaviors>
          <w:behavior w:val="content"/>
        </w:behaviors>
        <w:guid w:val="{D36410E9-FF99-40C2-91B8-C6C88D638CD7}"/>
      </w:docPartPr>
      <w:docPartBody>
        <w:p w:rsidR="000511C1" w:rsidRDefault="004829DF" w:rsidP="004829DF">
          <w:pPr>
            <w:pStyle w:val="9071D8BA93C94A7388E2A5B679525345"/>
          </w:pPr>
          <w:r w:rsidRPr="005E2CB5">
            <w:rPr>
              <w:rStyle w:val="PlaceholderText"/>
            </w:rPr>
            <w:t>Enter here.</w:t>
          </w:r>
        </w:p>
      </w:docPartBody>
    </w:docPart>
    <w:docPart>
      <w:docPartPr>
        <w:name w:val="FA8D7196ABBF431AB4F5411F99125DE4"/>
        <w:category>
          <w:name w:val="General"/>
          <w:gallery w:val="placeholder"/>
        </w:category>
        <w:types>
          <w:type w:val="bbPlcHdr"/>
        </w:types>
        <w:behaviors>
          <w:behavior w:val="content"/>
        </w:behaviors>
        <w:guid w:val="{064B655D-3BD2-4A18-B508-68F6227B0512}"/>
      </w:docPartPr>
      <w:docPartBody>
        <w:p w:rsidR="000511C1" w:rsidRDefault="004829DF" w:rsidP="004829DF">
          <w:pPr>
            <w:pStyle w:val="FA8D7196ABBF431AB4F5411F99125DE4"/>
          </w:pPr>
          <w:r w:rsidRPr="005E2CB5">
            <w:rPr>
              <w:rStyle w:val="PlaceholderText"/>
            </w:rPr>
            <w:t>Enter here.</w:t>
          </w:r>
        </w:p>
      </w:docPartBody>
    </w:docPart>
    <w:docPart>
      <w:docPartPr>
        <w:name w:val="AC3EE299EB974F68BB2B1DA5CABAEE3C"/>
        <w:category>
          <w:name w:val="General"/>
          <w:gallery w:val="placeholder"/>
        </w:category>
        <w:types>
          <w:type w:val="bbPlcHdr"/>
        </w:types>
        <w:behaviors>
          <w:behavior w:val="content"/>
        </w:behaviors>
        <w:guid w:val="{227189DF-026E-4455-9CDC-6E313DFEF04D}"/>
      </w:docPartPr>
      <w:docPartBody>
        <w:p w:rsidR="000511C1" w:rsidRDefault="004829DF" w:rsidP="004829DF">
          <w:pPr>
            <w:pStyle w:val="AC3EE299EB974F68BB2B1DA5CABAEE3C"/>
          </w:pPr>
          <w:r w:rsidRPr="005E2CB5">
            <w:rPr>
              <w:rStyle w:val="PlaceholderText"/>
            </w:rPr>
            <w:t>Enter here.</w:t>
          </w:r>
        </w:p>
      </w:docPartBody>
    </w:docPart>
    <w:docPart>
      <w:docPartPr>
        <w:name w:val="1DD3C1FD3F7B4FF6B2A61CB6EB9673D6"/>
        <w:category>
          <w:name w:val="General"/>
          <w:gallery w:val="placeholder"/>
        </w:category>
        <w:types>
          <w:type w:val="bbPlcHdr"/>
        </w:types>
        <w:behaviors>
          <w:behavior w:val="content"/>
        </w:behaviors>
        <w:guid w:val="{9EE81910-DFAC-43A0-9F79-F3B55FC2BAD7}"/>
      </w:docPartPr>
      <w:docPartBody>
        <w:p w:rsidR="000511C1" w:rsidRDefault="004829DF" w:rsidP="004829DF">
          <w:pPr>
            <w:pStyle w:val="1DD3C1FD3F7B4FF6B2A61CB6EB9673D6"/>
          </w:pPr>
          <w:r w:rsidRPr="005E2CB5">
            <w:rPr>
              <w:rStyle w:val="PlaceholderText"/>
            </w:rPr>
            <w:t>Enter here.</w:t>
          </w:r>
        </w:p>
      </w:docPartBody>
    </w:docPart>
    <w:docPart>
      <w:docPartPr>
        <w:name w:val="404E0FA030574323B5B6563B8974C90C"/>
        <w:category>
          <w:name w:val="General"/>
          <w:gallery w:val="placeholder"/>
        </w:category>
        <w:types>
          <w:type w:val="bbPlcHdr"/>
        </w:types>
        <w:behaviors>
          <w:behavior w:val="content"/>
        </w:behaviors>
        <w:guid w:val="{5B3AE7C9-C089-4BC4-BB32-E04DD206CEDF}"/>
      </w:docPartPr>
      <w:docPartBody>
        <w:p w:rsidR="000511C1" w:rsidRDefault="004829DF" w:rsidP="004829DF">
          <w:pPr>
            <w:pStyle w:val="404E0FA030574323B5B6563B8974C90C"/>
          </w:pPr>
          <w:r w:rsidRPr="005E2CB5">
            <w:rPr>
              <w:rStyle w:val="PlaceholderText"/>
            </w:rPr>
            <w:t>Enter here.</w:t>
          </w:r>
        </w:p>
      </w:docPartBody>
    </w:docPart>
    <w:docPart>
      <w:docPartPr>
        <w:name w:val="187EE637ED4F4EDB804E9FF69FE9C21D"/>
        <w:category>
          <w:name w:val="General"/>
          <w:gallery w:val="placeholder"/>
        </w:category>
        <w:types>
          <w:type w:val="bbPlcHdr"/>
        </w:types>
        <w:behaviors>
          <w:behavior w:val="content"/>
        </w:behaviors>
        <w:guid w:val="{686E06B3-AB3D-4AAF-8235-C7FAC48E4072}"/>
      </w:docPartPr>
      <w:docPartBody>
        <w:p w:rsidR="000511C1" w:rsidRDefault="004829DF" w:rsidP="004829DF">
          <w:pPr>
            <w:pStyle w:val="187EE637ED4F4EDB804E9FF69FE9C21D"/>
          </w:pPr>
          <w:r w:rsidRPr="005E2CB5">
            <w:rPr>
              <w:rStyle w:val="PlaceholderText"/>
            </w:rPr>
            <w:t>Enter here.</w:t>
          </w:r>
        </w:p>
      </w:docPartBody>
    </w:docPart>
    <w:docPart>
      <w:docPartPr>
        <w:name w:val="07163440D7384283BB01BA280CC57E26"/>
        <w:category>
          <w:name w:val="General"/>
          <w:gallery w:val="placeholder"/>
        </w:category>
        <w:types>
          <w:type w:val="bbPlcHdr"/>
        </w:types>
        <w:behaviors>
          <w:behavior w:val="content"/>
        </w:behaviors>
        <w:guid w:val="{02357144-D021-4D71-969A-5EB345EF3BB2}"/>
      </w:docPartPr>
      <w:docPartBody>
        <w:p w:rsidR="000511C1" w:rsidRDefault="004829DF" w:rsidP="004829DF">
          <w:pPr>
            <w:pStyle w:val="07163440D7384283BB01BA280CC57E26"/>
          </w:pPr>
          <w:r w:rsidRPr="005E2CB5">
            <w:rPr>
              <w:rStyle w:val="PlaceholderText"/>
            </w:rPr>
            <w:t>Enter here.</w:t>
          </w:r>
        </w:p>
      </w:docPartBody>
    </w:docPart>
    <w:docPart>
      <w:docPartPr>
        <w:name w:val="C16AA7B903B04E15BF744AF715D18BA5"/>
        <w:category>
          <w:name w:val="General"/>
          <w:gallery w:val="placeholder"/>
        </w:category>
        <w:types>
          <w:type w:val="bbPlcHdr"/>
        </w:types>
        <w:behaviors>
          <w:behavior w:val="content"/>
        </w:behaviors>
        <w:guid w:val="{BB2D1341-D29D-4A98-91B7-20F6FC252B18}"/>
      </w:docPartPr>
      <w:docPartBody>
        <w:p w:rsidR="000511C1" w:rsidRDefault="004829DF" w:rsidP="004829DF">
          <w:pPr>
            <w:pStyle w:val="C16AA7B903B04E15BF744AF715D18BA5"/>
          </w:pPr>
          <w:r w:rsidRPr="005E2CB5">
            <w:rPr>
              <w:rStyle w:val="PlaceholderText"/>
            </w:rPr>
            <w:t>Enter here.</w:t>
          </w:r>
        </w:p>
      </w:docPartBody>
    </w:docPart>
    <w:docPart>
      <w:docPartPr>
        <w:name w:val="C7D821DFA28047ADAC57B21392E001B7"/>
        <w:category>
          <w:name w:val="General"/>
          <w:gallery w:val="placeholder"/>
        </w:category>
        <w:types>
          <w:type w:val="bbPlcHdr"/>
        </w:types>
        <w:behaviors>
          <w:behavior w:val="content"/>
        </w:behaviors>
        <w:guid w:val="{B9E16C4F-DBBB-47EA-B4BD-B696D1D1BE60}"/>
      </w:docPartPr>
      <w:docPartBody>
        <w:p w:rsidR="000511C1" w:rsidRDefault="004829DF" w:rsidP="004829DF">
          <w:pPr>
            <w:pStyle w:val="C7D821DFA28047ADAC57B21392E001B7"/>
          </w:pPr>
          <w:r w:rsidRPr="005E2CB5">
            <w:rPr>
              <w:rStyle w:val="PlaceholderText"/>
            </w:rPr>
            <w:t>Enter here.</w:t>
          </w:r>
        </w:p>
      </w:docPartBody>
    </w:docPart>
    <w:docPart>
      <w:docPartPr>
        <w:name w:val="C9556D1270CD45DC8739C565794F8DE5"/>
        <w:category>
          <w:name w:val="General"/>
          <w:gallery w:val="placeholder"/>
        </w:category>
        <w:types>
          <w:type w:val="bbPlcHdr"/>
        </w:types>
        <w:behaviors>
          <w:behavior w:val="content"/>
        </w:behaviors>
        <w:guid w:val="{83DA7859-7C2D-4C46-ABFE-3FA08E004B2B}"/>
      </w:docPartPr>
      <w:docPartBody>
        <w:p w:rsidR="000511C1" w:rsidRDefault="004829DF" w:rsidP="004829DF">
          <w:pPr>
            <w:pStyle w:val="C9556D1270CD45DC8739C565794F8DE5"/>
          </w:pPr>
          <w:r w:rsidRPr="005E2CB5">
            <w:rPr>
              <w:rStyle w:val="PlaceholderText"/>
            </w:rPr>
            <w:t>Enter here.</w:t>
          </w:r>
        </w:p>
      </w:docPartBody>
    </w:docPart>
    <w:docPart>
      <w:docPartPr>
        <w:name w:val="A2FDDEBD7D1A413DAF3194BB6F4CA0EB"/>
        <w:category>
          <w:name w:val="General"/>
          <w:gallery w:val="placeholder"/>
        </w:category>
        <w:types>
          <w:type w:val="bbPlcHdr"/>
        </w:types>
        <w:behaviors>
          <w:behavior w:val="content"/>
        </w:behaviors>
        <w:guid w:val="{7D672A69-95B7-462D-B207-31384A85D135}"/>
      </w:docPartPr>
      <w:docPartBody>
        <w:p w:rsidR="000511C1" w:rsidRDefault="004829DF" w:rsidP="004829DF">
          <w:pPr>
            <w:pStyle w:val="A2FDDEBD7D1A413DAF3194BB6F4CA0EB"/>
          </w:pPr>
          <w:r w:rsidRPr="005E2CB5">
            <w:rPr>
              <w:rStyle w:val="PlaceholderText"/>
            </w:rPr>
            <w:t>Enter here.</w:t>
          </w:r>
        </w:p>
      </w:docPartBody>
    </w:docPart>
    <w:docPart>
      <w:docPartPr>
        <w:name w:val="647FCF68F60241B5A70C0D830DA5E835"/>
        <w:category>
          <w:name w:val="General"/>
          <w:gallery w:val="placeholder"/>
        </w:category>
        <w:types>
          <w:type w:val="bbPlcHdr"/>
        </w:types>
        <w:behaviors>
          <w:behavior w:val="content"/>
        </w:behaviors>
        <w:guid w:val="{7282039F-C28F-4280-B660-212243A4265E}"/>
      </w:docPartPr>
      <w:docPartBody>
        <w:p w:rsidR="000511C1" w:rsidRDefault="004829DF" w:rsidP="004829DF">
          <w:pPr>
            <w:pStyle w:val="647FCF68F60241B5A70C0D830DA5E835"/>
          </w:pPr>
          <w:r w:rsidRPr="005E2CB5">
            <w:rPr>
              <w:rStyle w:val="PlaceholderText"/>
            </w:rPr>
            <w:t>Enter here.</w:t>
          </w:r>
        </w:p>
      </w:docPartBody>
    </w:docPart>
    <w:docPart>
      <w:docPartPr>
        <w:name w:val="D693BE7556E14BEB878A5C4F576EDF03"/>
        <w:category>
          <w:name w:val="General"/>
          <w:gallery w:val="placeholder"/>
        </w:category>
        <w:types>
          <w:type w:val="bbPlcHdr"/>
        </w:types>
        <w:behaviors>
          <w:behavior w:val="content"/>
        </w:behaviors>
        <w:guid w:val="{4B8F7397-B48C-4FEE-B3E0-B7847265860D}"/>
      </w:docPartPr>
      <w:docPartBody>
        <w:p w:rsidR="000511C1" w:rsidRDefault="004829DF" w:rsidP="004829DF">
          <w:pPr>
            <w:pStyle w:val="D693BE7556E14BEB878A5C4F576EDF03"/>
          </w:pPr>
          <w:r w:rsidRPr="005E2CB5">
            <w:rPr>
              <w:rStyle w:val="PlaceholderText"/>
            </w:rPr>
            <w:t>Enter here.</w:t>
          </w:r>
        </w:p>
      </w:docPartBody>
    </w:docPart>
    <w:docPart>
      <w:docPartPr>
        <w:name w:val="B337E2DDC48741B6BC95C8FC1376FB8B"/>
        <w:category>
          <w:name w:val="General"/>
          <w:gallery w:val="placeholder"/>
        </w:category>
        <w:types>
          <w:type w:val="bbPlcHdr"/>
        </w:types>
        <w:behaviors>
          <w:behavior w:val="content"/>
        </w:behaviors>
        <w:guid w:val="{FD82761B-8691-448C-A934-67DDC6DC53AB}"/>
      </w:docPartPr>
      <w:docPartBody>
        <w:p w:rsidR="000511C1" w:rsidRDefault="004829DF" w:rsidP="004829DF">
          <w:pPr>
            <w:pStyle w:val="B337E2DDC48741B6BC95C8FC1376FB8B"/>
          </w:pPr>
          <w:r w:rsidRPr="005E2CB5">
            <w:rPr>
              <w:rStyle w:val="PlaceholderText"/>
            </w:rPr>
            <w:t>Enter here.</w:t>
          </w:r>
        </w:p>
      </w:docPartBody>
    </w:docPart>
    <w:docPart>
      <w:docPartPr>
        <w:name w:val="2DAC2AF3FD6A4F348A9BC28F278BB4E0"/>
        <w:category>
          <w:name w:val="General"/>
          <w:gallery w:val="placeholder"/>
        </w:category>
        <w:types>
          <w:type w:val="bbPlcHdr"/>
        </w:types>
        <w:behaviors>
          <w:behavior w:val="content"/>
        </w:behaviors>
        <w:guid w:val="{248EA732-A3C1-48E4-A7E0-9D41F8E94DFC}"/>
      </w:docPartPr>
      <w:docPartBody>
        <w:p w:rsidR="000511C1" w:rsidRDefault="004829DF" w:rsidP="004829DF">
          <w:pPr>
            <w:pStyle w:val="2DAC2AF3FD6A4F348A9BC28F278BB4E0"/>
          </w:pPr>
          <w:r w:rsidRPr="005E2CB5">
            <w:rPr>
              <w:rStyle w:val="PlaceholderText"/>
            </w:rPr>
            <w:t>Enter here.</w:t>
          </w:r>
        </w:p>
      </w:docPartBody>
    </w:docPart>
    <w:docPart>
      <w:docPartPr>
        <w:name w:val="A972D1922F984F8D9D041CBEBBA1CE7C"/>
        <w:category>
          <w:name w:val="General"/>
          <w:gallery w:val="placeholder"/>
        </w:category>
        <w:types>
          <w:type w:val="bbPlcHdr"/>
        </w:types>
        <w:behaviors>
          <w:behavior w:val="content"/>
        </w:behaviors>
        <w:guid w:val="{6E0BB8C1-C414-4FD8-96E1-D44C764BFBA6}"/>
      </w:docPartPr>
      <w:docPartBody>
        <w:p w:rsidR="000511C1" w:rsidRDefault="004829DF" w:rsidP="004829DF">
          <w:pPr>
            <w:pStyle w:val="A972D1922F984F8D9D041CBEBBA1CE7C"/>
          </w:pPr>
          <w:r w:rsidRPr="005E2CB5">
            <w:rPr>
              <w:rStyle w:val="PlaceholderText"/>
            </w:rPr>
            <w:t>Enter here.</w:t>
          </w:r>
        </w:p>
      </w:docPartBody>
    </w:docPart>
    <w:docPart>
      <w:docPartPr>
        <w:name w:val="D53A0579D24049A4B997C341428BE03A"/>
        <w:category>
          <w:name w:val="General"/>
          <w:gallery w:val="placeholder"/>
        </w:category>
        <w:types>
          <w:type w:val="bbPlcHdr"/>
        </w:types>
        <w:behaviors>
          <w:behavior w:val="content"/>
        </w:behaviors>
        <w:guid w:val="{2189AE8E-DBF3-4697-888D-E26F84995D3E}"/>
      </w:docPartPr>
      <w:docPartBody>
        <w:p w:rsidR="000511C1" w:rsidRDefault="004829DF" w:rsidP="004829DF">
          <w:pPr>
            <w:pStyle w:val="D53A0579D24049A4B997C341428BE03A"/>
          </w:pPr>
          <w:r w:rsidRPr="005E2CB5">
            <w:rPr>
              <w:rStyle w:val="PlaceholderText"/>
            </w:rPr>
            <w:t>Enter here.</w:t>
          </w:r>
        </w:p>
      </w:docPartBody>
    </w:docPart>
    <w:docPart>
      <w:docPartPr>
        <w:name w:val="9D3C37952B6742348D7305194EC7CE0D"/>
        <w:category>
          <w:name w:val="General"/>
          <w:gallery w:val="placeholder"/>
        </w:category>
        <w:types>
          <w:type w:val="bbPlcHdr"/>
        </w:types>
        <w:behaviors>
          <w:behavior w:val="content"/>
        </w:behaviors>
        <w:guid w:val="{CCF320E8-CA55-46D4-A24F-72DA4569E53E}"/>
      </w:docPartPr>
      <w:docPartBody>
        <w:p w:rsidR="000511C1" w:rsidRDefault="004829DF" w:rsidP="004829DF">
          <w:pPr>
            <w:pStyle w:val="9D3C37952B6742348D7305194EC7CE0D"/>
          </w:pPr>
          <w:r w:rsidRPr="005E2CB5">
            <w:rPr>
              <w:rStyle w:val="PlaceholderText"/>
            </w:rPr>
            <w:t>Enter here.</w:t>
          </w:r>
        </w:p>
      </w:docPartBody>
    </w:docPart>
    <w:docPart>
      <w:docPartPr>
        <w:name w:val="24B5A9B15CDA4908B02AD2ECF5B31A6C"/>
        <w:category>
          <w:name w:val="General"/>
          <w:gallery w:val="placeholder"/>
        </w:category>
        <w:types>
          <w:type w:val="bbPlcHdr"/>
        </w:types>
        <w:behaviors>
          <w:behavior w:val="content"/>
        </w:behaviors>
        <w:guid w:val="{4CE87C3B-5497-476E-942F-2B8C25424731}"/>
      </w:docPartPr>
      <w:docPartBody>
        <w:p w:rsidR="000511C1" w:rsidRDefault="004829DF" w:rsidP="004829DF">
          <w:pPr>
            <w:pStyle w:val="24B5A9B15CDA4908B02AD2ECF5B31A6C"/>
          </w:pPr>
          <w:r w:rsidRPr="005E2CB5">
            <w:rPr>
              <w:rStyle w:val="PlaceholderText"/>
            </w:rPr>
            <w:t>Enter here.</w:t>
          </w:r>
        </w:p>
      </w:docPartBody>
    </w:docPart>
    <w:docPart>
      <w:docPartPr>
        <w:name w:val="05340BC51F6F48158A918BCBD530594E"/>
        <w:category>
          <w:name w:val="General"/>
          <w:gallery w:val="placeholder"/>
        </w:category>
        <w:types>
          <w:type w:val="bbPlcHdr"/>
        </w:types>
        <w:behaviors>
          <w:behavior w:val="content"/>
        </w:behaviors>
        <w:guid w:val="{ECD63D60-4317-4AC7-AD7A-4E9DF20D9AEF}"/>
      </w:docPartPr>
      <w:docPartBody>
        <w:p w:rsidR="000511C1" w:rsidRDefault="004829DF" w:rsidP="004829DF">
          <w:pPr>
            <w:pStyle w:val="05340BC51F6F48158A918BCBD530594E"/>
          </w:pPr>
          <w:r w:rsidRPr="005E2CB5">
            <w:rPr>
              <w:rStyle w:val="PlaceholderText"/>
            </w:rPr>
            <w:t>Enter here.</w:t>
          </w:r>
        </w:p>
      </w:docPartBody>
    </w:docPart>
    <w:docPart>
      <w:docPartPr>
        <w:name w:val="816214197C5940E0B5C0233211521722"/>
        <w:category>
          <w:name w:val="General"/>
          <w:gallery w:val="placeholder"/>
        </w:category>
        <w:types>
          <w:type w:val="bbPlcHdr"/>
        </w:types>
        <w:behaviors>
          <w:behavior w:val="content"/>
        </w:behaviors>
        <w:guid w:val="{1F905A19-8D00-422E-B70D-8003C7D58795}"/>
      </w:docPartPr>
      <w:docPartBody>
        <w:p w:rsidR="000511C1" w:rsidRDefault="004829DF" w:rsidP="004829DF">
          <w:pPr>
            <w:pStyle w:val="816214197C5940E0B5C0233211521722"/>
          </w:pPr>
          <w:r w:rsidRPr="005E2CB5">
            <w:rPr>
              <w:rStyle w:val="PlaceholderText"/>
            </w:rPr>
            <w:t>Enter here.</w:t>
          </w:r>
        </w:p>
      </w:docPartBody>
    </w:docPart>
    <w:docPart>
      <w:docPartPr>
        <w:name w:val="97BECBC38CF54B6782A132F2B03D7B63"/>
        <w:category>
          <w:name w:val="General"/>
          <w:gallery w:val="placeholder"/>
        </w:category>
        <w:types>
          <w:type w:val="bbPlcHdr"/>
        </w:types>
        <w:behaviors>
          <w:behavior w:val="content"/>
        </w:behaviors>
        <w:guid w:val="{67A3FB04-7381-4923-A678-381790FDD533}"/>
      </w:docPartPr>
      <w:docPartBody>
        <w:p w:rsidR="000511C1" w:rsidRDefault="004829DF" w:rsidP="004829DF">
          <w:pPr>
            <w:pStyle w:val="97BECBC38CF54B6782A132F2B03D7B63"/>
          </w:pPr>
          <w:r w:rsidRPr="005E2CB5">
            <w:rPr>
              <w:rStyle w:val="PlaceholderText"/>
            </w:rPr>
            <w:t>Enter here.</w:t>
          </w:r>
        </w:p>
      </w:docPartBody>
    </w:docPart>
    <w:docPart>
      <w:docPartPr>
        <w:name w:val="261B041F1EBA446C9BA07BD8A389F134"/>
        <w:category>
          <w:name w:val="General"/>
          <w:gallery w:val="placeholder"/>
        </w:category>
        <w:types>
          <w:type w:val="bbPlcHdr"/>
        </w:types>
        <w:behaviors>
          <w:behavior w:val="content"/>
        </w:behaviors>
        <w:guid w:val="{9319E6A2-2CB5-4DDA-A241-7895E6E0A839}"/>
      </w:docPartPr>
      <w:docPartBody>
        <w:p w:rsidR="000511C1" w:rsidRDefault="004829DF" w:rsidP="004829DF">
          <w:pPr>
            <w:pStyle w:val="261B041F1EBA446C9BA07BD8A389F134"/>
          </w:pPr>
          <w:r w:rsidRPr="005E2CB5">
            <w:rPr>
              <w:rStyle w:val="PlaceholderText"/>
            </w:rPr>
            <w:t>Enter here.</w:t>
          </w:r>
        </w:p>
      </w:docPartBody>
    </w:docPart>
    <w:docPart>
      <w:docPartPr>
        <w:name w:val="E54D287ACC3E4CBFBB4B5E1A03ECE57F"/>
        <w:category>
          <w:name w:val="General"/>
          <w:gallery w:val="placeholder"/>
        </w:category>
        <w:types>
          <w:type w:val="bbPlcHdr"/>
        </w:types>
        <w:behaviors>
          <w:behavior w:val="content"/>
        </w:behaviors>
        <w:guid w:val="{E607107B-2314-43E0-A934-6EA9A5BBA393}"/>
      </w:docPartPr>
      <w:docPartBody>
        <w:p w:rsidR="000511C1" w:rsidRDefault="004829DF" w:rsidP="004829DF">
          <w:pPr>
            <w:pStyle w:val="E54D287ACC3E4CBFBB4B5E1A03ECE57F"/>
          </w:pPr>
          <w:r w:rsidRPr="005E2CB5">
            <w:rPr>
              <w:rStyle w:val="PlaceholderText"/>
            </w:rPr>
            <w:t>Enter here.</w:t>
          </w:r>
        </w:p>
      </w:docPartBody>
    </w:docPart>
    <w:docPart>
      <w:docPartPr>
        <w:name w:val="503BAF42981D4C9B9ECB7FE5F76A74F7"/>
        <w:category>
          <w:name w:val="General"/>
          <w:gallery w:val="placeholder"/>
        </w:category>
        <w:types>
          <w:type w:val="bbPlcHdr"/>
        </w:types>
        <w:behaviors>
          <w:behavior w:val="content"/>
        </w:behaviors>
        <w:guid w:val="{AEA0E305-737C-42C4-BC7A-6B24F1CFEB5E}"/>
      </w:docPartPr>
      <w:docPartBody>
        <w:p w:rsidR="000511C1" w:rsidRDefault="004829DF" w:rsidP="004829DF">
          <w:pPr>
            <w:pStyle w:val="503BAF42981D4C9B9ECB7FE5F76A74F7"/>
          </w:pPr>
          <w:r w:rsidRPr="005E2CB5">
            <w:rPr>
              <w:rStyle w:val="PlaceholderText"/>
            </w:rPr>
            <w:t>Enter here.</w:t>
          </w:r>
        </w:p>
      </w:docPartBody>
    </w:docPart>
    <w:docPart>
      <w:docPartPr>
        <w:name w:val="C081A77DA98347F79E20F3F47ADD27C8"/>
        <w:category>
          <w:name w:val="General"/>
          <w:gallery w:val="placeholder"/>
        </w:category>
        <w:types>
          <w:type w:val="bbPlcHdr"/>
        </w:types>
        <w:behaviors>
          <w:behavior w:val="content"/>
        </w:behaviors>
        <w:guid w:val="{EF28B35E-DA9A-4B25-BA92-C3085F856AE4}"/>
      </w:docPartPr>
      <w:docPartBody>
        <w:p w:rsidR="000511C1" w:rsidRDefault="004829DF" w:rsidP="004829DF">
          <w:pPr>
            <w:pStyle w:val="C081A77DA98347F79E20F3F47ADD27C8"/>
          </w:pPr>
          <w:r w:rsidRPr="005E2CB5">
            <w:rPr>
              <w:rStyle w:val="PlaceholderText"/>
            </w:rPr>
            <w:t>Enter here.</w:t>
          </w:r>
        </w:p>
      </w:docPartBody>
    </w:docPart>
    <w:docPart>
      <w:docPartPr>
        <w:name w:val="60DC205D938C4BACB75C599148F0B474"/>
        <w:category>
          <w:name w:val="General"/>
          <w:gallery w:val="placeholder"/>
        </w:category>
        <w:types>
          <w:type w:val="bbPlcHdr"/>
        </w:types>
        <w:behaviors>
          <w:behavior w:val="content"/>
        </w:behaviors>
        <w:guid w:val="{C27F52AB-7BC0-47AA-8829-5694C7F00FC8}"/>
      </w:docPartPr>
      <w:docPartBody>
        <w:p w:rsidR="000511C1" w:rsidRDefault="004829DF" w:rsidP="004829DF">
          <w:pPr>
            <w:pStyle w:val="60DC205D938C4BACB75C599148F0B474"/>
          </w:pPr>
          <w:r w:rsidRPr="005E2CB5">
            <w:rPr>
              <w:rStyle w:val="PlaceholderText"/>
            </w:rPr>
            <w:t>Enter here.</w:t>
          </w:r>
        </w:p>
      </w:docPartBody>
    </w:docPart>
    <w:docPart>
      <w:docPartPr>
        <w:name w:val="337C60AA59FD4F1CA0F40421F58DC851"/>
        <w:category>
          <w:name w:val="General"/>
          <w:gallery w:val="placeholder"/>
        </w:category>
        <w:types>
          <w:type w:val="bbPlcHdr"/>
        </w:types>
        <w:behaviors>
          <w:behavior w:val="content"/>
        </w:behaviors>
        <w:guid w:val="{957F214F-A2A7-4E0C-9391-7F340B3B065A}"/>
      </w:docPartPr>
      <w:docPartBody>
        <w:p w:rsidR="000511C1" w:rsidRDefault="004829DF" w:rsidP="004829DF">
          <w:pPr>
            <w:pStyle w:val="337C60AA59FD4F1CA0F40421F58DC851"/>
          </w:pPr>
          <w:r w:rsidRPr="005E2CB5">
            <w:rPr>
              <w:rStyle w:val="PlaceholderText"/>
            </w:rPr>
            <w:t>Enter here.</w:t>
          </w:r>
        </w:p>
      </w:docPartBody>
    </w:docPart>
    <w:docPart>
      <w:docPartPr>
        <w:name w:val="C1747B0F68CB45A19EC119FB72166CB8"/>
        <w:category>
          <w:name w:val="General"/>
          <w:gallery w:val="placeholder"/>
        </w:category>
        <w:types>
          <w:type w:val="bbPlcHdr"/>
        </w:types>
        <w:behaviors>
          <w:behavior w:val="content"/>
        </w:behaviors>
        <w:guid w:val="{C8590870-3823-4B01-9437-BDC9B977048F}"/>
      </w:docPartPr>
      <w:docPartBody>
        <w:p w:rsidR="000511C1" w:rsidRDefault="004829DF" w:rsidP="004829DF">
          <w:pPr>
            <w:pStyle w:val="C1747B0F68CB45A19EC119FB72166CB8"/>
          </w:pPr>
          <w:r w:rsidRPr="005E2CB5">
            <w:rPr>
              <w:rStyle w:val="PlaceholderText"/>
            </w:rPr>
            <w:t>Enter here.</w:t>
          </w:r>
        </w:p>
      </w:docPartBody>
    </w:docPart>
    <w:docPart>
      <w:docPartPr>
        <w:name w:val="2F479E3720304692A04C980AEFC9B502"/>
        <w:category>
          <w:name w:val="General"/>
          <w:gallery w:val="placeholder"/>
        </w:category>
        <w:types>
          <w:type w:val="bbPlcHdr"/>
        </w:types>
        <w:behaviors>
          <w:behavior w:val="content"/>
        </w:behaviors>
        <w:guid w:val="{6631F5CF-F90D-46A1-88A7-8315E1538489}"/>
      </w:docPartPr>
      <w:docPartBody>
        <w:p w:rsidR="000511C1" w:rsidRDefault="004829DF" w:rsidP="004829DF">
          <w:pPr>
            <w:pStyle w:val="2F479E3720304692A04C980AEFC9B502"/>
          </w:pPr>
          <w:r w:rsidRPr="005E2CB5">
            <w:rPr>
              <w:rStyle w:val="PlaceholderText"/>
            </w:rPr>
            <w:t>Enter here.</w:t>
          </w:r>
        </w:p>
      </w:docPartBody>
    </w:docPart>
    <w:docPart>
      <w:docPartPr>
        <w:name w:val="D3C2BBCD10614665922A8C5337E8EAD2"/>
        <w:category>
          <w:name w:val="General"/>
          <w:gallery w:val="placeholder"/>
        </w:category>
        <w:types>
          <w:type w:val="bbPlcHdr"/>
        </w:types>
        <w:behaviors>
          <w:behavior w:val="content"/>
        </w:behaviors>
        <w:guid w:val="{AC88B1DB-B88F-4EDC-9776-F8B7225C7F15}"/>
      </w:docPartPr>
      <w:docPartBody>
        <w:p w:rsidR="000511C1" w:rsidRDefault="004829DF" w:rsidP="004829DF">
          <w:pPr>
            <w:pStyle w:val="D3C2BBCD10614665922A8C5337E8EAD2"/>
          </w:pPr>
          <w:r w:rsidRPr="005E2CB5">
            <w:rPr>
              <w:rStyle w:val="PlaceholderText"/>
            </w:rPr>
            <w:t>Enter here.</w:t>
          </w:r>
        </w:p>
      </w:docPartBody>
    </w:docPart>
    <w:docPart>
      <w:docPartPr>
        <w:name w:val="4616AB39F385433AACE5B5F1B7CDBD5C"/>
        <w:category>
          <w:name w:val="General"/>
          <w:gallery w:val="placeholder"/>
        </w:category>
        <w:types>
          <w:type w:val="bbPlcHdr"/>
        </w:types>
        <w:behaviors>
          <w:behavior w:val="content"/>
        </w:behaviors>
        <w:guid w:val="{AFEC9165-DC8C-43EA-BD36-98D731072867}"/>
      </w:docPartPr>
      <w:docPartBody>
        <w:p w:rsidR="000511C1" w:rsidRDefault="004829DF" w:rsidP="004829DF">
          <w:pPr>
            <w:pStyle w:val="4616AB39F385433AACE5B5F1B7CDBD5C"/>
          </w:pPr>
          <w:r w:rsidRPr="005E2CB5">
            <w:rPr>
              <w:rStyle w:val="PlaceholderText"/>
            </w:rPr>
            <w:t>Enter here.</w:t>
          </w:r>
        </w:p>
      </w:docPartBody>
    </w:docPart>
    <w:docPart>
      <w:docPartPr>
        <w:name w:val="031221438A3A435D96D53F23E9238CEE"/>
        <w:category>
          <w:name w:val="General"/>
          <w:gallery w:val="placeholder"/>
        </w:category>
        <w:types>
          <w:type w:val="bbPlcHdr"/>
        </w:types>
        <w:behaviors>
          <w:behavior w:val="content"/>
        </w:behaviors>
        <w:guid w:val="{12D2408B-65C5-466E-AA8C-2941F6E05101}"/>
      </w:docPartPr>
      <w:docPartBody>
        <w:p w:rsidR="000511C1" w:rsidRDefault="004829DF" w:rsidP="004829DF">
          <w:pPr>
            <w:pStyle w:val="031221438A3A435D96D53F23E9238CEE"/>
          </w:pPr>
          <w:r w:rsidRPr="005E2CB5">
            <w:rPr>
              <w:rStyle w:val="PlaceholderText"/>
            </w:rPr>
            <w:t>Enter here.</w:t>
          </w:r>
        </w:p>
      </w:docPartBody>
    </w:docPart>
    <w:docPart>
      <w:docPartPr>
        <w:name w:val="BE6A9F045C334B8FA962F2AC567926E9"/>
        <w:category>
          <w:name w:val="General"/>
          <w:gallery w:val="placeholder"/>
        </w:category>
        <w:types>
          <w:type w:val="bbPlcHdr"/>
        </w:types>
        <w:behaviors>
          <w:behavior w:val="content"/>
        </w:behaviors>
        <w:guid w:val="{EF89AEA6-6170-4DE1-8022-8CC860D0A4FD}"/>
      </w:docPartPr>
      <w:docPartBody>
        <w:p w:rsidR="000511C1" w:rsidRDefault="004829DF" w:rsidP="004829DF">
          <w:pPr>
            <w:pStyle w:val="BE6A9F045C334B8FA962F2AC567926E9"/>
          </w:pPr>
          <w:r w:rsidRPr="005E2CB5">
            <w:rPr>
              <w:rStyle w:val="PlaceholderText"/>
            </w:rPr>
            <w:t>Enter here.</w:t>
          </w:r>
        </w:p>
      </w:docPartBody>
    </w:docPart>
    <w:docPart>
      <w:docPartPr>
        <w:name w:val="B188F886F0C644DD8F9F83C5179FA7B4"/>
        <w:category>
          <w:name w:val="General"/>
          <w:gallery w:val="placeholder"/>
        </w:category>
        <w:types>
          <w:type w:val="bbPlcHdr"/>
        </w:types>
        <w:behaviors>
          <w:behavior w:val="content"/>
        </w:behaviors>
        <w:guid w:val="{33BBAB42-BD91-4CD9-882E-C456F482F7DE}"/>
      </w:docPartPr>
      <w:docPartBody>
        <w:p w:rsidR="000511C1" w:rsidRDefault="004829DF" w:rsidP="004829DF">
          <w:pPr>
            <w:pStyle w:val="B188F886F0C644DD8F9F83C5179FA7B4"/>
          </w:pPr>
          <w:r w:rsidRPr="005E2CB5">
            <w:rPr>
              <w:rStyle w:val="PlaceholderText"/>
            </w:rPr>
            <w:t>Enter here.</w:t>
          </w:r>
        </w:p>
      </w:docPartBody>
    </w:docPart>
    <w:docPart>
      <w:docPartPr>
        <w:name w:val="4513A975136B4980BD1CBA3B91B1EDC7"/>
        <w:category>
          <w:name w:val="General"/>
          <w:gallery w:val="placeholder"/>
        </w:category>
        <w:types>
          <w:type w:val="bbPlcHdr"/>
        </w:types>
        <w:behaviors>
          <w:behavior w:val="content"/>
        </w:behaviors>
        <w:guid w:val="{6AF17003-9CEE-4C5D-9C83-E6DE93D11D70}"/>
      </w:docPartPr>
      <w:docPartBody>
        <w:p w:rsidR="000511C1" w:rsidRDefault="004829DF" w:rsidP="004829DF">
          <w:pPr>
            <w:pStyle w:val="4513A975136B4980BD1CBA3B91B1EDC7"/>
          </w:pPr>
          <w:r w:rsidRPr="005E2CB5">
            <w:rPr>
              <w:rStyle w:val="PlaceholderText"/>
            </w:rPr>
            <w:t>Enter here.</w:t>
          </w:r>
        </w:p>
      </w:docPartBody>
    </w:docPart>
    <w:docPart>
      <w:docPartPr>
        <w:name w:val="BD372CDF45C94CC2912F4585AC9234B9"/>
        <w:category>
          <w:name w:val="General"/>
          <w:gallery w:val="placeholder"/>
        </w:category>
        <w:types>
          <w:type w:val="bbPlcHdr"/>
        </w:types>
        <w:behaviors>
          <w:behavior w:val="content"/>
        </w:behaviors>
        <w:guid w:val="{E87199E7-1987-4A0E-A4DD-DB52D3D2ABED}"/>
      </w:docPartPr>
      <w:docPartBody>
        <w:p w:rsidR="000511C1" w:rsidRDefault="004829DF" w:rsidP="004829DF">
          <w:pPr>
            <w:pStyle w:val="BD372CDF45C94CC2912F4585AC9234B9"/>
          </w:pPr>
          <w:r w:rsidRPr="005E2CB5">
            <w:rPr>
              <w:rStyle w:val="PlaceholderText"/>
            </w:rPr>
            <w:t>Enter here.</w:t>
          </w:r>
        </w:p>
      </w:docPartBody>
    </w:docPart>
    <w:docPart>
      <w:docPartPr>
        <w:name w:val="E425340FA24C4C9FBC98BE566EBCCE58"/>
        <w:category>
          <w:name w:val="General"/>
          <w:gallery w:val="placeholder"/>
        </w:category>
        <w:types>
          <w:type w:val="bbPlcHdr"/>
        </w:types>
        <w:behaviors>
          <w:behavior w:val="content"/>
        </w:behaviors>
        <w:guid w:val="{7C7B94F2-9AAF-43A6-BAE5-83240F7C7EFB}"/>
      </w:docPartPr>
      <w:docPartBody>
        <w:p w:rsidR="000511C1" w:rsidRDefault="004829DF" w:rsidP="004829DF">
          <w:pPr>
            <w:pStyle w:val="E425340FA24C4C9FBC98BE566EBCCE58"/>
          </w:pPr>
          <w:r w:rsidRPr="005E2CB5">
            <w:rPr>
              <w:rStyle w:val="PlaceholderText"/>
            </w:rPr>
            <w:t>Enter here.</w:t>
          </w:r>
        </w:p>
      </w:docPartBody>
    </w:docPart>
    <w:docPart>
      <w:docPartPr>
        <w:name w:val="7904B45326A24E1AA6ECBA1506AA67AE"/>
        <w:category>
          <w:name w:val="General"/>
          <w:gallery w:val="placeholder"/>
        </w:category>
        <w:types>
          <w:type w:val="bbPlcHdr"/>
        </w:types>
        <w:behaviors>
          <w:behavior w:val="content"/>
        </w:behaviors>
        <w:guid w:val="{D01E970E-0DB7-4BFE-BD0A-00BC61BC2A8E}"/>
      </w:docPartPr>
      <w:docPartBody>
        <w:p w:rsidR="000511C1" w:rsidRDefault="004829DF" w:rsidP="004829DF">
          <w:pPr>
            <w:pStyle w:val="7904B45326A24E1AA6ECBA1506AA67AE"/>
          </w:pPr>
          <w:r w:rsidRPr="005E2CB5">
            <w:rPr>
              <w:rStyle w:val="PlaceholderText"/>
            </w:rPr>
            <w:t>Enter here.</w:t>
          </w:r>
        </w:p>
      </w:docPartBody>
    </w:docPart>
    <w:docPart>
      <w:docPartPr>
        <w:name w:val="989E1DF7316648E6BA82E8F993443E54"/>
        <w:category>
          <w:name w:val="General"/>
          <w:gallery w:val="placeholder"/>
        </w:category>
        <w:types>
          <w:type w:val="bbPlcHdr"/>
        </w:types>
        <w:behaviors>
          <w:behavior w:val="content"/>
        </w:behaviors>
        <w:guid w:val="{6C3FF79B-F090-4637-8C8B-9094E439E875}"/>
      </w:docPartPr>
      <w:docPartBody>
        <w:p w:rsidR="000511C1" w:rsidRDefault="004829DF" w:rsidP="004829DF">
          <w:pPr>
            <w:pStyle w:val="989E1DF7316648E6BA82E8F993443E54"/>
          </w:pPr>
          <w:r w:rsidRPr="005E2CB5">
            <w:rPr>
              <w:rStyle w:val="PlaceholderText"/>
            </w:rPr>
            <w:t>Enter here.</w:t>
          </w:r>
        </w:p>
      </w:docPartBody>
    </w:docPart>
    <w:docPart>
      <w:docPartPr>
        <w:name w:val="3FE9795F5BA441349191CA7755203D6A"/>
        <w:category>
          <w:name w:val="General"/>
          <w:gallery w:val="placeholder"/>
        </w:category>
        <w:types>
          <w:type w:val="bbPlcHdr"/>
        </w:types>
        <w:behaviors>
          <w:behavior w:val="content"/>
        </w:behaviors>
        <w:guid w:val="{0A3D241B-A366-4E70-9060-5761ACAC9708}"/>
      </w:docPartPr>
      <w:docPartBody>
        <w:p w:rsidR="000511C1" w:rsidRDefault="004829DF" w:rsidP="004829DF">
          <w:pPr>
            <w:pStyle w:val="3FE9795F5BA441349191CA7755203D6A"/>
          </w:pPr>
          <w:r w:rsidRPr="005E2CB5">
            <w:rPr>
              <w:rStyle w:val="PlaceholderText"/>
            </w:rPr>
            <w:t>Enter here.</w:t>
          </w:r>
        </w:p>
      </w:docPartBody>
    </w:docPart>
    <w:docPart>
      <w:docPartPr>
        <w:name w:val="C2E568EC54634EECAA8D6049EE2C4359"/>
        <w:category>
          <w:name w:val="General"/>
          <w:gallery w:val="placeholder"/>
        </w:category>
        <w:types>
          <w:type w:val="bbPlcHdr"/>
        </w:types>
        <w:behaviors>
          <w:behavior w:val="content"/>
        </w:behaviors>
        <w:guid w:val="{D19F5587-2BC3-4EEC-84E8-29B8D3B25F41}"/>
      </w:docPartPr>
      <w:docPartBody>
        <w:p w:rsidR="000511C1" w:rsidRDefault="004829DF" w:rsidP="004829DF">
          <w:pPr>
            <w:pStyle w:val="C2E568EC54634EECAA8D6049EE2C4359"/>
          </w:pPr>
          <w:r w:rsidRPr="005E2CB5">
            <w:rPr>
              <w:rStyle w:val="PlaceholderText"/>
            </w:rPr>
            <w:t>Enter here.</w:t>
          </w:r>
        </w:p>
      </w:docPartBody>
    </w:docPart>
    <w:docPart>
      <w:docPartPr>
        <w:name w:val="BCC75C485EBA401B825CDF7A70CCF09B"/>
        <w:category>
          <w:name w:val="General"/>
          <w:gallery w:val="placeholder"/>
        </w:category>
        <w:types>
          <w:type w:val="bbPlcHdr"/>
        </w:types>
        <w:behaviors>
          <w:behavior w:val="content"/>
        </w:behaviors>
        <w:guid w:val="{CE6CF74A-4564-4E97-BE57-7EF52D0D9B63}"/>
      </w:docPartPr>
      <w:docPartBody>
        <w:p w:rsidR="000511C1" w:rsidRDefault="004829DF" w:rsidP="004829DF">
          <w:pPr>
            <w:pStyle w:val="BCC75C485EBA401B825CDF7A70CCF09B"/>
          </w:pPr>
          <w:r w:rsidRPr="005E2CB5">
            <w:rPr>
              <w:rStyle w:val="PlaceholderText"/>
            </w:rPr>
            <w:t>Enter here.</w:t>
          </w:r>
        </w:p>
      </w:docPartBody>
    </w:docPart>
    <w:docPart>
      <w:docPartPr>
        <w:name w:val="F4674BE0BFE6467380C2DF1F4D9FF9D8"/>
        <w:category>
          <w:name w:val="General"/>
          <w:gallery w:val="placeholder"/>
        </w:category>
        <w:types>
          <w:type w:val="bbPlcHdr"/>
        </w:types>
        <w:behaviors>
          <w:behavior w:val="content"/>
        </w:behaviors>
        <w:guid w:val="{31E4D12A-2709-4F50-8136-0B4D022F52FD}"/>
      </w:docPartPr>
      <w:docPartBody>
        <w:p w:rsidR="000511C1" w:rsidRDefault="004829DF" w:rsidP="004829DF">
          <w:pPr>
            <w:pStyle w:val="F4674BE0BFE6467380C2DF1F4D9FF9D8"/>
          </w:pPr>
          <w:r w:rsidRPr="005E2CB5">
            <w:rPr>
              <w:rStyle w:val="PlaceholderText"/>
            </w:rPr>
            <w:t>Enter here.</w:t>
          </w:r>
        </w:p>
      </w:docPartBody>
    </w:docPart>
    <w:docPart>
      <w:docPartPr>
        <w:name w:val="FF20C0A0A3054D5C99AEA5421B6BEB68"/>
        <w:category>
          <w:name w:val="General"/>
          <w:gallery w:val="placeholder"/>
        </w:category>
        <w:types>
          <w:type w:val="bbPlcHdr"/>
        </w:types>
        <w:behaviors>
          <w:behavior w:val="content"/>
        </w:behaviors>
        <w:guid w:val="{75001E0C-88E5-490B-9896-95F51B42BDF4}"/>
      </w:docPartPr>
      <w:docPartBody>
        <w:p w:rsidR="000511C1" w:rsidRDefault="004829DF" w:rsidP="004829DF">
          <w:pPr>
            <w:pStyle w:val="FF20C0A0A3054D5C99AEA5421B6BEB68"/>
          </w:pPr>
          <w:r w:rsidRPr="005E2CB5">
            <w:rPr>
              <w:rStyle w:val="PlaceholderText"/>
            </w:rPr>
            <w:t>Enter here.</w:t>
          </w:r>
        </w:p>
      </w:docPartBody>
    </w:docPart>
    <w:docPart>
      <w:docPartPr>
        <w:name w:val="986E69ADDE9A4AFFBE343DC3C9F651AA"/>
        <w:category>
          <w:name w:val="General"/>
          <w:gallery w:val="placeholder"/>
        </w:category>
        <w:types>
          <w:type w:val="bbPlcHdr"/>
        </w:types>
        <w:behaviors>
          <w:behavior w:val="content"/>
        </w:behaviors>
        <w:guid w:val="{D7A3C8B3-F615-4482-8F6E-024ACC2AC4DD}"/>
      </w:docPartPr>
      <w:docPartBody>
        <w:p w:rsidR="000511C1" w:rsidRDefault="004829DF" w:rsidP="004829DF">
          <w:pPr>
            <w:pStyle w:val="986E69ADDE9A4AFFBE343DC3C9F651AA"/>
          </w:pPr>
          <w:r w:rsidRPr="005E2CB5">
            <w:rPr>
              <w:rStyle w:val="PlaceholderText"/>
            </w:rPr>
            <w:t>Enter here.</w:t>
          </w:r>
        </w:p>
      </w:docPartBody>
    </w:docPart>
    <w:docPart>
      <w:docPartPr>
        <w:name w:val="C42E6AD84ACF439193F331F22C63C2BF"/>
        <w:category>
          <w:name w:val="General"/>
          <w:gallery w:val="placeholder"/>
        </w:category>
        <w:types>
          <w:type w:val="bbPlcHdr"/>
        </w:types>
        <w:behaviors>
          <w:behavior w:val="content"/>
        </w:behaviors>
        <w:guid w:val="{35043F6A-109B-48F9-BBF2-88032BB2DE5B}"/>
      </w:docPartPr>
      <w:docPartBody>
        <w:p w:rsidR="000511C1" w:rsidRDefault="004829DF" w:rsidP="004829DF">
          <w:pPr>
            <w:pStyle w:val="C42E6AD84ACF439193F331F22C63C2BF"/>
          </w:pPr>
          <w:r w:rsidRPr="005E2CB5">
            <w:rPr>
              <w:rStyle w:val="PlaceholderText"/>
            </w:rPr>
            <w:t>Enter here.</w:t>
          </w:r>
        </w:p>
      </w:docPartBody>
    </w:docPart>
    <w:docPart>
      <w:docPartPr>
        <w:name w:val="436F7189095941EE8E9CD509918AE5F1"/>
        <w:category>
          <w:name w:val="General"/>
          <w:gallery w:val="placeholder"/>
        </w:category>
        <w:types>
          <w:type w:val="bbPlcHdr"/>
        </w:types>
        <w:behaviors>
          <w:behavior w:val="content"/>
        </w:behaviors>
        <w:guid w:val="{0E3393FF-17AE-4A55-84CB-5FCE146F26A5}"/>
      </w:docPartPr>
      <w:docPartBody>
        <w:p w:rsidR="000511C1" w:rsidRDefault="004829DF" w:rsidP="004829DF">
          <w:pPr>
            <w:pStyle w:val="436F7189095941EE8E9CD509918AE5F1"/>
          </w:pPr>
          <w:r w:rsidRPr="005E2CB5">
            <w:rPr>
              <w:rStyle w:val="PlaceholderText"/>
            </w:rPr>
            <w:t>Enter here.</w:t>
          </w:r>
        </w:p>
      </w:docPartBody>
    </w:docPart>
    <w:docPart>
      <w:docPartPr>
        <w:name w:val="682D4181272449F6B358BCFA82B6C772"/>
        <w:category>
          <w:name w:val="General"/>
          <w:gallery w:val="placeholder"/>
        </w:category>
        <w:types>
          <w:type w:val="bbPlcHdr"/>
        </w:types>
        <w:behaviors>
          <w:behavior w:val="content"/>
        </w:behaviors>
        <w:guid w:val="{BD6AAC80-3831-4205-9F59-292F3BA9F0A8}"/>
      </w:docPartPr>
      <w:docPartBody>
        <w:p w:rsidR="000511C1" w:rsidRDefault="004829DF" w:rsidP="004829DF">
          <w:pPr>
            <w:pStyle w:val="682D4181272449F6B358BCFA82B6C772"/>
          </w:pPr>
          <w:r w:rsidRPr="005E2CB5">
            <w:rPr>
              <w:rStyle w:val="PlaceholderText"/>
            </w:rPr>
            <w:t>Enter here.</w:t>
          </w:r>
        </w:p>
      </w:docPartBody>
    </w:docPart>
    <w:docPart>
      <w:docPartPr>
        <w:name w:val="FE99672D18D448EDB2FC1458CCA70A24"/>
        <w:category>
          <w:name w:val="General"/>
          <w:gallery w:val="placeholder"/>
        </w:category>
        <w:types>
          <w:type w:val="bbPlcHdr"/>
        </w:types>
        <w:behaviors>
          <w:behavior w:val="content"/>
        </w:behaviors>
        <w:guid w:val="{BB52E3D5-291B-46FB-9C87-3B347B8BF533}"/>
      </w:docPartPr>
      <w:docPartBody>
        <w:p w:rsidR="000511C1" w:rsidRDefault="004829DF" w:rsidP="004829DF">
          <w:pPr>
            <w:pStyle w:val="FE99672D18D448EDB2FC1458CCA70A24"/>
          </w:pPr>
          <w:r w:rsidRPr="005E2CB5">
            <w:rPr>
              <w:rStyle w:val="PlaceholderText"/>
            </w:rPr>
            <w:t>Enter here.</w:t>
          </w:r>
        </w:p>
      </w:docPartBody>
    </w:docPart>
    <w:docPart>
      <w:docPartPr>
        <w:name w:val="5FFA2F357D4F46B380FC7FC84C68DDAE"/>
        <w:category>
          <w:name w:val="General"/>
          <w:gallery w:val="placeholder"/>
        </w:category>
        <w:types>
          <w:type w:val="bbPlcHdr"/>
        </w:types>
        <w:behaviors>
          <w:behavior w:val="content"/>
        </w:behaviors>
        <w:guid w:val="{251F9E15-6714-41AB-8D23-29EE0F7E79A4}"/>
      </w:docPartPr>
      <w:docPartBody>
        <w:p w:rsidR="000511C1" w:rsidRDefault="004829DF" w:rsidP="004829DF">
          <w:pPr>
            <w:pStyle w:val="5FFA2F357D4F46B380FC7FC84C68DDAE"/>
          </w:pPr>
          <w:r w:rsidRPr="005E2CB5">
            <w:rPr>
              <w:rStyle w:val="PlaceholderText"/>
            </w:rPr>
            <w:t>Enter here.</w:t>
          </w:r>
        </w:p>
      </w:docPartBody>
    </w:docPart>
    <w:docPart>
      <w:docPartPr>
        <w:name w:val="9BE88418F0B94CC7A13127A1A43D914A"/>
        <w:category>
          <w:name w:val="General"/>
          <w:gallery w:val="placeholder"/>
        </w:category>
        <w:types>
          <w:type w:val="bbPlcHdr"/>
        </w:types>
        <w:behaviors>
          <w:behavior w:val="content"/>
        </w:behaviors>
        <w:guid w:val="{A02E02E5-F6C5-47EF-ABC0-04757CF35C1F}"/>
      </w:docPartPr>
      <w:docPartBody>
        <w:p w:rsidR="000511C1" w:rsidRDefault="004829DF" w:rsidP="004829DF">
          <w:pPr>
            <w:pStyle w:val="9BE88418F0B94CC7A13127A1A43D914A"/>
          </w:pPr>
          <w:r w:rsidRPr="005E2CB5">
            <w:rPr>
              <w:rStyle w:val="PlaceholderText"/>
            </w:rPr>
            <w:t>Enter here.</w:t>
          </w:r>
        </w:p>
      </w:docPartBody>
    </w:docPart>
    <w:docPart>
      <w:docPartPr>
        <w:name w:val="8226251BD385477FA09C853FEC9D799A"/>
        <w:category>
          <w:name w:val="General"/>
          <w:gallery w:val="placeholder"/>
        </w:category>
        <w:types>
          <w:type w:val="bbPlcHdr"/>
        </w:types>
        <w:behaviors>
          <w:behavior w:val="content"/>
        </w:behaviors>
        <w:guid w:val="{7CD4670B-0B54-4957-AD31-E0D91CF5D949}"/>
      </w:docPartPr>
      <w:docPartBody>
        <w:p w:rsidR="000511C1" w:rsidRDefault="004829DF" w:rsidP="004829DF">
          <w:pPr>
            <w:pStyle w:val="8226251BD385477FA09C853FEC9D799A"/>
          </w:pPr>
          <w:r w:rsidRPr="005E2CB5">
            <w:rPr>
              <w:rStyle w:val="PlaceholderText"/>
            </w:rPr>
            <w:t>Enter here.</w:t>
          </w:r>
        </w:p>
      </w:docPartBody>
    </w:docPart>
    <w:docPart>
      <w:docPartPr>
        <w:name w:val="E790C52BF38549D4AF4CA3CA8349C42D"/>
        <w:category>
          <w:name w:val="General"/>
          <w:gallery w:val="placeholder"/>
        </w:category>
        <w:types>
          <w:type w:val="bbPlcHdr"/>
        </w:types>
        <w:behaviors>
          <w:behavior w:val="content"/>
        </w:behaviors>
        <w:guid w:val="{C4EEFD26-C4A7-4455-B9D1-F656DE58616B}"/>
      </w:docPartPr>
      <w:docPartBody>
        <w:p w:rsidR="000511C1" w:rsidRDefault="004829DF" w:rsidP="004829DF">
          <w:pPr>
            <w:pStyle w:val="E790C52BF38549D4AF4CA3CA8349C42D"/>
          </w:pPr>
          <w:r w:rsidRPr="005E2CB5">
            <w:rPr>
              <w:rStyle w:val="PlaceholderText"/>
            </w:rPr>
            <w:t>Enter here.</w:t>
          </w:r>
        </w:p>
      </w:docPartBody>
    </w:docPart>
    <w:docPart>
      <w:docPartPr>
        <w:name w:val="C1755ABDE90848DB927D2649BE812C57"/>
        <w:category>
          <w:name w:val="General"/>
          <w:gallery w:val="placeholder"/>
        </w:category>
        <w:types>
          <w:type w:val="bbPlcHdr"/>
        </w:types>
        <w:behaviors>
          <w:behavior w:val="content"/>
        </w:behaviors>
        <w:guid w:val="{77F5BB3D-E397-4C93-B20C-264270D7EF44}"/>
      </w:docPartPr>
      <w:docPartBody>
        <w:p w:rsidR="000511C1" w:rsidRDefault="004829DF" w:rsidP="004829DF">
          <w:pPr>
            <w:pStyle w:val="C1755ABDE90848DB927D2649BE812C57"/>
          </w:pPr>
          <w:r w:rsidRPr="005E2CB5">
            <w:rPr>
              <w:rStyle w:val="PlaceholderText"/>
            </w:rPr>
            <w:t>Enter here.</w:t>
          </w:r>
        </w:p>
      </w:docPartBody>
    </w:docPart>
    <w:docPart>
      <w:docPartPr>
        <w:name w:val="B2602ABC751E474CB5C11D5A3C6DE24E"/>
        <w:category>
          <w:name w:val="General"/>
          <w:gallery w:val="placeholder"/>
        </w:category>
        <w:types>
          <w:type w:val="bbPlcHdr"/>
        </w:types>
        <w:behaviors>
          <w:behavior w:val="content"/>
        </w:behaviors>
        <w:guid w:val="{A0539395-7E70-429C-83BE-26648009B9A8}"/>
      </w:docPartPr>
      <w:docPartBody>
        <w:p w:rsidR="000511C1" w:rsidRDefault="004829DF" w:rsidP="004829DF">
          <w:pPr>
            <w:pStyle w:val="B2602ABC751E474CB5C11D5A3C6DE24E"/>
          </w:pPr>
          <w:r w:rsidRPr="005E2CB5">
            <w:rPr>
              <w:rStyle w:val="PlaceholderText"/>
            </w:rPr>
            <w:t>Enter here.</w:t>
          </w:r>
        </w:p>
      </w:docPartBody>
    </w:docPart>
    <w:docPart>
      <w:docPartPr>
        <w:name w:val="CCEDAF793542401A9F357169691B38EA"/>
        <w:category>
          <w:name w:val="General"/>
          <w:gallery w:val="placeholder"/>
        </w:category>
        <w:types>
          <w:type w:val="bbPlcHdr"/>
        </w:types>
        <w:behaviors>
          <w:behavior w:val="content"/>
        </w:behaviors>
        <w:guid w:val="{E6F405D0-3B1E-4DEB-9079-D644FA68AED5}"/>
      </w:docPartPr>
      <w:docPartBody>
        <w:p w:rsidR="000511C1" w:rsidRDefault="004829DF" w:rsidP="004829DF">
          <w:pPr>
            <w:pStyle w:val="CCEDAF793542401A9F357169691B38EA"/>
          </w:pPr>
          <w:r w:rsidRPr="005E2CB5">
            <w:rPr>
              <w:rStyle w:val="PlaceholderText"/>
            </w:rPr>
            <w:t>Enter here.</w:t>
          </w:r>
        </w:p>
      </w:docPartBody>
    </w:docPart>
    <w:docPart>
      <w:docPartPr>
        <w:name w:val="D5B3567093984599BDE9EB5A2DD178E9"/>
        <w:category>
          <w:name w:val="General"/>
          <w:gallery w:val="placeholder"/>
        </w:category>
        <w:types>
          <w:type w:val="bbPlcHdr"/>
        </w:types>
        <w:behaviors>
          <w:behavior w:val="content"/>
        </w:behaviors>
        <w:guid w:val="{B4C362E0-1BD2-48CB-9A6E-591304FD5107}"/>
      </w:docPartPr>
      <w:docPartBody>
        <w:p w:rsidR="000511C1" w:rsidRDefault="004829DF" w:rsidP="004829DF">
          <w:pPr>
            <w:pStyle w:val="D5B3567093984599BDE9EB5A2DD178E9"/>
          </w:pPr>
          <w:r w:rsidRPr="005E2CB5">
            <w:rPr>
              <w:rStyle w:val="PlaceholderText"/>
            </w:rPr>
            <w:t>Enter here.</w:t>
          </w:r>
        </w:p>
      </w:docPartBody>
    </w:docPart>
    <w:docPart>
      <w:docPartPr>
        <w:name w:val="E68CB88D25504CCF837BBCE67DCFB698"/>
        <w:category>
          <w:name w:val="General"/>
          <w:gallery w:val="placeholder"/>
        </w:category>
        <w:types>
          <w:type w:val="bbPlcHdr"/>
        </w:types>
        <w:behaviors>
          <w:behavior w:val="content"/>
        </w:behaviors>
        <w:guid w:val="{812F4E06-2B91-4769-A9F7-0071E68246D5}"/>
      </w:docPartPr>
      <w:docPartBody>
        <w:p w:rsidR="000511C1" w:rsidRDefault="004829DF" w:rsidP="004829DF">
          <w:pPr>
            <w:pStyle w:val="E68CB88D25504CCF837BBCE67DCFB698"/>
          </w:pPr>
          <w:r w:rsidRPr="005E2CB5">
            <w:rPr>
              <w:rStyle w:val="PlaceholderText"/>
            </w:rPr>
            <w:t>Enter here.</w:t>
          </w:r>
        </w:p>
      </w:docPartBody>
    </w:docPart>
    <w:docPart>
      <w:docPartPr>
        <w:name w:val="A41CEC9E9CE04480986DD7A91DE2C0EF"/>
        <w:category>
          <w:name w:val="General"/>
          <w:gallery w:val="placeholder"/>
        </w:category>
        <w:types>
          <w:type w:val="bbPlcHdr"/>
        </w:types>
        <w:behaviors>
          <w:behavior w:val="content"/>
        </w:behaviors>
        <w:guid w:val="{37836580-A336-46E9-969B-C250D5EECF27}"/>
      </w:docPartPr>
      <w:docPartBody>
        <w:p w:rsidR="000511C1" w:rsidRDefault="004829DF" w:rsidP="004829DF">
          <w:pPr>
            <w:pStyle w:val="A41CEC9E9CE04480986DD7A91DE2C0EF"/>
          </w:pPr>
          <w:r w:rsidRPr="005E2CB5">
            <w:rPr>
              <w:rStyle w:val="PlaceholderText"/>
            </w:rPr>
            <w:t>Enter here.</w:t>
          </w:r>
        </w:p>
      </w:docPartBody>
    </w:docPart>
    <w:docPart>
      <w:docPartPr>
        <w:name w:val="CC006F8393114C61991A244C8B6267B0"/>
        <w:category>
          <w:name w:val="General"/>
          <w:gallery w:val="placeholder"/>
        </w:category>
        <w:types>
          <w:type w:val="bbPlcHdr"/>
        </w:types>
        <w:behaviors>
          <w:behavior w:val="content"/>
        </w:behaviors>
        <w:guid w:val="{D9ED6F77-6EAF-4EB5-BC53-846F3C2B4D66}"/>
      </w:docPartPr>
      <w:docPartBody>
        <w:p w:rsidR="000511C1" w:rsidRDefault="004829DF" w:rsidP="004829DF">
          <w:pPr>
            <w:pStyle w:val="CC006F8393114C61991A244C8B6267B0"/>
          </w:pPr>
          <w:r w:rsidRPr="005E2CB5">
            <w:rPr>
              <w:rStyle w:val="PlaceholderText"/>
            </w:rPr>
            <w:t>Enter here.</w:t>
          </w:r>
        </w:p>
      </w:docPartBody>
    </w:docPart>
    <w:docPart>
      <w:docPartPr>
        <w:name w:val="B42FBDEC20E94D04877701BABEDD52E4"/>
        <w:category>
          <w:name w:val="General"/>
          <w:gallery w:val="placeholder"/>
        </w:category>
        <w:types>
          <w:type w:val="bbPlcHdr"/>
        </w:types>
        <w:behaviors>
          <w:behavior w:val="content"/>
        </w:behaviors>
        <w:guid w:val="{AC467D61-5CEA-437C-8F19-8C1B08DD9938}"/>
      </w:docPartPr>
      <w:docPartBody>
        <w:p w:rsidR="000511C1" w:rsidRDefault="004829DF" w:rsidP="004829DF">
          <w:pPr>
            <w:pStyle w:val="B42FBDEC20E94D04877701BABEDD52E4"/>
          </w:pPr>
          <w:r w:rsidRPr="005E2CB5">
            <w:rPr>
              <w:rStyle w:val="PlaceholderText"/>
            </w:rPr>
            <w:t>Enter here.</w:t>
          </w:r>
        </w:p>
      </w:docPartBody>
    </w:docPart>
    <w:docPart>
      <w:docPartPr>
        <w:name w:val="7524373AAF014EF99CB745F792E42C1D"/>
        <w:category>
          <w:name w:val="General"/>
          <w:gallery w:val="placeholder"/>
        </w:category>
        <w:types>
          <w:type w:val="bbPlcHdr"/>
        </w:types>
        <w:behaviors>
          <w:behavior w:val="content"/>
        </w:behaviors>
        <w:guid w:val="{7ED541C5-CE00-40A5-A1E8-35D3D829D88A}"/>
      </w:docPartPr>
      <w:docPartBody>
        <w:p w:rsidR="000511C1" w:rsidRDefault="004829DF" w:rsidP="004829DF">
          <w:pPr>
            <w:pStyle w:val="7524373AAF014EF99CB745F792E42C1D"/>
          </w:pPr>
          <w:r w:rsidRPr="005E2CB5">
            <w:rPr>
              <w:rStyle w:val="PlaceholderText"/>
            </w:rPr>
            <w:t>Enter here.</w:t>
          </w:r>
        </w:p>
      </w:docPartBody>
    </w:docPart>
    <w:docPart>
      <w:docPartPr>
        <w:name w:val="1977D82A9177410EAF232E899600F130"/>
        <w:category>
          <w:name w:val="General"/>
          <w:gallery w:val="placeholder"/>
        </w:category>
        <w:types>
          <w:type w:val="bbPlcHdr"/>
        </w:types>
        <w:behaviors>
          <w:behavior w:val="content"/>
        </w:behaviors>
        <w:guid w:val="{4FA9861E-3C94-48FE-A92A-711207E91820}"/>
      </w:docPartPr>
      <w:docPartBody>
        <w:p w:rsidR="000511C1" w:rsidRDefault="004829DF" w:rsidP="004829DF">
          <w:pPr>
            <w:pStyle w:val="1977D82A9177410EAF232E899600F130"/>
          </w:pPr>
          <w:r w:rsidRPr="005E2CB5">
            <w:rPr>
              <w:rStyle w:val="PlaceholderText"/>
            </w:rPr>
            <w:t>Enter here.</w:t>
          </w:r>
        </w:p>
      </w:docPartBody>
    </w:docPart>
    <w:docPart>
      <w:docPartPr>
        <w:name w:val="010AB3D2A7E0465EB8BBB12CC33EAC68"/>
        <w:category>
          <w:name w:val="General"/>
          <w:gallery w:val="placeholder"/>
        </w:category>
        <w:types>
          <w:type w:val="bbPlcHdr"/>
        </w:types>
        <w:behaviors>
          <w:behavior w:val="content"/>
        </w:behaviors>
        <w:guid w:val="{3871B826-8437-4A3D-AC9E-D5A482A0B722}"/>
      </w:docPartPr>
      <w:docPartBody>
        <w:p w:rsidR="000511C1" w:rsidRDefault="004829DF" w:rsidP="004829DF">
          <w:pPr>
            <w:pStyle w:val="010AB3D2A7E0465EB8BBB12CC33EAC68"/>
          </w:pPr>
          <w:r w:rsidRPr="005E2CB5">
            <w:rPr>
              <w:rStyle w:val="PlaceholderText"/>
            </w:rPr>
            <w:t>Enter here.</w:t>
          </w:r>
        </w:p>
      </w:docPartBody>
    </w:docPart>
    <w:docPart>
      <w:docPartPr>
        <w:name w:val="E28372E4987947B9B1E47ABDF0CD6D00"/>
        <w:category>
          <w:name w:val="General"/>
          <w:gallery w:val="placeholder"/>
        </w:category>
        <w:types>
          <w:type w:val="bbPlcHdr"/>
        </w:types>
        <w:behaviors>
          <w:behavior w:val="content"/>
        </w:behaviors>
        <w:guid w:val="{563AAF15-1C74-40B8-9365-E8D9AD604778}"/>
      </w:docPartPr>
      <w:docPartBody>
        <w:p w:rsidR="000511C1" w:rsidRDefault="004829DF" w:rsidP="004829DF">
          <w:pPr>
            <w:pStyle w:val="E28372E4987947B9B1E47ABDF0CD6D00"/>
          </w:pPr>
          <w:r w:rsidRPr="005E2CB5">
            <w:rPr>
              <w:rStyle w:val="PlaceholderText"/>
            </w:rPr>
            <w:t>Enter here.</w:t>
          </w:r>
        </w:p>
      </w:docPartBody>
    </w:docPart>
    <w:docPart>
      <w:docPartPr>
        <w:name w:val="0A1917BE857F4D099B457D3B4D9B6D34"/>
        <w:category>
          <w:name w:val="General"/>
          <w:gallery w:val="placeholder"/>
        </w:category>
        <w:types>
          <w:type w:val="bbPlcHdr"/>
        </w:types>
        <w:behaviors>
          <w:behavior w:val="content"/>
        </w:behaviors>
        <w:guid w:val="{E1DE74A0-69FE-4CFF-98FD-E063369FC2A6}"/>
      </w:docPartPr>
      <w:docPartBody>
        <w:p w:rsidR="000511C1" w:rsidRDefault="004829DF" w:rsidP="004829DF">
          <w:pPr>
            <w:pStyle w:val="0A1917BE857F4D099B457D3B4D9B6D34"/>
          </w:pPr>
          <w:r w:rsidRPr="005E2CB5">
            <w:rPr>
              <w:rStyle w:val="PlaceholderText"/>
            </w:rPr>
            <w:t>Enter here.</w:t>
          </w:r>
        </w:p>
      </w:docPartBody>
    </w:docPart>
    <w:docPart>
      <w:docPartPr>
        <w:name w:val="8832CAA33755453C8C20A52D65C7B5A2"/>
        <w:category>
          <w:name w:val="General"/>
          <w:gallery w:val="placeholder"/>
        </w:category>
        <w:types>
          <w:type w:val="bbPlcHdr"/>
        </w:types>
        <w:behaviors>
          <w:behavior w:val="content"/>
        </w:behaviors>
        <w:guid w:val="{9B645BC9-4965-46E0-BD6F-160106EC8A15}"/>
      </w:docPartPr>
      <w:docPartBody>
        <w:p w:rsidR="000511C1" w:rsidRDefault="004829DF" w:rsidP="004829DF">
          <w:pPr>
            <w:pStyle w:val="8832CAA33755453C8C20A52D65C7B5A2"/>
          </w:pPr>
          <w:r w:rsidRPr="005E2CB5">
            <w:rPr>
              <w:rStyle w:val="PlaceholderText"/>
            </w:rPr>
            <w:t>Enter here.</w:t>
          </w:r>
        </w:p>
      </w:docPartBody>
    </w:docPart>
    <w:docPart>
      <w:docPartPr>
        <w:name w:val="29A54562E6EE42DF971A12223FA73B6F"/>
        <w:category>
          <w:name w:val="General"/>
          <w:gallery w:val="placeholder"/>
        </w:category>
        <w:types>
          <w:type w:val="bbPlcHdr"/>
        </w:types>
        <w:behaviors>
          <w:behavior w:val="content"/>
        </w:behaviors>
        <w:guid w:val="{88CC391B-D3DC-4674-B1C2-23639F3CB456}"/>
      </w:docPartPr>
      <w:docPartBody>
        <w:p w:rsidR="000511C1" w:rsidRDefault="004829DF" w:rsidP="004829DF">
          <w:pPr>
            <w:pStyle w:val="29A54562E6EE42DF971A12223FA73B6F"/>
          </w:pPr>
          <w:r w:rsidRPr="005E2CB5">
            <w:rPr>
              <w:rStyle w:val="PlaceholderText"/>
            </w:rPr>
            <w:t>Enter here.</w:t>
          </w:r>
        </w:p>
      </w:docPartBody>
    </w:docPart>
    <w:docPart>
      <w:docPartPr>
        <w:name w:val="114272A9E2D944D58BE6F573D9D69FE8"/>
        <w:category>
          <w:name w:val="General"/>
          <w:gallery w:val="placeholder"/>
        </w:category>
        <w:types>
          <w:type w:val="bbPlcHdr"/>
        </w:types>
        <w:behaviors>
          <w:behavior w:val="content"/>
        </w:behaviors>
        <w:guid w:val="{723E3C6D-4D12-437B-9496-AADCE36A5A0C}"/>
      </w:docPartPr>
      <w:docPartBody>
        <w:p w:rsidR="000511C1" w:rsidRDefault="004829DF" w:rsidP="004829DF">
          <w:pPr>
            <w:pStyle w:val="114272A9E2D944D58BE6F573D9D69FE8"/>
          </w:pPr>
          <w:r w:rsidRPr="005E2CB5">
            <w:rPr>
              <w:rStyle w:val="PlaceholderText"/>
            </w:rPr>
            <w:t>Enter here.</w:t>
          </w:r>
        </w:p>
      </w:docPartBody>
    </w:docPart>
    <w:docPart>
      <w:docPartPr>
        <w:name w:val="2C5C46513DCA470EAAFBD5A7A16BABFF"/>
        <w:category>
          <w:name w:val="General"/>
          <w:gallery w:val="placeholder"/>
        </w:category>
        <w:types>
          <w:type w:val="bbPlcHdr"/>
        </w:types>
        <w:behaviors>
          <w:behavior w:val="content"/>
        </w:behaviors>
        <w:guid w:val="{1103159C-38BF-4563-99A3-B7171E50E438}"/>
      </w:docPartPr>
      <w:docPartBody>
        <w:p w:rsidR="000511C1" w:rsidRDefault="004829DF" w:rsidP="004829DF">
          <w:pPr>
            <w:pStyle w:val="2C5C46513DCA470EAAFBD5A7A16BABFF"/>
          </w:pPr>
          <w:r w:rsidRPr="005E2CB5">
            <w:rPr>
              <w:rStyle w:val="PlaceholderText"/>
            </w:rPr>
            <w:t>Enter here.</w:t>
          </w:r>
        </w:p>
      </w:docPartBody>
    </w:docPart>
    <w:docPart>
      <w:docPartPr>
        <w:name w:val="A4514DAC11B34B399D8248B65BD1F298"/>
        <w:category>
          <w:name w:val="General"/>
          <w:gallery w:val="placeholder"/>
        </w:category>
        <w:types>
          <w:type w:val="bbPlcHdr"/>
        </w:types>
        <w:behaviors>
          <w:behavior w:val="content"/>
        </w:behaviors>
        <w:guid w:val="{3539C13F-17B2-4D72-B2A1-D854DE072C7A}"/>
      </w:docPartPr>
      <w:docPartBody>
        <w:p w:rsidR="000511C1" w:rsidRDefault="004829DF" w:rsidP="004829DF">
          <w:pPr>
            <w:pStyle w:val="A4514DAC11B34B399D8248B65BD1F298"/>
          </w:pPr>
          <w:r w:rsidRPr="005E2CB5">
            <w:rPr>
              <w:rStyle w:val="PlaceholderText"/>
            </w:rPr>
            <w:t>Enter here.</w:t>
          </w:r>
        </w:p>
      </w:docPartBody>
    </w:docPart>
    <w:docPart>
      <w:docPartPr>
        <w:name w:val="9C07E731AE1445449460CC49A7C3D5D9"/>
        <w:category>
          <w:name w:val="General"/>
          <w:gallery w:val="placeholder"/>
        </w:category>
        <w:types>
          <w:type w:val="bbPlcHdr"/>
        </w:types>
        <w:behaviors>
          <w:behavior w:val="content"/>
        </w:behaviors>
        <w:guid w:val="{64E59B55-0067-46D5-894C-FB5E2BC90101}"/>
      </w:docPartPr>
      <w:docPartBody>
        <w:p w:rsidR="000511C1" w:rsidRDefault="004829DF" w:rsidP="004829DF">
          <w:pPr>
            <w:pStyle w:val="9C07E731AE1445449460CC49A7C3D5D9"/>
          </w:pPr>
          <w:r w:rsidRPr="005E2CB5">
            <w:rPr>
              <w:rStyle w:val="PlaceholderText"/>
            </w:rPr>
            <w:t>Enter here.</w:t>
          </w:r>
        </w:p>
      </w:docPartBody>
    </w:docPart>
    <w:docPart>
      <w:docPartPr>
        <w:name w:val="5EA3035643104EB1B2D6E03C554AED7F"/>
        <w:category>
          <w:name w:val="General"/>
          <w:gallery w:val="placeholder"/>
        </w:category>
        <w:types>
          <w:type w:val="bbPlcHdr"/>
        </w:types>
        <w:behaviors>
          <w:behavior w:val="content"/>
        </w:behaviors>
        <w:guid w:val="{6D06871D-68EF-4625-833E-13371024D2CB}"/>
      </w:docPartPr>
      <w:docPartBody>
        <w:p w:rsidR="000511C1" w:rsidRDefault="004829DF" w:rsidP="004829DF">
          <w:pPr>
            <w:pStyle w:val="5EA3035643104EB1B2D6E03C554AED7F"/>
          </w:pPr>
          <w:r w:rsidRPr="005E2CB5">
            <w:rPr>
              <w:rStyle w:val="PlaceholderText"/>
            </w:rPr>
            <w:t>Enter here.</w:t>
          </w:r>
        </w:p>
      </w:docPartBody>
    </w:docPart>
    <w:docPart>
      <w:docPartPr>
        <w:name w:val="A111E453D3EF4FACB8A899EB16252180"/>
        <w:category>
          <w:name w:val="General"/>
          <w:gallery w:val="placeholder"/>
        </w:category>
        <w:types>
          <w:type w:val="bbPlcHdr"/>
        </w:types>
        <w:behaviors>
          <w:behavior w:val="content"/>
        </w:behaviors>
        <w:guid w:val="{5E685BE1-833B-409F-B176-DE0A6A8BBB54}"/>
      </w:docPartPr>
      <w:docPartBody>
        <w:p w:rsidR="000511C1" w:rsidRDefault="004829DF" w:rsidP="004829DF">
          <w:pPr>
            <w:pStyle w:val="A111E453D3EF4FACB8A899EB16252180"/>
          </w:pPr>
          <w:r w:rsidRPr="005E2CB5">
            <w:rPr>
              <w:rStyle w:val="PlaceholderText"/>
            </w:rPr>
            <w:t>Enter here.</w:t>
          </w:r>
        </w:p>
      </w:docPartBody>
    </w:docPart>
    <w:docPart>
      <w:docPartPr>
        <w:name w:val="203D58B5CFB34C84AF263FE1866B085A"/>
        <w:category>
          <w:name w:val="General"/>
          <w:gallery w:val="placeholder"/>
        </w:category>
        <w:types>
          <w:type w:val="bbPlcHdr"/>
        </w:types>
        <w:behaviors>
          <w:behavior w:val="content"/>
        </w:behaviors>
        <w:guid w:val="{52896633-F967-4324-A969-B7774912ABA1}"/>
      </w:docPartPr>
      <w:docPartBody>
        <w:p w:rsidR="000511C1" w:rsidRDefault="004829DF" w:rsidP="004829DF">
          <w:pPr>
            <w:pStyle w:val="203D58B5CFB34C84AF263FE1866B085A"/>
          </w:pPr>
          <w:r w:rsidRPr="005E2CB5">
            <w:rPr>
              <w:rStyle w:val="PlaceholderText"/>
            </w:rPr>
            <w:t>Enter here.</w:t>
          </w:r>
        </w:p>
      </w:docPartBody>
    </w:docPart>
    <w:docPart>
      <w:docPartPr>
        <w:name w:val="4094307B90074D99B5488ADEC67B5F59"/>
        <w:category>
          <w:name w:val="General"/>
          <w:gallery w:val="placeholder"/>
        </w:category>
        <w:types>
          <w:type w:val="bbPlcHdr"/>
        </w:types>
        <w:behaviors>
          <w:behavior w:val="content"/>
        </w:behaviors>
        <w:guid w:val="{07D54DC3-C91E-4D7D-A45E-F0DBC2FB75AF}"/>
      </w:docPartPr>
      <w:docPartBody>
        <w:p w:rsidR="000511C1" w:rsidRDefault="004829DF" w:rsidP="004829DF">
          <w:pPr>
            <w:pStyle w:val="4094307B90074D99B5488ADEC67B5F59"/>
          </w:pPr>
          <w:r w:rsidRPr="005E2CB5">
            <w:rPr>
              <w:rStyle w:val="PlaceholderText"/>
            </w:rPr>
            <w:t>Enter here.</w:t>
          </w:r>
        </w:p>
      </w:docPartBody>
    </w:docPart>
    <w:docPart>
      <w:docPartPr>
        <w:name w:val="1D030AAB40614376901A6CB3BF89DAAB"/>
        <w:category>
          <w:name w:val="General"/>
          <w:gallery w:val="placeholder"/>
        </w:category>
        <w:types>
          <w:type w:val="bbPlcHdr"/>
        </w:types>
        <w:behaviors>
          <w:behavior w:val="content"/>
        </w:behaviors>
        <w:guid w:val="{DDC85001-DA2B-492E-A1B6-0C2DA87227BC}"/>
      </w:docPartPr>
      <w:docPartBody>
        <w:p w:rsidR="000511C1" w:rsidRDefault="004829DF" w:rsidP="004829DF">
          <w:pPr>
            <w:pStyle w:val="1D030AAB40614376901A6CB3BF89DAAB"/>
          </w:pPr>
          <w:r w:rsidRPr="005E2CB5">
            <w:rPr>
              <w:rStyle w:val="PlaceholderText"/>
            </w:rPr>
            <w:t>Enter here.</w:t>
          </w:r>
        </w:p>
      </w:docPartBody>
    </w:docPart>
    <w:docPart>
      <w:docPartPr>
        <w:name w:val="9088B9DA8B1E4F938643E09BD663B414"/>
        <w:category>
          <w:name w:val="General"/>
          <w:gallery w:val="placeholder"/>
        </w:category>
        <w:types>
          <w:type w:val="bbPlcHdr"/>
        </w:types>
        <w:behaviors>
          <w:behavior w:val="content"/>
        </w:behaviors>
        <w:guid w:val="{8B7AB1FC-FBC3-4D46-B49B-0EC7ADCE66D6}"/>
      </w:docPartPr>
      <w:docPartBody>
        <w:p w:rsidR="000511C1" w:rsidRDefault="004829DF" w:rsidP="004829DF">
          <w:pPr>
            <w:pStyle w:val="9088B9DA8B1E4F938643E09BD663B414"/>
          </w:pPr>
          <w:r w:rsidRPr="005E2CB5">
            <w:rPr>
              <w:rStyle w:val="PlaceholderText"/>
            </w:rPr>
            <w:t>Enter here.</w:t>
          </w:r>
        </w:p>
      </w:docPartBody>
    </w:docPart>
    <w:docPart>
      <w:docPartPr>
        <w:name w:val="9AB98891962041CAA7A89D77969FE4EF"/>
        <w:category>
          <w:name w:val="General"/>
          <w:gallery w:val="placeholder"/>
        </w:category>
        <w:types>
          <w:type w:val="bbPlcHdr"/>
        </w:types>
        <w:behaviors>
          <w:behavior w:val="content"/>
        </w:behaviors>
        <w:guid w:val="{AEEE0E9B-A8BA-463E-806B-99483A0E0834}"/>
      </w:docPartPr>
      <w:docPartBody>
        <w:p w:rsidR="000511C1" w:rsidRDefault="004829DF" w:rsidP="004829DF">
          <w:pPr>
            <w:pStyle w:val="9AB98891962041CAA7A89D77969FE4EF"/>
          </w:pPr>
          <w:r w:rsidRPr="005E2CB5">
            <w:rPr>
              <w:rStyle w:val="PlaceholderText"/>
            </w:rPr>
            <w:t>Enter here.</w:t>
          </w:r>
        </w:p>
      </w:docPartBody>
    </w:docPart>
    <w:docPart>
      <w:docPartPr>
        <w:name w:val="E785E392135845C9BC9154B551B04912"/>
        <w:category>
          <w:name w:val="General"/>
          <w:gallery w:val="placeholder"/>
        </w:category>
        <w:types>
          <w:type w:val="bbPlcHdr"/>
        </w:types>
        <w:behaviors>
          <w:behavior w:val="content"/>
        </w:behaviors>
        <w:guid w:val="{B5E128FD-8CDA-4E93-8C9E-34984C935D0A}"/>
      </w:docPartPr>
      <w:docPartBody>
        <w:p w:rsidR="000511C1" w:rsidRDefault="004829DF" w:rsidP="004829DF">
          <w:pPr>
            <w:pStyle w:val="E785E392135845C9BC9154B551B04912"/>
          </w:pPr>
          <w:r w:rsidRPr="005E2CB5">
            <w:rPr>
              <w:rStyle w:val="PlaceholderText"/>
            </w:rPr>
            <w:t>Enter here.</w:t>
          </w:r>
        </w:p>
      </w:docPartBody>
    </w:docPart>
    <w:docPart>
      <w:docPartPr>
        <w:name w:val="224DB1B4280947B196DD60E94BB47991"/>
        <w:category>
          <w:name w:val="General"/>
          <w:gallery w:val="placeholder"/>
        </w:category>
        <w:types>
          <w:type w:val="bbPlcHdr"/>
        </w:types>
        <w:behaviors>
          <w:behavior w:val="content"/>
        </w:behaviors>
        <w:guid w:val="{9D4C1A40-8107-49B1-9662-CCE5D7A4A673}"/>
      </w:docPartPr>
      <w:docPartBody>
        <w:p w:rsidR="000511C1" w:rsidRDefault="004829DF" w:rsidP="004829DF">
          <w:pPr>
            <w:pStyle w:val="224DB1B4280947B196DD60E94BB47991"/>
          </w:pPr>
          <w:r w:rsidRPr="005E2CB5">
            <w:rPr>
              <w:rStyle w:val="PlaceholderText"/>
            </w:rPr>
            <w:t>Enter here.</w:t>
          </w:r>
        </w:p>
      </w:docPartBody>
    </w:docPart>
    <w:docPart>
      <w:docPartPr>
        <w:name w:val="23D922E89DE04F61BF8EF61C67213965"/>
        <w:category>
          <w:name w:val="General"/>
          <w:gallery w:val="placeholder"/>
        </w:category>
        <w:types>
          <w:type w:val="bbPlcHdr"/>
        </w:types>
        <w:behaviors>
          <w:behavior w:val="content"/>
        </w:behaviors>
        <w:guid w:val="{F8EC2633-75B0-47D3-891D-1E8817624856}"/>
      </w:docPartPr>
      <w:docPartBody>
        <w:p w:rsidR="000511C1" w:rsidRDefault="004829DF" w:rsidP="004829DF">
          <w:pPr>
            <w:pStyle w:val="23D922E89DE04F61BF8EF61C67213965"/>
          </w:pPr>
          <w:r w:rsidRPr="005E2CB5">
            <w:rPr>
              <w:rStyle w:val="PlaceholderText"/>
            </w:rPr>
            <w:t>Enter here.</w:t>
          </w:r>
        </w:p>
      </w:docPartBody>
    </w:docPart>
    <w:docPart>
      <w:docPartPr>
        <w:name w:val="C272D6BCC9A6497AA4733F6C513B734D"/>
        <w:category>
          <w:name w:val="General"/>
          <w:gallery w:val="placeholder"/>
        </w:category>
        <w:types>
          <w:type w:val="bbPlcHdr"/>
        </w:types>
        <w:behaviors>
          <w:behavior w:val="content"/>
        </w:behaviors>
        <w:guid w:val="{370D78B3-CE87-4DD7-AB3B-2462F1E8885E}"/>
      </w:docPartPr>
      <w:docPartBody>
        <w:p w:rsidR="000511C1" w:rsidRDefault="004829DF" w:rsidP="004829DF">
          <w:pPr>
            <w:pStyle w:val="C272D6BCC9A6497AA4733F6C513B734D"/>
          </w:pPr>
          <w:r w:rsidRPr="005E2CB5">
            <w:rPr>
              <w:rStyle w:val="PlaceholderText"/>
            </w:rPr>
            <w:t>Enter here.</w:t>
          </w:r>
        </w:p>
      </w:docPartBody>
    </w:docPart>
    <w:docPart>
      <w:docPartPr>
        <w:name w:val="981D3BCD0BFE43B98AC9BA5366B56FAF"/>
        <w:category>
          <w:name w:val="General"/>
          <w:gallery w:val="placeholder"/>
        </w:category>
        <w:types>
          <w:type w:val="bbPlcHdr"/>
        </w:types>
        <w:behaviors>
          <w:behavior w:val="content"/>
        </w:behaviors>
        <w:guid w:val="{8DA542AE-ACA7-4CAC-BEDA-BE3CF4502C65}"/>
      </w:docPartPr>
      <w:docPartBody>
        <w:p w:rsidR="000511C1" w:rsidRDefault="004829DF" w:rsidP="004829DF">
          <w:pPr>
            <w:pStyle w:val="981D3BCD0BFE43B98AC9BA5366B56FAF"/>
          </w:pPr>
          <w:r w:rsidRPr="005E2CB5">
            <w:rPr>
              <w:rStyle w:val="PlaceholderText"/>
            </w:rPr>
            <w:t>Enter here.</w:t>
          </w:r>
        </w:p>
      </w:docPartBody>
    </w:docPart>
    <w:docPart>
      <w:docPartPr>
        <w:name w:val="C75C10B4C60049FF90E54F72DEEB4820"/>
        <w:category>
          <w:name w:val="General"/>
          <w:gallery w:val="placeholder"/>
        </w:category>
        <w:types>
          <w:type w:val="bbPlcHdr"/>
        </w:types>
        <w:behaviors>
          <w:behavior w:val="content"/>
        </w:behaviors>
        <w:guid w:val="{4D03B8C2-8FB8-4ECB-AFDD-3FB410055E2B}"/>
      </w:docPartPr>
      <w:docPartBody>
        <w:p w:rsidR="000511C1" w:rsidRDefault="004829DF" w:rsidP="004829DF">
          <w:pPr>
            <w:pStyle w:val="C75C10B4C60049FF90E54F72DEEB4820"/>
          </w:pPr>
          <w:r w:rsidRPr="005E2CB5">
            <w:rPr>
              <w:rStyle w:val="PlaceholderText"/>
            </w:rPr>
            <w:t>Enter here.</w:t>
          </w:r>
        </w:p>
      </w:docPartBody>
    </w:docPart>
    <w:docPart>
      <w:docPartPr>
        <w:name w:val="EB539DCF46C0488082D17228E3C9E4FC"/>
        <w:category>
          <w:name w:val="General"/>
          <w:gallery w:val="placeholder"/>
        </w:category>
        <w:types>
          <w:type w:val="bbPlcHdr"/>
        </w:types>
        <w:behaviors>
          <w:behavior w:val="content"/>
        </w:behaviors>
        <w:guid w:val="{96BD475E-8393-47F1-90AE-E25A8515FB30}"/>
      </w:docPartPr>
      <w:docPartBody>
        <w:p w:rsidR="000511C1" w:rsidRDefault="004829DF" w:rsidP="004829DF">
          <w:pPr>
            <w:pStyle w:val="EB539DCF46C0488082D17228E3C9E4FC"/>
          </w:pPr>
          <w:r w:rsidRPr="005E2CB5">
            <w:rPr>
              <w:rStyle w:val="PlaceholderText"/>
            </w:rPr>
            <w:t>Enter here.</w:t>
          </w:r>
        </w:p>
      </w:docPartBody>
    </w:docPart>
    <w:docPart>
      <w:docPartPr>
        <w:name w:val="58B815D6ADFC447AA35E69015DD0E564"/>
        <w:category>
          <w:name w:val="General"/>
          <w:gallery w:val="placeholder"/>
        </w:category>
        <w:types>
          <w:type w:val="bbPlcHdr"/>
        </w:types>
        <w:behaviors>
          <w:behavior w:val="content"/>
        </w:behaviors>
        <w:guid w:val="{416825CA-BF19-428F-88A2-C7DF23CADFD5}"/>
      </w:docPartPr>
      <w:docPartBody>
        <w:p w:rsidR="000511C1" w:rsidRDefault="004829DF" w:rsidP="004829DF">
          <w:pPr>
            <w:pStyle w:val="58B815D6ADFC447AA35E69015DD0E564"/>
          </w:pPr>
          <w:r w:rsidRPr="005E2CB5">
            <w:rPr>
              <w:rStyle w:val="PlaceholderText"/>
            </w:rPr>
            <w:t>Enter here.</w:t>
          </w:r>
        </w:p>
      </w:docPartBody>
    </w:docPart>
    <w:docPart>
      <w:docPartPr>
        <w:name w:val="26300C211E294316A776C047EFC92DBA"/>
        <w:category>
          <w:name w:val="General"/>
          <w:gallery w:val="placeholder"/>
        </w:category>
        <w:types>
          <w:type w:val="bbPlcHdr"/>
        </w:types>
        <w:behaviors>
          <w:behavior w:val="content"/>
        </w:behaviors>
        <w:guid w:val="{DF9FC35F-ED6E-49A9-A95D-DBE2B80535DE}"/>
      </w:docPartPr>
      <w:docPartBody>
        <w:p w:rsidR="000511C1" w:rsidRDefault="004829DF" w:rsidP="004829DF">
          <w:pPr>
            <w:pStyle w:val="26300C211E294316A776C047EFC92DBA"/>
          </w:pPr>
          <w:r w:rsidRPr="005E2CB5">
            <w:rPr>
              <w:rStyle w:val="PlaceholderText"/>
            </w:rPr>
            <w:t>Enter here.</w:t>
          </w:r>
        </w:p>
      </w:docPartBody>
    </w:docPart>
    <w:docPart>
      <w:docPartPr>
        <w:name w:val="A96F29D161AE4B0E99F75985C135E743"/>
        <w:category>
          <w:name w:val="General"/>
          <w:gallery w:val="placeholder"/>
        </w:category>
        <w:types>
          <w:type w:val="bbPlcHdr"/>
        </w:types>
        <w:behaviors>
          <w:behavior w:val="content"/>
        </w:behaviors>
        <w:guid w:val="{09809B25-F530-48D8-825E-436B09D0E701}"/>
      </w:docPartPr>
      <w:docPartBody>
        <w:p w:rsidR="000511C1" w:rsidRDefault="004829DF" w:rsidP="004829DF">
          <w:pPr>
            <w:pStyle w:val="A96F29D161AE4B0E99F75985C135E743"/>
          </w:pPr>
          <w:r w:rsidRPr="005E2CB5">
            <w:rPr>
              <w:rStyle w:val="PlaceholderText"/>
            </w:rPr>
            <w:t>Enter here.</w:t>
          </w:r>
        </w:p>
      </w:docPartBody>
    </w:docPart>
    <w:docPart>
      <w:docPartPr>
        <w:name w:val="CC836BB4B4624D39A938A96950E05C9E"/>
        <w:category>
          <w:name w:val="General"/>
          <w:gallery w:val="placeholder"/>
        </w:category>
        <w:types>
          <w:type w:val="bbPlcHdr"/>
        </w:types>
        <w:behaviors>
          <w:behavior w:val="content"/>
        </w:behaviors>
        <w:guid w:val="{959CE121-81D3-43D1-9842-DB2A7203702D}"/>
      </w:docPartPr>
      <w:docPartBody>
        <w:p w:rsidR="000511C1" w:rsidRDefault="004829DF" w:rsidP="004829DF">
          <w:pPr>
            <w:pStyle w:val="CC836BB4B4624D39A938A96950E05C9E"/>
          </w:pPr>
          <w:r w:rsidRPr="005E2CB5">
            <w:rPr>
              <w:rStyle w:val="PlaceholderText"/>
            </w:rPr>
            <w:t>Enter here.</w:t>
          </w:r>
        </w:p>
      </w:docPartBody>
    </w:docPart>
    <w:docPart>
      <w:docPartPr>
        <w:name w:val="764F6E3BED98431DA11BFBBC82D00815"/>
        <w:category>
          <w:name w:val="General"/>
          <w:gallery w:val="placeholder"/>
        </w:category>
        <w:types>
          <w:type w:val="bbPlcHdr"/>
        </w:types>
        <w:behaviors>
          <w:behavior w:val="content"/>
        </w:behaviors>
        <w:guid w:val="{F0A3D3EE-E98D-45FA-B9E5-7514EBCD76A5}"/>
      </w:docPartPr>
      <w:docPartBody>
        <w:p w:rsidR="000511C1" w:rsidRDefault="004829DF" w:rsidP="004829DF">
          <w:pPr>
            <w:pStyle w:val="764F6E3BED98431DA11BFBBC82D00815"/>
          </w:pPr>
          <w:r w:rsidRPr="005E2CB5">
            <w:rPr>
              <w:rStyle w:val="PlaceholderText"/>
            </w:rPr>
            <w:t>Enter here.</w:t>
          </w:r>
        </w:p>
      </w:docPartBody>
    </w:docPart>
    <w:docPart>
      <w:docPartPr>
        <w:name w:val="C4D6EE4085DC47C38D341EB6A3F42991"/>
        <w:category>
          <w:name w:val="General"/>
          <w:gallery w:val="placeholder"/>
        </w:category>
        <w:types>
          <w:type w:val="bbPlcHdr"/>
        </w:types>
        <w:behaviors>
          <w:behavior w:val="content"/>
        </w:behaviors>
        <w:guid w:val="{31E254BF-D43B-40A5-AA60-008C427BE302}"/>
      </w:docPartPr>
      <w:docPartBody>
        <w:p w:rsidR="000511C1" w:rsidRDefault="004829DF" w:rsidP="004829DF">
          <w:pPr>
            <w:pStyle w:val="C4D6EE4085DC47C38D341EB6A3F42991"/>
          </w:pPr>
          <w:r w:rsidRPr="005E2CB5">
            <w:rPr>
              <w:rStyle w:val="PlaceholderText"/>
            </w:rPr>
            <w:t>Enter here.</w:t>
          </w:r>
        </w:p>
      </w:docPartBody>
    </w:docPart>
    <w:docPart>
      <w:docPartPr>
        <w:name w:val="B79DC031D9AA423F9F472C9BB27C944A"/>
        <w:category>
          <w:name w:val="General"/>
          <w:gallery w:val="placeholder"/>
        </w:category>
        <w:types>
          <w:type w:val="bbPlcHdr"/>
        </w:types>
        <w:behaviors>
          <w:behavior w:val="content"/>
        </w:behaviors>
        <w:guid w:val="{665ACEFC-0E87-42C4-B4D9-66E4838E5B84}"/>
      </w:docPartPr>
      <w:docPartBody>
        <w:p w:rsidR="000511C1" w:rsidRDefault="004829DF" w:rsidP="004829DF">
          <w:pPr>
            <w:pStyle w:val="B79DC031D9AA423F9F472C9BB27C944A"/>
          </w:pPr>
          <w:r w:rsidRPr="005E2CB5">
            <w:rPr>
              <w:rStyle w:val="PlaceholderText"/>
            </w:rPr>
            <w:t>Enter here.</w:t>
          </w:r>
        </w:p>
      </w:docPartBody>
    </w:docPart>
    <w:docPart>
      <w:docPartPr>
        <w:name w:val="566CA3C933864C1CA4E8E48AC754B3B9"/>
        <w:category>
          <w:name w:val="General"/>
          <w:gallery w:val="placeholder"/>
        </w:category>
        <w:types>
          <w:type w:val="bbPlcHdr"/>
        </w:types>
        <w:behaviors>
          <w:behavior w:val="content"/>
        </w:behaviors>
        <w:guid w:val="{2CEA1109-D098-4229-9A81-C174D9727FDC}"/>
      </w:docPartPr>
      <w:docPartBody>
        <w:p w:rsidR="000511C1" w:rsidRDefault="004829DF" w:rsidP="004829DF">
          <w:pPr>
            <w:pStyle w:val="566CA3C933864C1CA4E8E48AC754B3B9"/>
          </w:pPr>
          <w:r w:rsidRPr="005E2CB5">
            <w:rPr>
              <w:rStyle w:val="PlaceholderText"/>
            </w:rPr>
            <w:t>Enter here.</w:t>
          </w:r>
        </w:p>
      </w:docPartBody>
    </w:docPart>
    <w:docPart>
      <w:docPartPr>
        <w:name w:val="89BFBC99FF014C5CA04964B0458E7CA2"/>
        <w:category>
          <w:name w:val="General"/>
          <w:gallery w:val="placeholder"/>
        </w:category>
        <w:types>
          <w:type w:val="bbPlcHdr"/>
        </w:types>
        <w:behaviors>
          <w:behavior w:val="content"/>
        </w:behaviors>
        <w:guid w:val="{0B08069B-0F54-4074-A13F-783ECDE42605}"/>
      </w:docPartPr>
      <w:docPartBody>
        <w:p w:rsidR="000511C1" w:rsidRDefault="004829DF" w:rsidP="004829DF">
          <w:pPr>
            <w:pStyle w:val="89BFBC99FF014C5CA04964B0458E7CA2"/>
          </w:pPr>
          <w:r w:rsidRPr="005E2CB5">
            <w:rPr>
              <w:rStyle w:val="PlaceholderText"/>
            </w:rPr>
            <w:t>Enter here.</w:t>
          </w:r>
        </w:p>
      </w:docPartBody>
    </w:docPart>
    <w:docPart>
      <w:docPartPr>
        <w:name w:val="1CE2BAB9CB2E4398B7D6479377EA6B7A"/>
        <w:category>
          <w:name w:val="General"/>
          <w:gallery w:val="placeholder"/>
        </w:category>
        <w:types>
          <w:type w:val="bbPlcHdr"/>
        </w:types>
        <w:behaviors>
          <w:behavior w:val="content"/>
        </w:behaviors>
        <w:guid w:val="{2B61A307-A3BA-46EF-AA12-D1E78AC16A3C}"/>
      </w:docPartPr>
      <w:docPartBody>
        <w:p w:rsidR="000511C1" w:rsidRDefault="004829DF" w:rsidP="004829DF">
          <w:pPr>
            <w:pStyle w:val="1CE2BAB9CB2E4398B7D6479377EA6B7A"/>
          </w:pPr>
          <w:r w:rsidRPr="005E2CB5">
            <w:rPr>
              <w:rStyle w:val="PlaceholderText"/>
            </w:rPr>
            <w:t>Enter here.</w:t>
          </w:r>
        </w:p>
      </w:docPartBody>
    </w:docPart>
    <w:docPart>
      <w:docPartPr>
        <w:name w:val="5A65F7EC07884367B3983BC25779CAD7"/>
        <w:category>
          <w:name w:val="General"/>
          <w:gallery w:val="placeholder"/>
        </w:category>
        <w:types>
          <w:type w:val="bbPlcHdr"/>
        </w:types>
        <w:behaviors>
          <w:behavior w:val="content"/>
        </w:behaviors>
        <w:guid w:val="{B0F8A78A-D865-4EFC-A196-4AB040962AE3}"/>
      </w:docPartPr>
      <w:docPartBody>
        <w:p w:rsidR="000511C1" w:rsidRDefault="004829DF" w:rsidP="004829DF">
          <w:pPr>
            <w:pStyle w:val="5A65F7EC07884367B3983BC25779CAD7"/>
          </w:pPr>
          <w:r w:rsidRPr="005E2CB5">
            <w:rPr>
              <w:rStyle w:val="PlaceholderText"/>
            </w:rPr>
            <w:t>Enter here.</w:t>
          </w:r>
        </w:p>
      </w:docPartBody>
    </w:docPart>
    <w:docPart>
      <w:docPartPr>
        <w:name w:val="D271E2B4C58A4DC79FE80CE875210037"/>
        <w:category>
          <w:name w:val="General"/>
          <w:gallery w:val="placeholder"/>
        </w:category>
        <w:types>
          <w:type w:val="bbPlcHdr"/>
        </w:types>
        <w:behaviors>
          <w:behavior w:val="content"/>
        </w:behaviors>
        <w:guid w:val="{FF72DC70-B125-418C-9D5D-6F94DF8FF46A}"/>
      </w:docPartPr>
      <w:docPartBody>
        <w:p w:rsidR="000511C1" w:rsidRDefault="004829DF" w:rsidP="004829DF">
          <w:pPr>
            <w:pStyle w:val="D271E2B4C58A4DC79FE80CE875210037"/>
          </w:pPr>
          <w:r w:rsidRPr="005E2CB5">
            <w:rPr>
              <w:rStyle w:val="PlaceholderText"/>
            </w:rPr>
            <w:t>Enter here.</w:t>
          </w:r>
        </w:p>
      </w:docPartBody>
    </w:docPart>
    <w:docPart>
      <w:docPartPr>
        <w:name w:val="5CD38B043A414D908C0AD32DECE19B92"/>
        <w:category>
          <w:name w:val="General"/>
          <w:gallery w:val="placeholder"/>
        </w:category>
        <w:types>
          <w:type w:val="bbPlcHdr"/>
        </w:types>
        <w:behaviors>
          <w:behavior w:val="content"/>
        </w:behaviors>
        <w:guid w:val="{89B05C30-602A-4C14-BA7C-2FFBA3123473}"/>
      </w:docPartPr>
      <w:docPartBody>
        <w:p w:rsidR="000511C1" w:rsidRDefault="004829DF" w:rsidP="004829DF">
          <w:pPr>
            <w:pStyle w:val="5CD38B043A414D908C0AD32DECE19B92"/>
          </w:pPr>
          <w:r w:rsidRPr="005E2CB5">
            <w:rPr>
              <w:rStyle w:val="PlaceholderText"/>
            </w:rPr>
            <w:t>Enter here.</w:t>
          </w:r>
        </w:p>
      </w:docPartBody>
    </w:docPart>
    <w:docPart>
      <w:docPartPr>
        <w:name w:val="078B312A4D8D492EA7ECFA9D96B002B5"/>
        <w:category>
          <w:name w:val="General"/>
          <w:gallery w:val="placeholder"/>
        </w:category>
        <w:types>
          <w:type w:val="bbPlcHdr"/>
        </w:types>
        <w:behaviors>
          <w:behavior w:val="content"/>
        </w:behaviors>
        <w:guid w:val="{03F49583-0191-4E89-9D2D-8095CE619D16}"/>
      </w:docPartPr>
      <w:docPartBody>
        <w:p w:rsidR="000511C1" w:rsidRDefault="004829DF" w:rsidP="004829DF">
          <w:pPr>
            <w:pStyle w:val="078B312A4D8D492EA7ECFA9D96B002B5"/>
          </w:pPr>
          <w:r w:rsidRPr="005E2CB5">
            <w:rPr>
              <w:rStyle w:val="PlaceholderText"/>
            </w:rPr>
            <w:t>Enter here.</w:t>
          </w:r>
        </w:p>
      </w:docPartBody>
    </w:docPart>
    <w:docPart>
      <w:docPartPr>
        <w:name w:val="6F881AAEA17A4BC180283AE177AD84DD"/>
        <w:category>
          <w:name w:val="General"/>
          <w:gallery w:val="placeholder"/>
        </w:category>
        <w:types>
          <w:type w:val="bbPlcHdr"/>
        </w:types>
        <w:behaviors>
          <w:behavior w:val="content"/>
        </w:behaviors>
        <w:guid w:val="{E0C1D6EA-8D58-4D18-9905-967B56E5D332}"/>
      </w:docPartPr>
      <w:docPartBody>
        <w:p w:rsidR="000511C1" w:rsidRDefault="004829DF" w:rsidP="004829DF">
          <w:pPr>
            <w:pStyle w:val="6F881AAEA17A4BC180283AE177AD84DD"/>
          </w:pPr>
          <w:r w:rsidRPr="005E2CB5">
            <w:rPr>
              <w:rStyle w:val="PlaceholderText"/>
            </w:rPr>
            <w:t>Enter here.</w:t>
          </w:r>
        </w:p>
      </w:docPartBody>
    </w:docPart>
    <w:docPart>
      <w:docPartPr>
        <w:name w:val="1AF9CD418EE944649DBAF0187FB3B633"/>
        <w:category>
          <w:name w:val="General"/>
          <w:gallery w:val="placeholder"/>
        </w:category>
        <w:types>
          <w:type w:val="bbPlcHdr"/>
        </w:types>
        <w:behaviors>
          <w:behavior w:val="content"/>
        </w:behaviors>
        <w:guid w:val="{D1CB7A9F-4E5A-4CBA-98D8-55403C12656D}"/>
      </w:docPartPr>
      <w:docPartBody>
        <w:p w:rsidR="000511C1" w:rsidRDefault="004829DF" w:rsidP="004829DF">
          <w:pPr>
            <w:pStyle w:val="1AF9CD418EE944649DBAF0187FB3B633"/>
          </w:pPr>
          <w:r w:rsidRPr="005E2CB5">
            <w:rPr>
              <w:rStyle w:val="PlaceholderText"/>
            </w:rPr>
            <w:t>Enter here.</w:t>
          </w:r>
        </w:p>
      </w:docPartBody>
    </w:docPart>
    <w:docPart>
      <w:docPartPr>
        <w:name w:val="2C45A81DFFD341EA90A62B899D4AE4BC"/>
        <w:category>
          <w:name w:val="General"/>
          <w:gallery w:val="placeholder"/>
        </w:category>
        <w:types>
          <w:type w:val="bbPlcHdr"/>
        </w:types>
        <w:behaviors>
          <w:behavior w:val="content"/>
        </w:behaviors>
        <w:guid w:val="{FA56D01D-6497-41AF-AC57-CF3D07258CF2}"/>
      </w:docPartPr>
      <w:docPartBody>
        <w:p w:rsidR="000511C1" w:rsidRDefault="004829DF" w:rsidP="004829DF">
          <w:pPr>
            <w:pStyle w:val="2C45A81DFFD341EA90A62B899D4AE4BC"/>
          </w:pPr>
          <w:r w:rsidRPr="005E2CB5">
            <w:rPr>
              <w:rStyle w:val="PlaceholderText"/>
            </w:rPr>
            <w:t>Enter here.</w:t>
          </w:r>
        </w:p>
      </w:docPartBody>
    </w:docPart>
    <w:docPart>
      <w:docPartPr>
        <w:name w:val="27004F121F2F41668C5E814A1EF013FC"/>
        <w:category>
          <w:name w:val="General"/>
          <w:gallery w:val="placeholder"/>
        </w:category>
        <w:types>
          <w:type w:val="bbPlcHdr"/>
        </w:types>
        <w:behaviors>
          <w:behavior w:val="content"/>
        </w:behaviors>
        <w:guid w:val="{356785D4-0DE8-403F-9844-E9E5DAF3EB0C}"/>
      </w:docPartPr>
      <w:docPartBody>
        <w:p w:rsidR="000511C1" w:rsidRDefault="004829DF" w:rsidP="004829DF">
          <w:pPr>
            <w:pStyle w:val="27004F121F2F41668C5E814A1EF013FC"/>
          </w:pPr>
          <w:r w:rsidRPr="005E2CB5">
            <w:rPr>
              <w:rStyle w:val="PlaceholderText"/>
            </w:rPr>
            <w:t>Enter here.</w:t>
          </w:r>
        </w:p>
      </w:docPartBody>
    </w:docPart>
    <w:docPart>
      <w:docPartPr>
        <w:name w:val="48E7235E8E4A4C5A9FF4E48E251DB1EE"/>
        <w:category>
          <w:name w:val="General"/>
          <w:gallery w:val="placeholder"/>
        </w:category>
        <w:types>
          <w:type w:val="bbPlcHdr"/>
        </w:types>
        <w:behaviors>
          <w:behavior w:val="content"/>
        </w:behaviors>
        <w:guid w:val="{543E6244-D345-4BCF-B6FD-29E81F212884}"/>
      </w:docPartPr>
      <w:docPartBody>
        <w:p w:rsidR="000511C1" w:rsidRDefault="004829DF" w:rsidP="004829DF">
          <w:pPr>
            <w:pStyle w:val="48E7235E8E4A4C5A9FF4E48E251DB1EE"/>
          </w:pPr>
          <w:r w:rsidRPr="005E2CB5">
            <w:rPr>
              <w:rStyle w:val="PlaceholderText"/>
            </w:rPr>
            <w:t>Enter here.</w:t>
          </w:r>
        </w:p>
      </w:docPartBody>
    </w:docPart>
    <w:docPart>
      <w:docPartPr>
        <w:name w:val="CD8867D589504175BCE8481EFE5F98FD"/>
        <w:category>
          <w:name w:val="General"/>
          <w:gallery w:val="placeholder"/>
        </w:category>
        <w:types>
          <w:type w:val="bbPlcHdr"/>
        </w:types>
        <w:behaviors>
          <w:behavior w:val="content"/>
        </w:behaviors>
        <w:guid w:val="{BEBB9502-0928-408E-A33A-98C519EBEC2B}"/>
      </w:docPartPr>
      <w:docPartBody>
        <w:p w:rsidR="000511C1" w:rsidRDefault="004829DF" w:rsidP="004829DF">
          <w:pPr>
            <w:pStyle w:val="CD8867D589504175BCE8481EFE5F98FD"/>
          </w:pPr>
          <w:r w:rsidRPr="005E2CB5">
            <w:rPr>
              <w:rStyle w:val="PlaceholderText"/>
            </w:rPr>
            <w:t>Enter here.</w:t>
          </w:r>
        </w:p>
      </w:docPartBody>
    </w:docPart>
    <w:docPart>
      <w:docPartPr>
        <w:name w:val="F4697B17B3B54FAF8DEA10FA6F7557F8"/>
        <w:category>
          <w:name w:val="General"/>
          <w:gallery w:val="placeholder"/>
        </w:category>
        <w:types>
          <w:type w:val="bbPlcHdr"/>
        </w:types>
        <w:behaviors>
          <w:behavior w:val="content"/>
        </w:behaviors>
        <w:guid w:val="{76E1FC20-FE18-4C75-BCF9-01C634734A33}"/>
      </w:docPartPr>
      <w:docPartBody>
        <w:p w:rsidR="000511C1" w:rsidRDefault="004829DF" w:rsidP="004829DF">
          <w:pPr>
            <w:pStyle w:val="F4697B17B3B54FAF8DEA10FA6F7557F8"/>
          </w:pPr>
          <w:r w:rsidRPr="005E2CB5">
            <w:rPr>
              <w:rStyle w:val="PlaceholderText"/>
            </w:rPr>
            <w:t>Enter here.</w:t>
          </w:r>
        </w:p>
      </w:docPartBody>
    </w:docPart>
    <w:docPart>
      <w:docPartPr>
        <w:name w:val="EC46C2E274DC42D69F3DDF6BA5F7E338"/>
        <w:category>
          <w:name w:val="General"/>
          <w:gallery w:val="placeholder"/>
        </w:category>
        <w:types>
          <w:type w:val="bbPlcHdr"/>
        </w:types>
        <w:behaviors>
          <w:behavior w:val="content"/>
        </w:behaviors>
        <w:guid w:val="{6F09A74C-4931-4C24-8494-0869EB4C4569}"/>
      </w:docPartPr>
      <w:docPartBody>
        <w:p w:rsidR="000511C1" w:rsidRDefault="004829DF" w:rsidP="004829DF">
          <w:pPr>
            <w:pStyle w:val="EC46C2E274DC42D69F3DDF6BA5F7E338"/>
          </w:pPr>
          <w:r w:rsidRPr="005E2CB5">
            <w:rPr>
              <w:rStyle w:val="PlaceholderText"/>
            </w:rPr>
            <w:t>Enter here.</w:t>
          </w:r>
        </w:p>
      </w:docPartBody>
    </w:docPart>
    <w:docPart>
      <w:docPartPr>
        <w:name w:val="FA4EC3D245AA43C8B9B93A667F01DC45"/>
        <w:category>
          <w:name w:val="General"/>
          <w:gallery w:val="placeholder"/>
        </w:category>
        <w:types>
          <w:type w:val="bbPlcHdr"/>
        </w:types>
        <w:behaviors>
          <w:behavior w:val="content"/>
        </w:behaviors>
        <w:guid w:val="{8C31C5A8-0798-4172-824C-D658B7DFBD3D}"/>
      </w:docPartPr>
      <w:docPartBody>
        <w:p w:rsidR="000511C1" w:rsidRDefault="004829DF" w:rsidP="004829DF">
          <w:pPr>
            <w:pStyle w:val="FA4EC3D245AA43C8B9B93A667F01DC45"/>
          </w:pPr>
          <w:r w:rsidRPr="005E2CB5">
            <w:rPr>
              <w:rStyle w:val="PlaceholderText"/>
            </w:rPr>
            <w:t>Enter here.</w:t>
          </w:r>
        </w:p>
      </w:docPartBody>
    </w:docPart>
    <w:docPart>
      <w:docPartPr>
        <w:name w:val="F4AED0A75E5147BFB58058EC7FE7DE70"/>
        <w:category>
          <w:name w:val="General"/>
          <w:gallery w:val="placeholder"/>
        </w:category>
        <w:types>
          <w:type w:val="bbPlcHdr"/>
        </w:types>
        <w:behaviors>
          <w:behavior w:val="content"/>
        </w:behaviors>
        <w:guid w:val="{C2015DA1-5905-42DF-B5F9-152A08311F5C}"/>
      </w:docPartPr>
      <w:docPartBody>
        <w:p w:rsidR="000511C1" w:rsidRDefault="004829DF" w:rsidP="004829DF">
          <w:pPr>
            <w:pStyle w:val="F4AED0A75E5147BFB58058EC7FE7DE70"/>
          </w:pPr>
          <w:r w:rsidRPr="005E2CB5">
            <w:rPr>
              <w:rStyle w:val="PlaceholderText"/>
            </w:rPr>
            <w:t>Enter here.</w:t>
          </w:r>
        </w:p>
      </w:docPartBody>
    </w:docPart>
    <w:docPart>
      <w:docPartPr>
        <w:name w:val="3B6900F2E6A74B808AC6E1EB6CCAE723"/>
        <w:category>
          <w:name w:val="General"/>
          <w:gallery w:val="placeholder"/>
        </w:category>
        <w:types>
          <w:type w:val="bbPlcHdr"/>
        </w:types>
        <w:behaviors>
          <w:behavior w:val="content"/>
        </w:behaviors>
        <w:guid w:val="{AC6264D3-19A6-4FE9-A9EF-F91CCD9316F4}"/>
      </w:docPartPr>
      <w:docPartBody>
        <w:p w:rsidR="000511C1" w:rsidRDefault="004829DF" w:rsidP="004829DF">
          <w:pPr>
            <w:pStyle w:val="3B6900F2E6A74B808AC6E1EB6CCAE723"/>
          </w:pPr>
          <w:r w:rsidRPr="005E2CB5">
            <w:rPr>
              <w:rStyle w:val="PlaceholderText"/>
            </w:rPr>
            <w:t>Enter here.</w:t>
          </w:r>
        </w:p>
      </w:docPartBody>
    </w:docPart>
    <w:docPart>
      <w:docPartPr>
        <w:name w:val="6998A475C2C54E3F8DD2B8804AC968EC"/>
        <w:category>
          <w:name w:val="General"/>
          <w:gallery w:val="placeholder"/>
        </w:category>
        <w:types>
          <w:type w:val="bbPlcHdr"/>
        </w:types>
        <w:behaviors>
          <w:behavior w:val="content"/>
        </w:behaviors>
        <w:guid w:val="{B93C6309-7C7F-4794-B1E5-342BEF8F9A66}"/>
      </w:docPartPr>
      <w:docPartBody>
        <w:p w:rsidR="000511C1" w:rsidRDefault="004829DF" w:rsidP="004829DF">
          <w:pPr>
            <w:pStyle w:val="6998A475C2C54E3F8DD2B8804AC968EC"/>
          </w:pPr>
          <w:r w:rsidRPr="005E2CB5">
            <w:rPr>
              <w:rStyle w:val="PlaceholderText"/>
            </w:rPr>
            <w:t>Enter here.</w:t>
          </w:r>
        </w:p>
      </w:docPartBody>
    </w:docPart>
    <w:docPart>
      <w:docPartPr>
        <w:name w:val="D19185FAB764493A9C7F7885CFE06559"/>
        <w:category>
          <w:name w:val="General"/>
          <w:gallery w:val="placeholder"/>
        </w:category>
        <w:types>
          <w:type w:val="bbPlcHdr"/>
        </w:types>
        <w:behaviors>
          <w:behavior w:val="content"/>
        </w:behaviors>
        <w:guid w:val="{402F8E71-C283-4178-8E92-F21B661A4640}"/>
      </w:docPartPr>
      <w:docPartBody>
        <w:p w:rsidR="000511C1" w:rsidRDefault="004829DF" w:rsidP="004829DF">
          <w:pPr>
            <w:pStyle w:val="D19185FAB764493A9C7F7885CFE06559"/>
          </w:pPr>
          <w:r w:rsidRPr="005E2CB5">
            <w:rPr>
              <w:rStyle w:val="PlaceholderText"/>
            </w:rPr>
            <w:t>Enter here.</w:t>
          </w:r>
        </w:p>
      </w:docPartBody>
    </w:docPart>
    <w:docPart>
      <w:docPartPr>
        <w:name w:val="04327B16491249DC843AB4A9A92D4259"/>
        <w:category>
          <w:name w:val="General"/>
          <w:gallery w:val="placeholder"/>
        </w:category>
        <w:types>
          <w:type w:val="bbPlcHdr"/>
        </w:types>
        <w:behaviors>
          <w:behavior w:val="content"/>
        </w:behaviors>
        <w:guid w:val="{5AA37A95-81C9-4BF7-9288-526E764A2A8C}"/>
      </w:docPartPr>
      <w:docPartBody>
        <w:p w:rsidR="000511C1" w:rsidRDefault="004829DF" w:rsidP="004829DF">
          <w:pPr>
            <w:pStyle w:val="04327B16491249DC843AB4A9A92D4259"/>
          </w:pPr>
          <w:r w:rsidRPr="005E2CB5">
            <w:rPr>
              <w:rStyle w:val="PlaceholderText"/>
            </w:rPr>
            <w:t>Enter here.</w:t>
          </w:r>
        </w:p>
      </w:docPartBody>
    </w:docPart>
    <w:docPart>
      <w:docPartPr>
        <w:name w:val="A86759103C584190A3BB3D96D531F086"/>
        <w:category>
          <w:name w:val="General"/>
          <w:gallery w:val="placeholder"/>
        </w:category>
        <w:types>
          <w:type w:val="bbPlcHdr"/>
        </w:types>
        <w:behaviors>
          <w:behavior w:val="content"/>
        </w:behaviors>
        <w:guid w:val="{89C33698-8239-4761-936A-1F924E349928}"/>
      </w:docPartPr>
      <w:docPartBody>
        <w:p w:rsidR="000511C1" w:rsidRDefault="004829DF" w:rsidP="004829DF">
          <w:pPr>
            <w:pStyle w:val="A86759103C584190A3BB3D96D531F086"/>
          </w:pPr>
          <w:r w:rsidRPr="005E2CB5">
            <w:rPr>
              <w:rStyle w:val="PlaceholderText"/>
            </w:rPr>
            <w:t>Enter here.</w:t>
          </w:r>
        </w:p>
      </w:docPartBody>
    </w:docPart>
    <w:docPart>
      <w:docPartPr>
        <w:name w:val="9893C1B5B59F4359B71C77219D0F7F14"/>
        <w:category>
          <w:name w:val="General"/>
          <w:gallery w:val="placeholder"/>
        </w:category>
        <w:types>
          <w:type w:val="bbPlcHdr"/>
        </w:types>
        <w:behaviors>
          <w:behavior w:val="content"/>
        </w:behaviors>
        <w:guid w:val="{7120D647-7ED9-49AA-983A-618D00D2B16A}"/>
      </w:docPartPr>
      <w:docPartBody>
        <w:p w:rsidR="000511C1" w:rsidRDefault="004829DF" w:rsidP="004829DF">
          <w:pPr>
            <w:pStyle w:val="9893C1B5B59F4359B71C77219D0F7F14"/>
          </w:pPr>
          <w:r w:rsidRPr="005E2CB5">
            <w:rPr>
              <w:rStyle w:val="PlaceholderText"/>
            </w:rPr>
            <w:t>Enter here.</w:t>
          </w:r>
        </w:p>
      </w:docPartBody>
    </w:docPart>
    <w:docPart>
      <w:docPartPr>
        <w:name w:val="F07FF4C73B9A4F4EB33036ABC00E5BC4"/>
        <w:category>
          <w:name w:val="General"/>
          <w:gallery w:val="placeholder"/>
        </w:category>
        <w:types>
          <w:type w:val="bbPlcHdr"/>
        </w:types>
        <w:behaviors>
          <w:behavior w:val="content"/>
        </w:behaviors>
        <w:guid w:val="{8EE496F3-B441-412F-9C1E-6538AE38B4B1}"/>
      </w:docPartPr>
      <w:docPartBody>
        <w:p w:rsidR="000511C1" w:rsidRDefault="004829DF" w:rsidP="004829DF">
          <w:pPr>
            <w:pStyle w:val="F07FF4C73B9A4F4EB33036ABC00E5BC4"/>
          </w:pPr>
          <w:r w:rsidRPr="005E2CB5">
            <w:rPr>
              <w:rStyle w:val="PlaceholderText"/>
            </w:rPr>
            <w:t>Enter here.</w:t>
          </w:r>
        </w:p>
      </w:docPartBody>
    </w:docPart>
    <w:docPart>
      <w:docPartPr>
        <w:name w:val="155358A628D04F1FBFB70BF419A5214B"/>
        <w:category>
          <w:name w:val="General"/>
          <w:gallery w:val="placeholder"/>
        </w:category>
        <w:types>
          <w:type w:val="bbPlcHdr"/>
        </w:types>
        <w:behaviors>
          <w:behavior w:val="content"/>
        </w:behaviors>
        <w:guid w:val="{75F492B0-ACA1-4D45-8EB7-2CA00FE30DF3}"/>
      </w:docPartPr>
      <w:docPartBody>
        <w:p w:rsidR="000511C1" w:rsidRDefault="004829DF" w:rsidP="004829DF">
          <w:pPr>
            <w:pStyle w:val="155358A628D04F1FBFB70BF419A5214B"/>
          </w:pPr>
          <w:r w:rsidRPr="005E2CB5">
            <w:rPr>
              <w:rStyle w:val="PlaceholderText"/>
            </w:rPr>
            <w:t>Enter here.</w:t>
          </w:r>
        </w:p>
      </w:docPartBody>
    </w:docPart>
    <w:docPart>
      <w:docPartPr>
        <w:name w:val="137431D8AA8143989AA46A558AB9A3F8"/>
        <w:category>
          <w:name w:val="General"/>
          <w:gallery w:val="placeholder"/>
        </w:category>
        <w:types>
          <w:type w:val="bbPlcHdr"/>
        </w:types>
        <w:behaviors>
          <w:behavior w:val="content"/>
        </w:behaviors>
        <w:guid w:val="{A87F6A09-A502-4928-BE3C-59BD9E1B1E6F}"/>
      </w:docPartPr>
      <w:docPartBody>
        <w:p w:rsidR="000511C1" w:rsidRDefault="004829DF" w:rsidP="004829DF">
          <w:pPr>
            <w:pStyle w:val="137431D8AA8143989AA46A558AB9A3F8"/>
          </w:pPr>
          <w:r w:rsidRPr="005E2CB5">
            <w:rPr>
              <w:rStyle w:val="PlaceholderText"/>
            </w:rPr>
            <w:t>Enter here.</w:t>
          </w:r>
        </w:p>
      </w:docPartBody>
    </w:docPart>
    <w:docPart>
      <w:docPartPr>
        <w:name w:val="D8556B1BC2A943F78AABA558AF00E13F"/>
        <w:category>
          <w:name w:val="General"/>
          <w:gallery w:val="placeholder"/>
        </w:category>
        <w:types>
          <w:type w:val="bbPlcHdr"/>
        </w:types>
        <w:behaviors>
          <w:behavior w:val="content"/>
        </w:behaviors>
        <w:guid w:val="{8362D3D2-58E2-49F0-905A-CC30C377081A}"/>
      </w:docPartPr>
      <w:docPartBody>
        <w:p w:rsidR="000511C1" w:rsidRDefault="004829DF" w:rsidP="004829DF">
          <w:pPr>
            <w:pStyle w:val="D8556B1BC2A943F78AABA558AF00E13F"/>
          </w:pPr>
          <w:r w:rsidRPr="005E2CB5">
            <w:rPr>
              <w:rStyle w:val="PlaceholderText"/>
            </w:rPr>
            <w:t>Enter here.</w:t>
          </w:r>
        </w:p>
      </w:docPartBody>
    </w:docPart>
    <w:docPart>
      <w:docPartPr>
        <w:name w:val="23EE7D82FF934A7F8377E1280A8BFDD2"/>
        <w:category>
          <w:name w:val="General"/>
          <w:gallery w:val="placeholder"/>
        </w:category>
        <w:types>
          <w:type w:val="bbPlcHdr"/>
        </w:types>
        <w:behaviors>
          <w:behavior w:val="content"/>
        </w:behaviors>
        <w:guid w:val="{CE03488C-E561-4F11-88EE-24D488DADC2E}"/>
      </w:docPartPr>
      <w:docPartBody>
        <w:p w:rsidR="000511C1" w:rsidRDefault="004829DF" w:rsidP="004829DF">
          <w:pPr>
            <w:pStyle w:val="23EE7D82FF934A7F8377E1280A8BFDD2"/>
          </w:pPr>
          <w:r w:rsidRPr="005E2CB5">
            <w:rPr>
              <w:rStyle w:val="PlaceholderText"/>
            </w:rPr>
            <w:t>Enter here.</w:t>
          </w:r>
        </w:p>
      </w:docPartBody>
    </w:docPart>
    <w:docPart>
      <w:docPartPr>
        <w:name w:val="6BD1596E5A1E45519BD1530152248BEB"/>
        <w:category>
          <w:name w:val="General"/>
          <w:gallery w:val="placeholder"/>
        </w:category>
        <w:types>
          <w:type w:val="bbPlcHdr"/>
        </w:types>
        <w:behaviors>
          <w:behavior w:val="content"/>
        </w:behaviors>
        <w:guid w:val="{CB85443A-151A-49DB-86DD-12DB1DE24361}"/>
      </w:docPartPr>
      <w:docPartBody>
        <w:p w:rsidR="000511C1" w:rsidRDefault="004829DF" w:rsidP="004829DF">
          <w:pPr>
            <w:pStyle w:val="6BD1596E5A1E45519BD1530152248BEB"/>
          </w:pPr>
          <w:r w:rsidRPr="005E2CB5">
            <w:rPr>
              <w:rStyle w:val="PlaceholderText"/>
            </w:rPr>
            <w:t>Enter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937"/>
    <w:rsid w:val="000264EB"/>
    <w:rsid w:val="00040D53"/>
    <w:rsid w:val="000511C1"/>
    <w:rsid w:val="00051486"/>
    <w:rsid w:val="0005262F"/>
    <w:rsid w:val="0009576D"/>
    <w:rsid w:val="000D4FE3"/>
    <w:rsid w:val="000E45AB"/>
    <w:rsid w:val="000E7F98"/>
    <w:rsid w:val="001537D7"/>
    <w:rsid w:val="00176204"/>
    <w:rsid w:val="001970EF"/>
    <w:rsid w:val="001F7A39"/>
    <w:rsid w:val="00253AC5"/>
    <w:rsid w:val="002D6A37"/>
    <w:rsid w:val="00394ED7"/>
    <w:rsid w:val="004829DF"/>
    <w:rsid w:val="004A293D"/>
    <w:rsid w:val="00510A41"/>
    <w:rsid w:val="00564CE0"/>
    <w:rsid w:val="00791BE5"/>
    <w:rsid w:val="00841393"/>
    <w:rsid w:val="00851622"/>
    <w:rsid w:val="008B4782"/>
    <w:rsid w:val="008B5BC7"/>
    <w:rsid w:val="00924D0C"/>
    <w:rsid w:val="00974A02"/>
    <w:rsid w:val="0099615F"/>
    <w:rsid w:val="009F2548"/>
    <w:rsid w:val="009F761A"/>
    <w:rsid w:val="00A06B17"/>
    <w:rsid w:val="00A10DB1"/>
    <w:rsid w:val="00A41056"/>
    <w:rsid w:val="00A6326D"/>
    <w:rsid w:val="00A7457F"/>
    <w:rsid w:val="00AE4C1D"/>
    <w:rsid w:val="00B11813"/>
    <w:rsid w:val="00B24D6C"/>
    <w:rsid w:val="00BD0C5C"/>
    <w:rsid w:val="00BF15EC"/>
    <w:rsid w:val="00C01BDE"/>
    <w:rsid w:val="00C32F3D"/>
    <w:rsid w:val="00D06E97"/>
    <w:rsid w:val="00D83D34"/>
    <w:rsid w:val="00DE3937"/>
    <w:rsid w:val="00EA50CD"/>
    <w:rsid w:val="00EF2830"/>
    <w:rsid w:val="00F56F12"/>
    <w:rsid w:val="00FF32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829DF"/>
    <w:rPr>
      <w:color w:val="808080"/>
    </w:rPr>
  </w:style>
  <w:style w:type="paragraph" w:customStyle="1" w:styleId="EABAA1866C304C8C98D9BBED9750D68A">
    <w:name w:val="EABAA1866C304C8C98D9BBED9750D68A"/>
    <w:rsid w:val="00DE3937"/>
  </w:style>
  <w:style w:type="paragraph" w:customStyle="1" w:styleId="BE3D77294FDD4463B1AD4E887A3F4676">
    <w:name w:val="BE3D77294FDD4463B1AD4E887A3F4676"/>
    <w:rsid w:val="00DE3937"/>
  </w:style>
  <w:style w:type="paragraph" w:customStyle="1" w:styleId="23017FDEF4004AC1865F9DDBB9B70D5E">
    <w:name w:val="23017FDEF4004AC1865F9DDBB9B70D5E"/>
    <w:rsid w:val="00DE3937"/>
  </w:style>
  <w:style w:type="paragraph" w:customStyle="1" w:styleId="6D7612E0CAEA4C168A829C68FF6D1D8C">
    <w:name w:val="6D7612E0CAEA4C168A829C68FF6D1D8C"/>
    <w:rsid w:val="00DE3937"/>
  </w:style>
  <w:style w:type="paragraph" w:customStyle="1" w:styleId="2EBAA9A063DD45B38A7CBDB1C4976E68">
    <w:name w:val="2EBAA9A063DD45B38A7CBDB1C4976E68"/>
    <w:rsid w:val="00DE3937"/>
  </w:style>
  <w:style w:type="paragraph" w:customStyle="1" w:styleId="FCB10734E4F0458CB70FF50360256093">
    <w:name w:val="FCB10734E4F0458CB70FF50360256093"/>
    <w:rsid w:val="00DE3937"/>
  </w:style>
  <w:style w:type="paragraph" w:customStyle="1" w:styleId="89BDCFF15C1F4CEBA6323A9E7D4EEB9D">
    <w:name w:val="89BDCFF15C1F4CEBA6323A9E7D4EEB9D"/>
    <w:rsid w:val="00DE3937"/>
  </w:style>
  <w:style w:type="paragraph" w:customStyle="1" w:styleId="A0280848739C4015988A4DC560C170C6">
    <w:name w:val="A0280848739C4015988A4DC560C170C6"/>
  </w:style>
  <w:style w:type="paragraph" w:customStyle="1" w:styleId="FD32F9DCF1874A03B4C767A570E9289A">
    <w:name w:val="FD32F9DCF1874A03B4C767A570E9289A"/>
  </w:style>
  <w:style w:type="paragraph" w:customStyle="1" w:styleId="07F2D9E84F9D4E399AD9A1D926CC92BC">
    <w:name w:val="07F2D9E84F9D4E399AD9A1D926CC92BC"/>
  </w:style>
  <w:style w:type="paragraph" w:customStyle="1" w:styleId="C29E7AA4088C4F74B8EBD95716D9EA7B">
    <w:name w:val="C29E7AA4088C4F74B8EBD95716D9EA7B"/>
  </w:style>
  <w:style w:type="paragraph" w:customStyle="1" w:styleId="18422AD5975743B59E9B7E74F1DADF09">
    <w:name w:val="18422AD5975743B59E9B7E74F1DADF09"/>
    <w:rsid w:val="00A41056"/>
  </w:style>
  <w:style w:type="paragraph" w:customStyle="1" w:styleId="8ECBB0687318424CA30BF66DF792BA96">
    <w:name w:val="8ECBB0687318424CA30BF66DF792BA96"/>
    <w:rsid w:val="00A41056"/>
  </w:style>
  <w:style w:type="paragraph" w:customStyle="1" w:styleId="D20D44F9BB354DF29A11A4D4D967C8973">
    <w:name w:val="D20D44F9BB354DF29A11A4D4D967C8973"/>
    <w:rsid w:val="001537D7"/>
    <w:rPr>
      <w:rFonts w:eastAsiaTheme="minorHAnsi"/>
    </w:rPr>
  </w:style>
  <w:style w:type="paragraph" w:customStyle="1" w:styleId="897B3F85797D40348CB86A2EEB16722C3">
    <w:name w:val="897B3F85797D40348CB86A2EEB16722C3"/>
    <w:rsid w:val="001537D7"/>
    <w:rPr>
      <w:rFonts w:eastAsiaTheme="minorHAnsi"/>
    </w:rPr>
  </w:style>
  <w:style w:type="paragraph" w:customStyle="1" w:styleId="7C5BB2E335A644E781C44599DD598D883">
    <w:name w:val="7C5BB2E335A644E781C44599DD598D883"/>
    <w:rsid w:val="001537D7"/>
    <w:rPr>
      <w:rFonts w:eastAsiaTheme="minorHAnsi"/>
    </w:rPr>
  </w:style>
  <w:style w:type="paragraph" w:customStyle="1" w:styleId="39BF09C9B0B64465A5881420A29310653">
    <w:name w:val="39BF09C9B0B64465A5881420A29310653"/>
    <w:rsid w:val="001537D7"/>
    <w:rPr>
      <w:rFonts w:eastAsiaTheme="minorHAnsi"/>
    </w:rPr>
  </w:style>
  <w:style w:type="paragraph" w:customStyle="1" w:styleId="33027BB8ABF0417BAE918985236ED7D92">
    <w:name w:val="33027BB8ABF0417BAE918985236ED7D92"/>
    <w:rsid w:val="001537D7"/>
    <w:rPr>
      <w:rFonts w:eastAsiaTheme="minorHAnsi"/>
    </w:rPr>
  </w:style>
  <w:style w:type="paragraph" w:customStyle="1" w:styleId="16618C90FF0B4781A404D0C41992DA103">
    <w:name w:val="16618C90FF0B4781A404D0C41992DA103"/>
    <w:rsid w:val="001537D7"/>
    <w:rPr>
      <w:rFonts w:eastAsiaTheme="minorHAnsi"/>
    </w:rPr>
  </w:style>
  <w:style w:type="paragraph" w:customStyle="1" w:styleId="12AD99D07E8048AAAAD8CA4CABE97AB03">
    <w:name w:val="12AD99D07E8048AAAAD8CA4CABE97AB03"/>
    <w:rsid w:val="001537D7"/>
    <w:rPr>
      <w:rFonts w:eastAsiaTheme="minorHAnsi"/>
    </w:rPr>
  </w:style>
  <w:style w:type="paragraph" w:customStyle="1" w:styleId="F6D4578B757C4AC290276A6395FC21C53">
    <w:name w:val="F6D4578B757C4AC290276A6395FC21C53"/>
    <w:rsid w:val="001537D7"/>
    <w:rPr>
      <w:rFonts w:eastAsiaTheme="minorHAnsi"/>
    </w:rPr>
  </w:style>
  <w:style w:type="paragraph" w:customStyle="1" w:styleId="41D3EDF050C84BC98109B4F4E58EFE003">
    <w:name w:val="41D3EDF050C84BC98109B4F4E58EFE003"/>
    <w:rsid w:val="001537D7"/>
    <w:rPr>
      <w:rFonts w:eastAsiaTheme="minorHAnsi"/>
    </w:rPr>
  </w:style>
  <w:style w:type="paragraph" w:customStyle="1" w:styleId="64C1EF58C707472EBE3EEB35DEA001C33">
    <w:name w:val="64C1EF58C707472EBE3EEB35DEA001C33"/>
    <w:rsid w:val="001537D7"/>
    <w:rPr>
      <w:rFonts w:eastAsiaTheme="minorHAnsi"/>
    </w:rPr>
  </w:style>
  <w:style w:type="paragraph" w:customStyle="1" w:styleId="D8D1E47F99704FF9927B43E5725CD4523">
    <w:name w:val="D8D1E47F99704FF9927B43E5725CD4523"/>
    <w:rsid w:val="001537D7"/>
    <w:rPr>
      <w:rFonts w:eastAsiaTheme="minorHAnsi"/>
    </w:rPr>
  </w:style>
  <w:style w:type="paragraph" w:customStyle="1" w:styleId="7CF51DAA06B84B3FBEC074F32F301F0D3">
    <w:name w:val="7CF51DAA06B84B3FBEC074F32F301F0D3"/>
    <w:rsid w:val="001537D7"/>
    <w:rPr>
      <w:rFonts w:eastAsiaTheme="minorHAnsi"/>
    </w:rPr>
  </w:style>
  <w:style w:type="paragraph" w:customStyle="1" w:styleId="3A368425562840DCA93ED138BDC34B5E3">
    <w:name w:val="3A368425562840DCA93ED138BDC34B5E3"/>
    <w:rsid w:val="001537D7"/>
    <w:rPr>
      <w:rFonts w:eastAsiaTheme="minorHAnsi"/>
    </w:rPr>
  </w:style>
  <w:style w:type="paragraph" w:customStyle="1" w:styleId="C306759E2DFC4B8CA9CD95A574C4DC823">
    <w:name w:val="C306759E2DFC4B8CA9CD95A574C4DC823"/>
    <w:rsid w:val="001537D7"/>
    <w:rPr>
      <w:rFonts w:eastAsiaTheme="minorHAnsi"/>
    </w:rPr>
  </w:style>
  <w:style w:type="paragraph" w:customStyle="1" w:styleId="864DED1661534C9B93D69E6D6BAC03503">
    <w:name w:val="864DED1661534C9B93D69E6D6BAC03503"/>
    <w:rsid w:val="001537D7"/>
    <w:rPr>
      <w:rFonts w:eastAsiaTheme="minorHAnsi"/>
    </w:rPr>
  </w:style>
  <w:style w:type="paragraph" w:customStyle="1" w:styleId="7E7BE0585814462C9464BEE6D95C15BC3">
    <w:name w:val="7E7BE0585814462C9464BEE6D95C15BC3"/>
    <w:rsid w:val="001537D7"/>
    <w:rPr>
      <w:rFonts w:eastAsiaTheme="minorHAnsi"/>
    </w:rPr>
  </w:style>
  <w:style w:type="paragraph" w:customStyle="1" w:styleId="1DEE3A8B02B64A4DBA2C3BC8B6434EAC3">
    <w:name w:val="1DEE3A8B02B64A4DBA2C3BC8B6434EAC3"/>
    <w:rsid w:val="001537D7"/>
    <w:rPr>
      <w:rFonts w:eastAsiaTheme="minorHAnsi"/>
    </w:rPr>
  </w:style>
  <w:style w:type="paragraph" w:customStyle="1" w:styleId="7ABE84DFA8CC4F09BD1E278D3B8E4F723">
    <w:name w:val="7ABE84DFA8CC4F09BD1E278D3B8E4F723"/>
    <w:rsid w:val="001537D7"/>
    <w:rPr>
      <w:rFonts w:eastAsiaTheme="minorHAnsi"/>
    </w:rPr>
  </w:style>
  <w:style w:type="paragraph" w:customStyle="1" w:styleId="7F265F7DFFE8497D865C8278CC7459943">
    <w:name w:val="7F265F7DFFE8497D865C8278CC7459943"/>
    <w:rsid w:val="001537D7"/>
    <w:rPr>
      <w:rFonts w:eastAsiaTheme="minorHAnsi"/>
    </w:rPr>
  </w:style>
  <w:style w:type="paragraph" w:customStyle="1" w:styleId="916E10DC7A584DA1979C1DD5E059D8973">
    <w:name w:val="916E10DC7A584DA1979C1DD5E059D8973"/>
    <w:rsid w:val="001537D7"/>
    <w:rPr>
      <w:rFonts w:eastAsiaTheme="minorHAnsi"/>
    </w:rPr>
  </w:style>
  <w:style w:type="paragraph" w:customStyle="1" w:styleId="281ECBA066FA445EA982DFC006AEFC233">
    <w:name w:val="281ECBA066FA445EA982DFC006AEFC233"/>
    <w:rsid w:val="001537D7"/>
    <w:rPr>
      <w:rFonts w:eastAsiaTheme="minorHAnsi"/>
    </w:rPr>
  </w:style>
  <w:style w:type="paragraph" w:customStyle="1" w:styleId="1073BF7DF0DF43DB9A0018644FB495533">
    <w:name w:val="1073BF7DF0DF43DB9A0018644FB495533"/>
    <w:rsid w:val="001537D7"/>
    <w:rPr>
      <w:rFonts w:eastAsiaTheme="minorHAnsi"/>
    </w:rPr>
  </w:style>
  <w:style w:type="paragraph" w:customStyle="1" w:styleId="EFB0742684C74129977EAD028E91CB523">
    <w:name w:val="EFB0742684C74129977EAD028E91CB523"/>
    <w:rsid w:val="001537D7"/>
    <w:rPr>
      <w:rFonts w:eastAsiaTheme="minorHAnsi"/>
    </w:rPr>
  </w:style>
  <w:style w:type="paragraph" w:customStyle="1" w:styleId="87E4268A8E1D418EB418923AB0FF219C3">
    <w:name w:val="87E4268A8E1D418EB418923AB0FF219C3"/>
    <w:rsid w:val="001537D7"/>
    <w:rPr>
      <w:rFonts w:eastAsiaTheme="minorHAnsi"/>
    </w:rPr>
  </w:style>
  <w:style w:type="paragraph" w:customStyle="1" w:styleId="C548A8B2A0434B059E227CD8A8C0CB193">
    <w:name w:val="C548A8B2A0434B059E227CD8A8C0CB193"/>
    <w:rsid w:val="001537D7"/>
    <w:rPr>
      <w:rFonts w:eastAsiaTheme="minorHAnsi"/>
    </w:rPr>
  </w:style>
  <w:style w:type="paragraph" w:customStyle="1" w:styleId="20502E897C954B6292D2C0D316DBED393">
    <w:name w:val="20502E897C954B6292D2C0D316DBED393"/>
    <w:rsid w:val="001537D7"/>
    <w:rPr>
      <w:rFonts w:eastAsiaTheme="minorHAnsi"/>
    </w:rPr>
  </w:style>
  <w:style w:type="paragraph" w:customStyle="1" w:styleId="F05011484E5148B6B3149FDFF3CFB3883">
    <w:name w:val="F05011484E5148B6B3149FDFF3CFB3883"/>
    <w:rsid w:val="001537D7"/>
    <w:rPr>
      <w:rFonts w:eastAsiaTheme="minorHAnsi"/>
    </w:rPr>
  </w:style>
  <w:style w:type="paragraph" w:customStyle="1" w:styleId="37946C16CBBC45A597C4D0525713B03D3">
    <w:name w:val="37946C16CBBC45A597C4D0525713B03D3"/>
    <w:rsid w:val="001537D7"/>
    <w:rPr>
      <w:rFonts w:eastAsiaTheme="minorHAnsi"/>
    </w:rPr>
  </w:style>
  <w:style w:type="paragraph" w:customStyle="1" w:styleId="225699C9618A451398F96C5682BF43443">
    <w:name w:val="225699C9618A451398F96C5682BF43443"/>
    <w:rsid w:val="001537D7"/>
    <w:rPr>
      <w:rFonts w:eastAsiaTheme="minorHAnsi"/>
    </w:rPr>
  </w:style>
  <w:style w:type="paragraph" w:customStyle="1" w:styleId="556E061DC2034347ADDABF63E5187E5F3">
    <w:name w:val="556E061DC2034347ADDABF63E5187E5F3"/>
    <w:rsid w:val="001537D7"/>
    <w:rPr>
      <w:rFonts w:eastAsiaTheme="minorHAnsi"/>
    </w:rPr>
  </w:style>
  <w:style w:type="paragraph" w:customStyle="1" w:styleId="16F3E157CF7F4046A9158BDE689478BC3">
    <w:name w:val="16F3E157CF7F4046A9158BDE689478BC3"/>
    <w:rsid w:val="001537D7"/>
    <w:rPr>
      <w:rFonts w:eastAsiaTheme="minorHAnsi"/>
    </w:rPr>
  </w:style>
  <w:style w:type="paragraph" w:customStyle="1" w:styleId="B59D22C4D690451BA4210102268680923">
    <w:name w:val="B59D22C4D690451BA4210102268680923"/>
    <w:rsid w:val="001537D7"/>
    <w:rPr>
      <w:rFonts w:eastAsiaTheme="minorHAnsi"/>
    </w:rPr>
  </w:style>
  <w:style w:type="paragraph" w:customStyle="1" w:styleId="5914A74C34FB4421B892D2B3295611473">
    <w:name w:val="5914A74C34FB4421B892D2B3295611473"/>
    <w:rsid w:val="001537D7"/>
    <w:rPr>
      <w:rFonts w:eastAsiaTheme="minorHAnsi"/>
    </w:rPr>
  </w:style>
  <w:style w:type="paragraph" w:customStyle="1" w:styleId="28D8D7C7D1D3422AA0865513B32E5A183">
    <w:name w:val="28D8D7C7D1D3422AA0865513B32E5A183"/>
    <w:rsid w:val="001537D7"/>
    <w:rPr>
      <w:rFonts w:eastAsiaTheme="minorHAnsi"/>
    </w:rPr>
  </w:style>
  <w:style w:type="paragraph" w:customStyle="1" w:styleId="FFD992FE6A4B4A8996709E9584C793AF3">
    <w:name w:val="FFD992FE6A4B4A8996709E9584C793AF3"/>
    <w:rsid w:val="001537D7"/>
    <w:rPr>
      <w:rFonts w:eastAsiaTheme="minorHAnsi"/>
    </w:rPr>
  </w:style>
  <w:style w:type="paragraph" w:customStyle="1" w:styleId="91DA47D726E64AB19380AC5F6FE940CF3">
    <w:name w:val="91DA47D726E64AB19380AC5F6FE940CF3"/>
    <w:rsid w:val="001537D7"/>
    <w:rPr>
      <w:rFonts w:eastAsiaTheme="minorHAnsi"/>
    </w:rPr>
  </w:style>
  <w:style w:type="paragraph" w:customStyle="1" w:styleId="311A80D86E194E1F968B34C88958C2203">
    <w:name w:val="311A80D86E194E1F968B34C88958C2203"/>
    <w:rsid w:val="001537D7"/>
    <w:rPr>
      <w:rFonts w:eastAsiaTheme="minorHAnsi"/>
    </w:rPr>
  </w:style>
  <w:style w:type="paragraph" w:customStyle="1" w:styleId="98C91A9B66DF4B51B9B51D93D6478AFE3">
    <w:name w:val="98C91A9B66DF4B51B9B51D93D6478AFE3"/>
    <w:rsid w:val="001537D7"/>
    <w:rPr>
      <w:rFonts w:eastAsiaTheme="minorHAnsi"/>
    </w:rPr>
  </w:style>
  <w:style w:type="paragraph" w:customStyle="1" w:styleId="09D81C31D9AA46098F6817A5191038F93">
    <w:name w:val="09D81C31D9AA46098F6817A5191038F93"/>
    <w:rsid w:val="001537D7"/>
    <w:rPr>
      <w:rFonts w:eastAsiaTheme="minorHAnsi"/>
    </w:rPr>
  </w:style>
  <w:style w:type="paragraph" w:customStyle="1" w:styleId="B716BF83B2A9422F8FC990073EFCA7133">
    <w:name w:val="B716BF83B2A9422F8FC990073EFCA7133"/>
    <w:rsid w:val="001537D7"/>
    <w:rPr>
      <w:rFonts w:eastAsiaTheme="minorHAnsi"/>
    </w:rPr>
  </w:style>
  <w:style w:type="paragraph" w:customStyle="1" w:styleId="DB29510703E84BF98E1025DD080EDAB43">
    <w:name w:val="DB29510703E84BF98E1025DD080EDAB43"/>
    <w:rsid w:val="001537D7"/>
    <w:rPr>
      <w:rFonts w:eastAsiaTheme="minorHAnsi"/>
    </w:rPr>
  </w:style>
  <w:style w:type="paragraph" w:customStyle="1" w:styleId="5A4C6E2A6D1244D793937BF9446DF7F63">
    <w:name w:val="5A4C6E2A6D1244D793937BF9446DF7F63"/>
    <w:rsid w:val="001537D7"/>
    <w:rPr>
      <w:rFonts w:eastAsiaTheme="minorHAnsi"/>
    </w:rPr>
  </w:style>
  <w:style w:type="paragraph" w:customStyle="1" w:styleId="40FBBCA40A12478D9BDF1FCE938862A03">
    <w:name w:val="40FBBCA40A12478D9BDF1FCE938862A03"/>
    <w:rsid w:val="001537D7"/>
    <w:rPr>
      <w:rFonts w:eastAsiaTheme="minorHAnsi"/>
    </w:rPr>
  </w:style>
  <w:style w:type="paragraph" w:customStyle="1" w:styleId="97E90DF69D4B471183BB83C2C60B10F23">
    <w:name w:val="97E90DF69D4B471183BB83C2C60B10F23"/>
    <w:rsid w:val="001537D7"/>
    <w:rPr>
      <w:rFonts w:eastAsiaTheme="minorHAnsi"/>
    </w:rPr>
  </w:style>
  <w:style w:type="paragraph" w:customStyle="1" w:styleId="7E5A114DED0A4294B421F7B0B3CE9DF83">
    <w:name w:val="7E5A114DED0A4294B421F7B0B3CE9DF83"/>
    <w:rsid w:val="001537D7"/>
    <w:rPr>
      <w:rFonts w:eastAsiaTheme="minorHAnsi"/>
    </w:rPr>
  </w:style>
  <w:style w:type="paragraph" w:customStyle="1" w:styleId="8435234F6C1847F49810627FF6C6A3023">
    <w:name w:val="8435234F6C1847F49810627FF6C6A3023"/>
    <w:rsid w:val="001537D7"/>
    <w:rPr>
      <w:rFonts w:eastAsiaTheme="minorHAnsi"/>
    </w:rPr>
  </w:style>
  <w:style w:type="paragraph" w:customStyle="1" w:styleId="7A133C4825E5450683ACFFEC01F03BF13">
    <w:name w:val="7A133C4825E5450683ACFFEC01F03BF13"/>
    <w:rsid w:val="001537D7"/>
    <w:rPr>
      <w:rFonts w:eastAsiaTheme="minorHAnsi"/>
    </w:rPr>
  </w:style>
  <w:style w:type="paragraph" w:customStyle="1" w:styleId="E058F687FDA940708593DCE5B4DB64733">
    <w:name w:val="E058F687FDA940708593DCE5B4DB64733"/>
    <w:rsid w:val="001537D7"/>
    <w:rPr>
      <w:rFonts w:eastAsiaTheme="minorHAnsi"/>
    </w:rPr>
  </w:style>
  <w:style w:type="paragraph" w:customStyle="1" w:styleId="5B7AFC333F92417499CCA2804D64798B3">
    <w:name w:val="5B7AFC333F92417499CCA2804D64798B3"/>
    <w:rsid w:val="001537D7"/>
    <w:rPr>
      <w:rFonts w:eastAsiaTheme="minorHAnsi"/>
    </w:rPr>
  </w:style>
  <w:style w:type="paragraph" w:customStyle="1" w:styleId="EE0E7A931B8745FE91F17A6A3DE893233">
    <w:name w:val="EE0E7A931B8745FE91F17A6A3DE893233"/>
    <w:rsid w:val="001537D7"/>
    <w:rPr>
      <w:rFonts w:eastAsiaTheme="minorHAnsi"/>
    </w:rPr>
  </w:style>
  <w:style w:type="paragraph" w:customStyle="1" w:styleId="0801144A31A34CCF87D62E8201BD198E3">
    <w:name w:val="0801144A31A34CCF87D62E8201BD198E3"/>
    <w:rsid w:val="001537D7"/>
    <w:rPr>
      <w:rFonts w:eastAsiaTheme="minorHAnsi"/>
    </w:rPr>
  </w:style>
  <w:style w:type="paragraph" w:customStyle="1" w:styleId="3094152BDD9A4658B9D0AA0916E4A7843">
    <w:name w:val="3094152BDD9A4658B9D0AA0916E4A7843"/>
    <w:rsid w:val="001537D7"/>
    <w:rPr>
      <w:rFonts w:eastAsiaTheme="minorHAnsi"/>
    </w:rPr>
  </w:style>
  <w:style w:type="paragraph" w:customStyle="1" w:styleId="DE40FAB0006B43B08145F6DA3B70D66B3">
    <w:name w:val="DE40FAB0006B43B08145F6DA3B70D66B3"/>
    <w:rsid w:val="001537D7"/>
    <w:rPr>
      <w:rFonts w:eastAsiaTheme="minorHAnsi"/>
    </w:rPr>
  </w:style>
  <w:style w:type="paragraph" w:customStyle="1" w:styleId="8917D43556AB4076B734D67E56E882DE3">
    <w:name w:val="8917D43556AB4076B734D67E56E882DE3"/>
    <w:rsid w:val="001537D7"/>
    <w:rPr>
      <w:rFonts w:eastAsiaTheme="minorHAnsi"/>
    </w:rPr>
  </w:style>
  <w:style w:type="paragraph" w:customStyle="1" w:styleId="FC3072C4E7C540BFB6648E074A5C638A3">
    <w:name w:val="FC3072C4E7C540BFB6648E074A5C638A3"/>
    <w:rsid w:val="001537D7"/>
    <w:rPr>
      <w:rFonts w:eastAsiaTheme="minorHAnsi"/>
    </w:rPr>
  </w:style>
  <w:style w:type="paragraph" w:customStyle="1" w:styleId="5A207C2FD9184C4FB31073DC46757C143">
    <w:name w:val="5A207C2FD9184C4FB31073DC46757C143"/>
    <w:rsid w:val="001537D7"/>
    <w:rPr>
      <w:rFonts w:eastAsiaTheme="minorHAnsi"/>
    </w:rPr>
  </w:style>
  <w:style w:type="paragraph" w:customStyle="1" w:styleId="899223EF9E0C4632B4FA6D9D6BAE101F3">
    <w:name w:val="899223EF9E0C4632B4FA6D9D6BAE101F3"/>
    <w:rsid w:val="001537D7"/>
    <w:rPr>
      <w:rFonts w:eastAsiaTheme="minorHAnsi"/>
    </w:rPr>
  </w:style>
  <w:style w:type="paragraph" w:customStyle="1" w:styleId="468ED6F0588A47E189CAA75E6433AB3A3">
    <w:name w:val="468ED6F0588A47E189CAA75E6433AB3A3"/>
    <w:rsid w:val="001537D7"/>
    <w:rPr>
      <w:rFonts w:eastAsiaTheme="minorHAnsi"/>
    </w:rPr>
  </w:style>
  <w:style w:type="paragraph" w:customStyle="1" w:styleId="6C0A70B8F55A4D96AA324BE1F7677EEF3">
    <w:name w:val="6C0A70B8F55A4D96AA324BE1F7677EEF3"/>
    <w:rsid w:val="001537D7"/>
    <w:rPr>
      <w:rFonts w:eastAsiaTheme="minorHAnsi"/>
    </w:rPr>
  </w:style>
  <w:style w:type="paragraph" w:customStyle="1" w:styleId="DD224D3780C14DF3BF437D1ACEF5E8C53">
    <w:name w:val="DD224D3780C14DF3BF437D1ACEF5E8C53"/>
    <w:rsid w:val="001537D7"/>
    <w:rPr>
      <w:rFonts w:eastAsiaTheme="minorHAnsi"/>
    </w:rPr>
  </w:style>
  <w:style w:type="paragraph" w:customStyle="1" w:styleId="9AE9BEAAB1454D2DBE96864ECBE382953">
    <w:name w:val="9AE9BEAAB1454D2DBE96864ECBE382953"/>
    <w:rsid w:val="001537D7"/>
    <w:rPr>
      <w:rFonts w:eastAsiaTheme="minorHAnsi"/>
    </w:rPr>
  </w:style>
  <w:style w:type="paragraph" w:customStyle="1" w:styleId="7622A9650A0145A19165CD316A2110BC3">
    <w:name w:val="7622A9650A0145A19165CD316A2110BC3"/>
    <w:rsid w:val="001537D7"/>
    <w:rPr>
      <w:rFonts w:eastAsiaTheme="minorHAnsi"/>
    </w:rPr>
  </w:style>
  <w:style w:type="paragraph" w:customStyle="1" w:styleId="19610C3BE09A4687A0431010CFE4F4023">
    <w:name w:val="19610C3BE09A4687A0431010CFE4F4023"/>
    <w:rsid w:val="001537D7"/>
    <w:rPr>
      <w:rFonts w:eastAsiaTheme="minorHAnsi"/>
    </w:rPr>
  </w:style>
  <w:style w:type="paragraph" w:customStyle="1" w:styleId="45CFC805ABD9483291E4E1FCCFB831EC3">
    <w:name w:val="45CFC805ABD9483291E4E1FCCFB831EC3"/>
    <w:rsid w:val="001537D7"/>
    <w:rPr>
      <w:rFonts w:eastAsiaTheme="minorHAnsi"/>
    </w:rPr>
  </w:style>
  <w:style w:type="paragraph" w:customStyle="1" w:styleId="5738EF3A4C7E418B8E85D8F3120B5DBF3">
    <w:name w:val="5738EF3A4C7E418B8E85D8F3120B5DBF3"/>
    <w:rsid w:val="001537D7"/>
    <w:rPr>
      <w:rFonts w:eastAsiaTheme="minorHAnsi"/>
    </w:rPr>
  </w:style>
  <w:style w:type="paragraph" w:customStyle="1" w:styleId="F8C2F8AE85F94E32A6B50F96BD0039D83">
    <w:name w:val="F8C2F8AE85F94E32A6B50F96BD0039D83"/>
    <w:rsid w:val="001537D7"/>
    <w:rPr>
      <w:rFonts w:eastAsiaTheme="minorHAnsi"/>
    </w:rPr>
  </w:style>
  <w:style w:type="paragraph" w:customStyle="1" w:styleId="068AC8A678B14C42AEAEAE57AFDB04A93">
    <w:name w:val="068AC8A678B14C42AEAEAE57AFDB04A93"/>
    <w:rsid w:val="001537D7"/>
    <w:rPr>
      <w:rFonts w:eastAsiaTheme="minorHAnsi"/>
    </w:rPr>
  </w:style>
  <w:style w:type="paragraph" w:customStyle="1" w:styleId="6FCFE72C52744D07A0024F2D911FDEBF3">
    <w:name w:val="6FCFE72C52744D07A0024F2D911FDEBF3"/>
    <w:rsid w:val="001537D7"/>
    <w:rPr>
      <w:rFonts w:eastAsiaTheme="minorHAnsi"/>
    </w:rPr>
  </w:style>
  <w:style w:type="paragraph" w:customStyle="1" w:styleId="FAB956D53F9445FFAA0B42C586EB51453">
    <w:name w:val="FAB956D53F9445FFAA0B42C586EB51453"/>
    <w:rsid w:val="001537D7"/>
    <w:rPr>
      <w:rFonts w:eastAsiaTheme="minorHAnsi"/>
    </w:rPr>
  </w:style>
  <w:style w:type="paragraph" w:customStyle="1" w:styleId="01878E301E7C493B8EAFB7DD1EB2D8A83">
    <w:name w:val="01878E301E7C493B8EAFB7DD1EB2D8A83"/>
    <w:rsid w:val="001537D7"/>
    <w:rPr>
      <w:rFonts w:eastAsiaTheme="minorHAnsi"/>
    </w:rPr>
  </w:style>
  <w:style w:type="paragraph" w:customStyle="1" w:styleId="2052B15D87E64AABBA641942FA5221533">
    <w:name w:val="2052B15D87E64AABBA641942FA5221533"/>
    <w:rsid w:val="001537D7"/>
    <w:rPr>
      <w:rFonts w:eastAsiaTheme="minorHAnsi"/>
    </w:rPr>
  </w:style>
  <w:style w:type="paragraph" w:customStyle="1" w:styleId="DB19475B7EB64FC09FFC2EA35D11DB1F3">
    <w:name w:val="DB19475B7EB64FC09FFC2EA35D11DB1F3"/>
    <w:rsid w:val="001537D7"/>
    <w:rPr>
      <w:rFonts w:eastAsiaTheme="minorHAnsi"/>
    </w:rPr>
  </w:style>
  <w:style w:type="paragraph" w:customStyle="1" w:styleId="03B0DF8AEB7A4521BB864D43CDCB7CA83">
    <w:name w:val="03B0DF8AEB7A4521BB864D43CDCB7CA83"/>
    <w:rsid w:val="001537D7"/>
    <w:rPr>
      <w:rFonts w:eastAsiaTheme="minorHAnsi"/>
    </w:rPr>
  </w:style>
  <w:style w:type="paragraph" w:customStyle="1" w:styleId="7E75B74FA0554CAEB84A0C85B71225263">
    <w:name w:val="7E75B74FA0554CAEB84A0C85B71225263"/>
    <w:rsid w:val="001537D7"/>
    <w:rPr>
      <w:rFonts w:eastAsiaTheme="minorHAnsi"/>
    </w:rPr>
  </w:style>
  <w:style w:type="paragraph" w:customStyle="1" w:styleId="753A76202FF54E82B490D82FE335E3843">
    <w:name w:val="753A76202FF54E82B490D82FE335E3843"/>
    <w:rsid w:val="001537D7"/>
    <w:rPr>
      <w:rFonts w:eastAsiaTheme="minorHAnsi"/>
    </w:rPr>
  </w:style>
  <w:style w:type="paragraph" w:customStyle="1" w:styleId="296763B738344539BC23629FE2046B7C3">
    <w:name w:val="296763B738344539BC23629FE2046B7C3"/>
    <w:rsid w:val="001537D7"/>
    <w:rPr>
      <w:rFonts w:eastAsiaTheme="minorHAnsi"/>
    </w:rPr>
  </w:style>
  <w:style w:type="paragraph" w:customStyle="1" w:styleId="0E3C8ABA4C694F87AA160F37AF20114A3">
    <w:name w:val="0E3C8ABA4C694F87AA160F37AF20114A3"/>
    <w:rsid w:val="001537D7"/>
    <w:rPr>
      <w:rFonts w:eastAsiaTheme="minorHAnsi"/>
    </w:rPr>
  </w:style>
  <w:style w:type="paragraph" w:customStyle="1" w:styleId="08794E82F7B64337BC906763A6F1EAF23">
    <w:name w:val="08794E82F7B64337BC906763A6F1EAF23"/>
    <w:rsid w:val="001537D7"/>
    <w:rPr>
      <w:rFonts w:eastAsiaTheme="minorHAnsi"/>
    </w:rPr>
  </w:style>
  <w:style w:type="paragraph" w:customStyle="1" w:styleId="633B90BEC6BC4037AC054F58200BF53B3">
    <w:name w:val="633B90BEC6BC4037AC054F58200BF53B3"/>
    <w:rsid w:val="001537D7"/>
    <w:rPr>
      <w:rFonts w:eastAsiaTheme="minorHAnsi"/>
    </w:rPr>
  </w:style>
  <w:style w:type="paragraph" w:customStyle="1" w:styleId="B80CC4721F7B4602BA3FEBCD07F35B003">
    <w:name w:val="B80CC4721F7B4602BA3FEBCD07F35B003"/>
    <w:rsid w:val="001537D7"/>
    <w:rPr>
      <w:rFonts w:eastAsiaTheme="minorHAnsi"/>
    </w:rPr>
  </w:style>
  <w:style w:type="paragraph" w:customStyle="1" w:styleId="20F1DBC811BB47D3858BB788D7BD168B3">
    <w:name w:val="20F1DBC811BB47D3858BB788D7BD168B3"/>
    <w:rsid w:val="001537D7"/>
    <w:rPr>
      <w:rFonts w:eastAsiaTheme="minorHAnsi"/>
    </w:rPr>
  </w:style>
  <w:style w:type="paragraph" w:customStyle="1" w:styleId="27DD2F3B0BD640C4AD61FC897B4623523">
    <w:name w:val="27DD2F3B0BD640C4AD61FC897B4623523"/>
    <w:rsid w:val="001537D7"/>
    <w:rPr>
      <w:rFonts w:eastAsiaTheme="minorHAnsi"/>
    </w:rPr>
  </w:style>
  <w:style w:type="paragraph" w:customStyle="1" w:styleId="E4606F1753604722BEDF0121EA23D8AA3">
    <w:name w:val="E4606F1753604722BEDF0121EA23D8AA3"/>
    <w:rsid w:val="001537D7"/>
    <w:rPr>
      <w:rFonts w:eastAsiaTheme="minorHAnsi"/>
    </w:rPr>
  </w:style>
  <w:style w:type="paragraph" w:customStyle="1" w:styleId="BFE6999273444ADFAAC9F6B65ECF1F573">
    <w:name w:val="BFE6999273444ADFAAC9F6B65ECF1F573"/>
    <w:rsid w:val="001537D7"/>
    <w:rPr>
      <w:rFonts w:eastAsiaTheme="minorHAnsi"/>
    </w:rPr>
  </w:style>
  <w:style w:type="paragraph" w:customStyle="1" w:styleId="2D2B7AAB39A0435BB57CD48BEA906E743">
    <w:name w:val="2D2B7AAB39A0435BB57CD48BEA906E743"/>
    <w:rsid w:val="001537D7"/>
    <w:rPr>
      <w:rFonts w:eastAsiaTheme="minorHAnsi"/>
    </w:rPr>
  </w:style>
  <w:style w:type="paragraph" w:customStyle="1" w:styleId="3FDCE27E8711452297F0987AC3BCBB4C3">
    <w:name w:val="3FDCE27E8711452297F0987AC3BCBB4C3"/>
    <w:rsid w:val="001537D7"/>
    <w:rPr>
      <w:rFonts w:eastAsiaTheme="minorHAnsi"/>
    </w:rPr>
  </w:style>
  <w:style w:type="paragraph" w:customStyle="1" w:styleId="C637DCC16F494201A2BA52DA5CC3AB373">
    <w:name w:val="C637DCC16F494201A2BA52DA5CC3AB373"/>
    <w:rsid w:val="001537D7"/>
    <w:rPr>
      <w:rFonts w:eastAsiaTheme="minorHAnsi"/>
    </w:rPr>
  </w:style>
  <w:style w:type="paragraph" w:customStyle="1" w:styleId="03B909FF73DB48E2B0D856F05246F8CD3">
    <w:name w:val="03B909FF73DB48E2B0D856F05246F8CD3"/>
    <w:rsid w:val="001537D7"/>
    <w:rPr>
      <w:rFonts w:eastAsiaTheme="minorHAnsi"/>
    </w:rPr>
  </w:style>
  <w:style w:type="paragraph" w:customStyle="1" w:styleId="B7A70E80C32F4523A5C48E6377B0D54A3">
    <w:name w:val="B7A70E80C32F4523A5C48E6377B0D54A3"/>
    <w:rsid w:val="001537D7"/>
    <w:rPr>
      <w:rFonts w:eastAsiaTheme="minorHAnsi"/>
    </w:rPr>
  </w:style>
  <w:style w:type="paragraph" w:customStyle="1" w:styleId="FF6838FF051848B18D0CBE71E8013ABA3">
    <w:name w:val="FF6838FF051848B18D0CBE71E8013ABA3"/>
    <w:rsid w:val="001537D7"/>
    <w:rPr>
      <w:rFonts w:eastAsiaTheme="minorHAnsi"/>
    </w:rPr>
  </w:style>
  <w:style w:type="paragraph" w:customStyle="1" w:styleId="78BE3A63A39E4919B534F8FDF355E3583">
    <w:name w:val="78BE3A63A39E4919B534F8FDF355E3583"/>
    <w:rsid w:val="001537D7"/>
    <w:rPr>
      <w:rFonts w:eastAsiaTheme="minorHAnsi"/>
    </w:rPr>
  </w:style>
  <w:style w:type="paragraph" w:customStyle="1" w:styleId="A419F0A5DD29448F9B8D924948AEBDCE3">
    <w:name w:val="A419F0A5DD29448F9B8D924948AEBDCE3"/>
    <w:rsid w:val="001537D7"/>
    <w:rPr>
      <w:rFonts w:eastAsiaTheme="minorHAnsi"/>
    </w:rPr>
  </w:style>
  <w:style w:type="paragraph" w:customStyle="1" w:styleId="4423BE90C1A8423B95DFA5127CE995833">
    <w:name w:val="4423BE90C1A8423B95DFA5127CE995833"/>
    <w:rsid w:val="001537D7"/>
    <w:rPr>
      <w:rFonts w:eastAsiaTheme="minorHAnsi"/>
    </w:rPr>
  </w:style>
  <w:style w:type="paragraph" w:customStyle="1" w:styleId="6A73E8F5ED4F42429A06C7C5273F8B053">
    <w:name w:val="6A73E8F5ED4F42429A06C7C5273F8B053"/>
    <w:rsid w:val="001537D7"/>
    <w:rPr>
      <w:rFonts w:eastAsiaTheme="minorHAnsi"/>
    </w:rPr>
  </w:style>
  <w:style w:type="paragraph" w:customStyle="1" w:styleId="686376F1816B4DF1AE4584F7D50D810B3">
    <w:name w:val="686376F1816B4DF1AE4584F7D50D810B3"/>
    <w:rsid w:val="001537D7"/>
    <w:rPr>
      <w:rFonts w:eastAsiaTheme="minorHAnsi"/>
    </w:rPr>
  </w:style>
  <w:style w:type="paragraph" w:customStyle="1" w:styleId="61BA5D979D6D4CB2898FCD5EDAD354273">
    <w:name w:val="61BA5D979D6D4CB2898FCD5EDAD354273"/>
    <w:rsid w:val="001537D7"/>
    <w:rPr>
      <w:rFonts w:eastAsiaTheme="minorHAnsi"/>
    </w:rPr>
  </w:style>
  <w:style w:type="paragraph" w:customStyle="1" w:styleId="46B65E13066B4E888F928ACB0EBC8BB53">
    <w:name w:val="46B65E13066B4E888F928ACB0EBC8BB53"/>
    <w:rsid w:val="001537D7"/>
    <w:rPr>
      <w:rFonts w:eastAsiaTheme="minorHAnsi"/>
    </w:rPr>
  </w:style>
  <w:style w:type="paragraph" w:customStyle="1" w:styleId="F1B868B32E6F4749A5BA6EA86CF206DF3">
    <w:name w:val="F1B868B32E6F4749A5BA6EA86CF206DF3"/>
    <w:rsid w:val="001537D7"/>
    <w:rPr>
      <w:rFonts w:eastAsiaTheme="minorHAnsi"/>
    </w:rPr>
  </w:style>
  <w:style w:type="paragraph" w:customStyle="1" w:styleId="9782F427F31A4E909B9D1157056384AD3">
    <w:name w:val="9782F427F31A4E909B9D1157056384AD3"/>
    <w:rsid w:val="001537D7"/>
    <w:rPr>
      <w:rFonts w:eastAsiaTheme="minorHAnsi"/>
    </w:rPr>
  </w:style>
  <w:style w:type="paragraph" w:customStyle="1" w:styleId="863BC4830B6D4F25944AA87EDD0D43D73">
    <w:name w:val="863BC4830B6D4F25944AA87EDD0D43D73"/>
    <w:rsid w:val="001537D7"/>
    <w:rPr>
      <w:rFonts w:eastAsiaTheme="minorHAnsi"/>
    </w:rPr>
  </w:style>
  <w:style w:type="paragraph" w:customStyle="1" w:styleId="4C6AAD56F36B437EB7B0E1997CF6E2D13">
    <w:name w:val="4C6AAD56F36B437EB7B0E1997CF6E2D13"/>
    <w:rsid w:val="001537D7"/>
    <w:rPr>
      <w:rFonts w:eastAsiaTheme="minorHAnsi"/>
    </w:rPr>
  </w:style>
  <w:style w:type="paragraph" w:customStyle="1" w:styleId="025E33EB23A84E5FBC9F011DFE76F3AB3">
    <w:name w:val="025E33EB23A84E5FBC9F011DFE76F3AB3"/>
    <w:rsid w:val="001537D7"/>
    <w:rPr>
      <w:rFonts w:eastAsiaTheme="minorHAnsi"/>
    </w:rPr>
  </w:style>
  <w:style w:type="paragraph" w:customStyle="1" w:styleId="D9525D36FB4E4C0BBA5A8B394BC155FB3">
    <w:name w:val="D9525D36FB4E4C0BBA5A8B394BC155FB3"/>
    <w:rsid w:val="001537D7"/>
    <w:rPr>
      <w:rFonts w:eastAsiaTheme="minorHAnsi"/>
    </w:rPr>
  </w:style>
  <w:style w:type="paragraph" w:customStyle="1" w:styleId="3319936DBF4C4C47958B0FB6142FA29A3">
    <w:name w:val="3319936DBF4C4C47958B0FB6142FA29A3"/>
    <w:rsid w:val="001537D7"/>
    <w:rPr>
      <w:rFonts w:eastAsiaTheme="minorHAnsi"/>
    </w:rPr>
  </w:style>
  <w:style w:type="paragraph" w:customStyle="1" w:styleId="2F9E85AEFB4E419489614EBBADBEFF353">
    <w:name w:val="2F9E85AEFB4E419489614EBBADBEFF353"/>
    <w:rsid w:val="001537D7"/>
    <w:rPr>
      <w:rFonts w:eastAsiaTheme="minorHAnsi"/>
    </w:rPr>
  </w:style>
  <w:style w:type="paragraph" w:customStyle="1" w:styleId="3C02D02B4B984EA5A4318CCE3CA5063A3">
    <w:name w:val="3C02D02B4B984EA5A4318CCE3CA5063A3"/>
    <w:rsid w:val="001537D7"/>
    <w:rPr>
      <w:rFonts w:eastAsiaTheme="minorHAnsi"/>
    </w:rPr>
  </w:style>
  <w:style w:type="paragraph" w:customStyle="1" w:styleId="C648983BBF0445D1AE97C48C2BAAE9993">
    <w:name w:val="C648983BBF0445D1AE97C48C2BAAE9993"/>
    <w:rsid w:val="001537D7"/>
    <w:rPr>
      <w:rFonts w:eastAsiaTheme="minorHAnsi"/>
    </w:rPr>
  </w:style>
  <w:style w:type="paragraph" w:customStyle="1" w:styleId="6DF005E0EAE94A0196DC6015601D0C093">
    <w:name w:val="6DF005E0EAE94A0196DC6015601D0C093"/>
    <w:rsid w:val="001537D7"/>
    <w:rPr>
      <w:rFonts w:eastAsiaTheme="minorHAnsi"/>
    </w:rPr>
  </w:style>
  <w:style w:type="paragraph" w:customStyle="1" w:styleId="F28BAACBF3D94C1991DC3AFBC90C4C883">
    <w:name w:val="F28BAACBF3D94C1991DC3AFBC90C4C883"/>
    <w:rsid w:val="001537D7"/>
    <w:rPr>
      <w:rFonts w:eastAsiaTheme="minorHAnsi"/>
    </w:rPr>
  </w:style>
  <w:style w:type="paragraph" w:customStyle="1" w:styleId="C4979B3305024435AD664D5EF17202793">
    <w:name w:val="C4979B3305024435AD664D5EF17202793"/>
    <w:rsid w:val="001537D7"/>
    <w:rPr>
      <w:rFonts w:eastAsiaTheme="minorHAnsi"/>
    </w:rPr>
  </w:style>
  <w:style w:type="paragraph" w:customStyle="1" w:styleId="61F09458E0E043D987E072C0AABE65A03">
    <w:name w:val="61F09458E0E043D987E072C0AABE65A03"/>
    <w:rsid w:val="001537D7"/>
    <w:rPr>
      <w:rFonts w:eastAsiaTheme="minorHAnsi"/>
    </w:rPr>
  </w:style>
  <w:style w:type="paragraph" w:customStyle="1" w:styleId="8626739EB546454AB4693830A041B8A33">
    <w:name w:val="8626739EB546454AB4693830A041B8A33"/>
    <w:rsid w:val="001537D7"/>
    <w:rPr>
      <w:rFonts w:eastAsiaTheme="minorHAnsi"/>
    </w:rPr>
  </w:style>
  <w:style w:type="paragraph" w:customStyle="1" w:styleId="3DFA812E74984F95AF440628400FE48C3">
    <w:name w:val="3DFA812E74984F95AF440628400FE48C3"/>
    <w:rsid w:val="001537D7"/>
    <w:rPr>
      <w:rFonts w:eastAsiaTheme="minorHAnsi"/>
    </w:rPr>
  </w:style>
  <w:style w:type="paragraph" w:customStyle="1" w:styleId="3142ACC51C2D4A5A95554A1CF1C8FEAC3">
    <w:name w:val="3142ACC51C2D4A5A95554A1CF1C8FEAC3"/>
    <w:rsid w:val="001537D7"/>
    <w:rPr>
      <w:rFonts w:eastAsiaTheme="minorHAnsi"/>
    </w:rPr>
  </w:style>
  <w:style w:type="paragraph" w:customStyle="1" w:styleId="94210F2D496D490D986E9D8F03D3C6E93">
    <w:name w:val="94210F2D496D490D986E9D8F03D3C6E93"/>
    <w:rsid w:val="001537D7"/>
    <w:rPr>
      <w:rFonts w:eastAsiaTheme="minorHAnsi"/>
    </w:rPr>
  </w:style>
  <w:style w:type="paragraph" w:customStyle="1" w:styleId="F3C2DB09CBC8454486095BC33F073E2D3">
    <w:name w:val="F3C2DB09CBC8454486095BC33F073E2D3"/>
    <w:rsid w:val="001537D7"/>
    <w:rPr>
      <w:rFonts w:eastAsiaTheme="minorHAnsi"/>
    </w:rPr>
  </w:style>
  <w:style w:type="paragraph" w:customStyle="1" w:styleId="2772C5A2BA434C0B80AE9F42BC666E6D3">
    <w:name w:val="2772C5A2BA434C0B80AE9F42BC666E6D3"/>
    <w:rsid w:val="001537D7"/>
    <w:rPr>
      <w:rFonts w:eastAsiaTheme="minorHAnsi"/>
    </w:rPr>
  </w:style>
  <w:style w:type="paragraph" w:customStyle="1" w:styleId="566684B5F96D42A095085FB14BCE66033">
    <w:name w:val="566684B5F96D42A095085FB14BCE66033"/>
    <w:rsid w:val="001537D7"/>
    <w:rPr>
      <w:rFonts w:eastAsiaTheme="minorHAnsi"/>
    </w:rPr>
  </w:style>
  <w:style w:type="paragraph" w:customStyle="1" w:styleId="3905F2E2FAF348E386845EEF82BE63AA3">
    <w:name w:val="3905F2E2FAF348E386845EEF82BE63AA3"/>
    <w:rsid w:val="001537D7"/>
    <w:rPr>
      <w:rFonts w:eastAsiaTheme="minorHAnsi"/>
    </w:rPr>
  </w:style>
  <w:style w:type="paragraph" w:customStyle="1" w:styleId="E82077D0E2F84710826C10AFBE0C1B653">
    <w:name w:val="E82077D0E2F84710826C10AFBE0C1B653"/>
    <w:rsid w:val="001537D7"/>
    <w:rPr>
      <w:rFonts w:eastAsiaTheme="minorHAnsi"/>
    </w:rPr>
  </w:style>
  <w:style w:type="paragraph" w:customStyle="1" w:styleId="9770646FDC784E238B310FD396D1E6AA3">
    <w:name w:val="9770646FDC784E238B310FD396D1E6AA3"/>
    <w:rsid w:val="001537D7"/>
    <w:rPr>
      <w:rFonts w:eastAsiaTheme="minorHAnsi"/>
    </w:rPr>
  </w:style>
  <w:style w:type="paragraph" w:customStyle="1" w:styleId="DE41DC2DFC204BBC9C13D0F835F9F0F83">
    <w:name w:val="DE41DC2DFC204BBC9C13D0F835F9F0F83"/>
    <w:rsid w:val="001537D7"/>
    <w:rPr>
      <w:rFonts w:eastAsiaTheme="minorHAnsi"/>
    </w:rPr>
  </w:style>
  <w:style w:type="paragraph" w:customStyle="1" w:styleId="431DE9C6C51B42CAB9EFC80368F64F223">
    <w:name w:val="431DE9C6C51B42CAB9EFC80368F64F223"/>
    <w:rsid w:val="001537D7"/>
    <w:rPr>
      <w:rFonts w:eastAsiaTheme="minorHAnsi"/>
    </w:rPr>
  </w:style>
  <w:style w:type="paragraph" w:customStyle="1" w:styleId="F82A61489F7249C4B82E884C167465D13">
    <w:name w:val="F82A61489F7249C4B82E884C167465D13"/>
    <w:rsid w:val="001537D7"/>
    <w:rPr>
      <w:rFonts w:eastAsiaTheme="minorHAnsi"/>
    </w:rPr>
  </w:style>
  <w:style w:type="paragraph" w:customStyle="1" w:styleId="1E8E34C84E714B849663172F2603110F3">
    <w:name w:val="1E8E34C84E714B849663172F2603110F3"/>
    <w:rsid w:val="001537D7"/>
    <w:rPr>
      <w:rFonts w:eastAsiaTheme="minorHAnsi"/>
    </w:rPr>
  </w:style>
  <w:style w:type="paragraph" w:customStyle="1" w:styleId="46DA6DF20CB04667B71A50558F0255993">
    <w:name w:val="46DA6DF20CB04667B71A50558F0255993"/>
    <w:rsid w:val="001537D7"/>
    <w:rPr>
      <w:rFonts w:eastAsiaTheme="minorHAnsi"/>
    </w:rPr>
  </w:style>
  <w:style w:type="paragraph" w:customStyle="1" w:styleId="5C5E351908034A9C9F6002442A9112AB3">
    <w:name w:val="5C5E351908034A9C9F6002442A9112AB3"/>
    <w:rsid w:val="001537D7"/>
    <w:rPr>
      <w:rFonts w:eastAsiaTheme="minorHAnsi"/>
    </w:rPr>
  </w:style>
  <w:style w:type="paragraph" w:customStyle="1" w:styleId="F4617427815044878D028B5EF0B01A1B3">
    <w:name w:val="F4617427815044878D028B5EF0B01A1B3"/>
    <w:rsid w:val="001537D7"/>
    <w:rPr>
      <w:rFonts w:eastAsiaTheme="minorHAnsi"/>
    </w:rPr>
  </w:style>
  <w:style w:type="paragraph" w:customStyle="1" w:styleId="E5BDFB481ADA4754873FDCBB5397E6083">
    <w:name w:val="E5BDFB481ADA4754873FDCBB5397E6083"/>
    <w:rsid w:val="001537D7"/>
    <w:rPr>
      <w:rFonts w:eastAsiaTheme="minorHAnsi"/>
    </w:rPr>
  </w:style>
  <w:style w:type="paragraph" w:customStyle="1" w:styleId="202D0256B61D492B82049346E4BAD9BC3">
    <w:name w:val="202D0256B61D492B82049346E4BAD9BC3"/>
    <w:rsid w:val="001537D7"/>
    <w:rPr>
      <w:rFonts w:eastAsiaTheme="minorHAnsi"/>
    </w:rPr>
  </w:style>
  <w:style w:type="paragraph" w:customStyle="1" w:styleId="909D3E6AC55348469F771CB62FA205E33">
    <w:name w:val="909D3E6AC55348469F771CB62FA205E33"/>
    <w:rsid w:val="001537D7"/>
    <w:rPr>
      <w:rFonts w:eastAsiaTheme="minorHAnsi"/>
    </w:rPr>
  </w:style>
  <w:style w:type="paragraph" w:customStyle="1" w:styleId="A981B3C40CE143388394AF798AA1AA5E3">
    <w:name w:val="A981B3C40CE143388394AF798AA1AA5E3"/>
    <w:rsid w:val="001537D7"/>
    <w:rPr>
      <w:rFonts w:eastAsiaTheme="minorHAnsi"/>
    </w:rPr>
  </w:style>
  <w:style w:type="paragraph" w:customStyle="1" w:styleId="0768A0F6ECDB4AFABBBB0D32F67EAB723">
    <w:name w:val="0768A0F6ECDB4AFABBBB0D32F67EAB723"/>
    <w:rsid w:val="001537D7"/>
    <w:rPr>
      <w:rFonts w:eastAsiaTheme="minorHAnsi"/>
    </w:rPr>
  </w:style>
  <w:style w:type="paragraph" w:customStyle="1" w:styleId="B8383E86A40A42DA8217EEDAC234AE0B3">
    <w:name w:val="B8383E86A40A42DA8217EEDAC234AE0B3"/>
    <w:rsid w:val="001537D7"/>
    <w:rPr>
      <w:rFonts w:eastAsiaTheme="minorHAnsi"/>
    </w:rPr>
  </w:style>
  <w:style w:type="paragraph" w:customStyle="1" w:styleId="599F5C60FF804EFCAE48E442D520943D3">
    <w:name w:val="599F5C60FF804EFCAE48E442D520943D3"/>
    <w:rsid w:val="001537D7"/>
    <w:rPr>
      <w:rFonts w:eastAsiaTheme="minorHAnsi"/>
    </w:rPr>
  </w:style>
  <w:style w:type="paragraph" w:customStyle="1" w:styleId="DC63A09E3C3F487BBD0653244DA943033">
    <w:name w:val="DC63A09E3C3F487BBD0653244DA943033"/>
    <w:rsid w:val="001537D7"/>
    <w:rPr>
      <w:rFonts w:eastAsiaTheme="minorHAnsi"/>
    </w:rPr>
  </w:style>
  <w:style w:type="paragraph" w:customStyle="1" w:styleId="B2C39CA3C1DD4393B96A43E7D3C650F73">
    <w:name w:val="B2C39CA3C1DD4393B96A43E7D3C650F73"/>
    <w:rsid w:val="001537D7"/>
    <w:rPr>
      <w:rFonts w:eastAsiaTheme="minorHAnsi"/>
    </w:rPr>
  </w:style>
  <w:style w:type="paragraph" w:customStyle="1" w:styleId="60BA3DF334684FB39891E48167FA3BF33">
    <w:name w:val="60BA3DF334684FB39891E48167FA3BF33"/>
    <w:rsid w:val="001537D7"/>
    <w:rPr>
      <w:rFonts w:eastAsiaTheme="minorHAnsi"/>
    </w:rPr>
  </w:style>
  <w:style w:type="paragraph" w:customStyle="1" w:styleId="973E890622FC449D98842A19DC218A113">
    <w:name w:val="973E890622FC449D98842A19DC218A113"/>
    <w:rsid w:val="001537D7"/>
    <w:rPr>
      <w:rFonts w:eastAsiaTheme="minorHAnsi"/>
    </w:rPr>
  </w:style>
  <w:style w:type="paragraph" w:customStyle="1" w:styleId="65E76EFE5F764D469A421CE9F1D68AB73">
    <w:name w:val="65E76EFE5F764D469A421CE9F1D68AB73"/>
    <w:rsid w:val="001537D7"/>
    <w:rPr>
      <w:rFonts w:eastAsiaTheme="minorHAnsi"/>
    </w:rPr>
  </w:style>
  <w:style w:type="paragraph" w:customStyle="1" w:styleId="568221EB75D540A9A8D4645A8BA51C673">
    <w:name w:val="568221EB75D540A9A8D4645A8BA51C673"/>
    <w:rsid w:val="001537D7"/>
    <w:rPr>
      <w:rFonts w:eastAsiaTheme="minorHAnsi"/>
    </w:rPr>
  </w:style>
  <w:style w:type="paragraph" w:customStyle="1" w:styleId="236A378F195045529C7E09F957214C153">
    <w:name w:val="236A378F195045529C7E09F957214C153"/>
    <w:rsid w:val="001537D7"/>
    <w:rPr>
      <w:rFonts w:eastAsiaTheme="minorHAnsi"/>
    </w:rPr>
  </w:style>
  <w:style w:type="paragraph" w:customStyle="1" w:styleId="954E2FC631194BF288767159096325F13">
    <w:name w:val="954E2FC631194BF288767159096325F13"/>
    <w:rsid w:val="001537D7"/>
    <w:rPr>
      <w:rFonts w:eastAsiaTheme="minorHAnsi"/>
    </w:rPr>
  </w:style>
  <w:style w:type="paragraph" w:customStyle="1" w:styleId="65742EA3C30D47D59CF98C4735EBBC4C3">
    <w:name w:val="65742EA3C30D47D59CF98C4735EBBC4C3"/>
    <w:rsid w:val="001537D7"/>
    <w:rPr>
      <w:rFonts w:eastAsiaTheme="minorHAnsi"/>
    </w:rPr>
  </w:style>
  <w:style w:type="paragraph" w:customStyle="1" w:styleId="6A855834167241589F4C0F77CBA13CDD3">
    <w:name w:val="6A855834167241589F4C0F77CBA13CDD3"/>
    <w:rsid w:val="001537D7"/>
    <w:rPr>
      <w:rFonts w:eastAsiaTheme="minorHAnsi"/>
    </w:rPr>
  </w:style>
  <w:style w:type="paragraph" w:customStyle="1" w:styleId="AB793364AFF54FA8B3C297CA262D8C533">
    <w:name w:val="AB793364AFF54FA8B3C297CA262D8C533"/>
    <w:rsid w:val="001537D7"/>
    <w:rPr>
      <w:rFonts w:eastAsiaTheme="minorHAnsi"/>
    </w:rPr>
  </w:style>
  <w:style w:type="paragraph" w:customStyle="1" w:styleId="B485B03413B6480A986DAD9D1751C62B3">
    <w:name w:val="B485B03413B6480A986DAD9D1751C62B3"/>
    <w:rsid w:val="001537D7"/>
    <w:rPr>
      <w:rFonts w:eastAsiaTheme="minorHAnsi"/>
    </w:rPr>
  </w:style>
  <w:style w:type="paragraph" w:customStyle="1" w:styleId="A572559470A5439F9DEB290E6902078C3">
    <w:name w:val="A572559470A5439F9DEB290E6902078C3"/>
    <w:rsid w:val="001537D7"/>
    <w:rPr>
      <w:rFonts w:eastAsiaTheme="minorHAnsi"/>
    </w:rPr>
  </w:style>
  <w:style w:type="paragraph" w:customStyle="1" w:styleId="CD39E346C65E48F08FDE7A066DBED9643">
    <w:name w:val="CD39E346C65E48F08FDE7A066DBED9643"/>
    <w:rsid w:val="001537D7"/>
    <w:rPr>
      <w:rFonts w:eastAsiaTheme="minorHAnsi"/>
    </w:rPr>
  </w:style>
  <w:style w:type="paragraph" w:customStyle="1" w:styleId="703AE588993E41398BFD9EAD6EA963233">
    <w:name w:val="703AE588993E41398BFD9EAD6EA963233"/>
    <w:rsid w:val="001537D7"/>
    <w:rPr>
      <w:rFonts w:eastAsiaTheme="minorHAnsi"/>
    </w:rPr>
  </w:style>
  <w:style w:type="paragraph" w:customStyle="1" w:styleId="154F1D5796324C79A6CF86C399284F6B3">
    <w:name w:val="154F1D5796324C79A6CF86C399284F6B3"/>
    <w:rsid w:val="001537D7"/>
    <w:rPr>
      <w:rFonts w:eastAsiaTheme="minorHAnsi"/>
    </w:rPr>
  </w:style>
  <w:style w:type="paragraph" w:customStyle="1" w:styleId="17BED80C2C4748619CD9D7C9443820313">
    <w:name w:val="17BED80C2C4748619CD9D7C9443820313"/>
    <w:rsid w:val="001537D7"/>
    <w:rPr>
      <w:rFonts w:eastAsiaTheme="minorHAnsi"/>
    </w:rPr>
  </w:style>
  <w:style w:type="paragraph" w:customStyle="1" w:styleId="7E2D61583DDE48A689F0B05DF337EA863">
    <w:name w:val="7E2D61583DDE48A689F0B05DF337EA863"/>
    <w:rsid w:val="001537D7"/>
    <w:rPr>
      <w:rFonts w:eastAsiaTheme="minorHAnsi"/>
    </w:rPr>
  </w:style>
  <w:style w:type="paragraph" w:customStyle="1" w:styleId="1D6AF1DB59EB4BCFA129D4CE3E25CBD13">
    <w:name w:val="1D6AF1DB59EB4BCFA129D4CE3E25CBD13"/>
    <w:rsid w:val="001537D7"/>
    <w:rPr>
      <w:rFonts w:eastAsiaTheme="minorHAnsi"/>
    </w:rPr>
  </w:style>
  <w:style w:type="paragraph" w:customStyle="1" w:styleId="1D917E6AD0274B8C9A3B128418778D7F3">
    <w:name w:val="1D917E6AD0274B8C9A3B128418778D7F3"/>
    <w:rsid w:val="001537D7"/>
    <w:rPr>
      <w:rFonts w:eastAsiaTheme="minorHAnsi"/>
    </w:rPr>
  </w:style>
  <w:style w:type="paragraph" w:customStyle="1" w:styleId="4296F31C46BD441FA340D2334ABFEAA33">
    <w:name w:val="4296F31C46BD441FA340D2334ABFEAA33"/>
    <w:rsid w:val="001537D7"/>
    <w:rPr>
      <w:rFonts w:eastAsiaTheme="minorHAnsi"/>
    </w:rPr>
  </w:style>
  <w:style w:type="paragraph" w:customStyle="1" w:styleId="871320BB09DD41A5922DA2DF1E04CFB83">
    <w:name w:val="871320BB09DD41A5922DA2DF1E04CFB83"/>
    <w:rsid w:val="001537D7"/>
    <w:rPr>
      <w:rFonts w:eastAsiaTheme="minorHAnsi"/>
    </w:rPr>
  </w:style>
  <w:style w:type="paragraph" w:customStyle="1" w:styleId="654080A330344ECEB13339C338F4C94F3">
    <w:name w:val="654080A330344ECEB13339C338F4C94F3"/>
    <w:rsid w:val="001537D7"/>
    <w:rPr>
      <w:rFonts w:eastAsiaTheme="minorHAnsi"/>
    </w:rPr>
  </w:style>
  <w:style w:type="paragraph" w:customStyle="1" w:styleId="8F2A6EF119CB488086923AB05600BD003">
    <w:name w:val="8F2A6EF119CB488086923AB05600BD003"/>
    <w:rsid w:val="001537D7"/>
    <w:rPr>
      <w:rFonts w:eastAsiaTheme="minorHAnsi"/>
    </w:rPr>
  </w:style>
  <w:style w:type="paragraph" w:customStyle="1" w:styleId="DCB5EC0EC29742FE838EF4E88A3042073">
    <w:name w:val="DCB5EC0EC29742FE838EF4E88A3042073"/>
    <w:rsid w:val="001537D7"/>
    <w:rPr>
      <w:rFonts w:eastAsiaTheme="minorHAnsi"/>
    </w:rPr>
  </w:style>
  <w:style w:type="paragraph" w:customStyle="1" w:styleId="05BAB84A1D5E4D7A8128BC1683D12AEA3">
    <w:name w:val="05BAB84A1D5E4D7A8128BC1683D12AEA3"/>
    <w:rsid w:val="001537D7"/>
    <w:rPr>
      <w:rFonts w:eastAsiaTheme="minorHAnsi"/>
    </w:rPr>
  </w:style>
  <w:style w:type="paragraph" w:customStyle="1" w:styleId="F147CB7937B54D41A8C7F32771959F833">
    <w:name w:val="F147CB7937B54D41A8C7F32771959F833"/>
    <w:rsid w:val="001537D7"/>
    <w:rPr>
      <w:rFonts w:eastAsiaTheme="minorHAnsi"/>
    </w:rPr>
  </w:style>
  <w:style w:type="paragraph" w:customStyle="1" w:styleId="AC1E9C0E38EF40738F1B4AB7E6B614A83">
    <w:name w:val="AC1E9C0E38EF40738F1B4AB7E6B614A83"/>
    <w:rsid w:val="001537D7"/>
    <w:rPr>
      <w:rFonts w:eastAsiaTheme="minorHAnsi"/>
    </w:rPr>
  </w:style>
  <w:style w:type="paragraph" w:customStyle="1" w:styleId="6BC831F6C62C426181F991337FE5B20B3">
    <w:name w:val="6BC831F6C62C426181F991337FE5B20B3"/>
    <w:rsid w:val="001537D7"/>
    <w:rPr>
      <w:rFonts w:eastAsiaTheme="minorHAnsi"/>
    </w:rPr>
  </w:style>
  <w:style w:type="paragraph" w:customStyle="1" w:styleId="5694FDE48530444EA09A8B3F896424163">
    <w:name w:val="5694FDE48530444EA09A8B3F896424163"/>
    <w:rsid w:val="001537D7"/>
    <w:rPr>
      <w:rFonts w:eastAsiaTheme="minorHAnsi"/>
    </w:rPr>
  </w:style>
  <w:style w:type="paragraph" w:customStyle="1" w:styleId="0B08DFEAC199491A9413699AE0C2F7543">
    <w:name w:val="0B08DFEAC199491A9413699AE0C2F7543"/>
    <w:rsid w:val="001537D7"/>
    <w:rPr>
      <w:rFonts w:eastAsiaTheme="minorHAnsi"/>
    </w:rPr>
  </w:style>
  <w:style w:type="paragraph" w:customStyle="1" w:styleId="01F3ABC077C54BE1816DD008A5C12FA43">
    <w:name w:val="01F3ABC077C54BE1816DD008A5C12FA43"/>
    <w:rsid w:val="001537D7"/>
    <w:rPr>
      <w:rFonts w:eastAsiaTheme="minorHAnsi"/>
    </w:rPr>
  </w:style>
  <w:style w:type="paragraph" w:customStyle="1" w:styleId="AB8CEA752ABA4962AC774256B1A9AD253">
    <w:name w:val="AB8CEA752ABA4962AC774256B1A9AD253"/>
    <w:rsid w:val="001537D7"/>
    <w:rPr>
      <w:rFonts w:eastAsiaTheme="minorHAnsi"/>
    </w:rPr>
  </w:style>
  <w:style w:type="paragraph" w:customStyle="1" w:styleId="B6121BB129624073843C18EA5CB7F5C53">
    <w:name w:val="B6121BB129624073843C18EA5CB7F5C53"/>
    <w:rsid w:val="001537D7"/>
    <w:rPr>
      <w:rFonts w:eastAsiaTheme="minorHAnsi"/>
    </w:rPr>
  </w:style>
  <w:style w:type="paragraph" w:customStyle="1" w:styleId="12BF2752E0D3425E9057C979306A48B03">
    <w:name w:val="12BF2752E0D3425E9057C979306A48B03"/>
    <w:rsid w:val="001537D7"/>
    <w:rPr>
      <w:rFonts w:eastAsiaTheme="minorHAnsi"/>
    </w:rPr>
  </w:style>
  <w:style w:type="paragraph" w:customStyle="1" w:styleId="EA2C84B071F046FFA2EF8758E90B999A3">
    <w:name w:val="EA2C84B071F046FFA2EF8758E90B999A3"/>
    <w:rsid w:val="001537D7"/>
    <w:rPr>
      <w:rFonts w:eastAsiaTheme="minorHAnsi"/>
    </w:rPr>
  </w:style>
  <w:style w:type="paragraph" w:customStyle="1" w:styleId="40F6EA0FCDAF42DA81B259711A24B6323">
    <w:name w:val="40F6EA0FCDAF42DA81B259711A24B6323"/>
    <w:rsid w:val="001537D7"/>
    <w:rPr>
      <w:rFonts w:eastAsiaTheme="minorHAnsi"/>
    </w:rPr>
  </w:style>
  <w:style w:type="paragraph" w:customStyle="1" w:styleId="69D4A53E74864C88BF5D1D72F428921A3">
    <w:name w:val="69D4A53E74864C88BF5D1D72F428921A3"/>
    <w:rsid w:val="001537D7"/>
    <w:rPr>
      <w:rFonts w:eastAsiaTheme="minorHAnsi"/>
    </w:rPr>
  </w:style>
  <w:style w:type="paragraph" w:customStyle="1" w:styleId="54AAF9B003E0472890D78645A08E46E83">
    <w:name w:val="54AAF9B003E0472890D78645A08E46E83"/>
    <w:rsid w:val="001537D7"/>
    <w:rPr>
      <w:rFonts w:eastAsiaTheme="minorHAnsi"/>
    </w:rPr>
  </w:style>
  <w:style w:type="paragraph" w:customStyle="1" w:styleId="2D601451F751412AB4525F61B9D04C2C3">
    <w:name w:val="2D601451F751412AB4525F61B9D04C2C3"/>
    <w:rsid w:val="001537D7"/>
    <w:rPr>
      <w:rFonts w:eastAsiaTheme="minorHAnsi"/>
    </w:rPr>
  </w:style>
  <w:style w:type="paragraph" w:customStyle="1" w:styleId="EC6CEFB940C34836BFC6C0FE0C0334FD3">
    <w:name w:val="EC6CEFB940C34836BFC6C0FE0C0334FD3"/>
    <w:rsid w:val="001537D7"/>
    <w:rPr>
      <w:rFonts w:eastAsiaTheme="minorHAnsi"/>
    </w:rPr>
  </w:style>
  <w:style w:type="paragraph" w:customStyle="1" w:styleId="A4FBD8B64C354F379C9F4F56DECE74FC3">
    <w:name w:val="A4FBD8B64C354F379C9F4F56DECE74FC3"/>
    <w:rsid w:val="001537D7"/>
    <w:rPr>
      <w:rFonts w:eastAsiaTheme="minorHAnsi"/>
    </w:rPr>
  </w:style>
  <w:style w:type="paragraph" w:customStyle="1" w:styleId="89D65624C6FD4938A47AC2A3384CEB593">
    <w:name w:val="89D65624C6FD4938A47AC2A3384CEB593"/>
    <w:rsid w:val="001537D7"/>
    <w:rPr>
      <w:rFonts w:eastAsiaTheme="minorHAnsi"/>
    </w:rPr>
  </w:style>
  <w:style w:type="paragraph" w:customStyle="1" w:styleId="94C6813E21424F349CEE4214B98744323">
    <w:name w:val="94C6813E21424F349CEE4214B98744323"/>
    <w:rsid w:val="001537D7"/>
    <w:rPr>
      <w:rFonts w:eastAsiaTheme="minorHAnsi"/>
    </w:rPr>
  </w:style>
  <w:style w:type="paragraph" w:customStyle="1" w:styleId="BDD4A1809C4F414993E718830D7A3DBD3">
    <w:name w:val="BDD4A1809C4F414993E718830D7A3DBD3"/>
    <w:rsid w:val="001537D7"/>
    <w:rPr>
      <w:rFonts w:eastAsiaTheme="minorHAnsi"/>
    </w:rPr>
  </w:style>
  <w:style w:type="paragraph" w:customStyle="1" w:styleId="81F87C409C2241DAA99D7A75A33F43563">
    <w:name w:val="81F87C409C2241DAA99D7A75A33F43563"/>
    <w:rsid w:val="001537D7"/>
    <w:rPr>
      <w:rFonts w:eastAsiaTheme="minorHAnsi"/>
    </w:rPr>
  </w:style>
  <w:style w:type="paragraph" w:customStyle="1" w:styleId="7DD3EDD0D4E3463E9209BEF5360126423">
    <w:name w:val="7DD3EDD0D4E3463E9209BEF5360126423"/>
    <w:rsid w:val="001537D7"/>
    <w:rPr>
      <w:rFonts w:eastAsiaTheme="minorHAnsi"/>
    </w:rPr>
  </w:style>
  <w:style w:type="paragraph" w:customStyle="1" w:styleId="8BF1CC28F780420287CF3938DF59D52B3">
    <w:name w:val="8BF1CC28F780420287CF3938DF59D52B3"/>
    <w:rsid w:val="001537D7"/>
    <w:rPr>
      <w:rFonts w:eastAsiaTheme="minorHAnsi"/>
    </w:rPr>
  </w:style>
  <w:style w:type="paragraph" w:customStyle="1" w:styleId="D07E7D1FEA5A47EA83F6AEA3094B37BB3">
    <w:name w:val="D07E7D1FEA5A47EA83F6AEA3094B37BB3"/>
    <w:rsid w:val="001537D7"/>
    <w:rPr>
      <w:rFonts w:eastAsiaTheme="minorHAnsi"/>
    </w:rPr>
  </w:style>
  <w:style w:type="paragraph" w:customStyle="1" w:styleId="06A09532240B46F28FB0FE1E23F0FCA53">
    <w:name w:val="06A09532240B46F28FB0FE1E23F0FCA53"/>
    <w:rsid w:val="001537D7"/>
    <w:rPr>
      <w:rFonts w:eastAsiaTheme="minorHAnsi"/>
    </w:rPr>
  </w:style>
  <w:style w:type="paragraph" w:customStyle="1" w:styleId="EEF65460640A4062A6A4079B13D48D5A3">
    <w:name w:val="EEF65460640A4062A6A4079B13D48D5A3"/>
    <w:rsid w:val="001537D7"/>
    <w:rPr>
      <w:rFonts w:eastAsiaTheme="minorHAnsi"/>
    </w:rPr>
  </w:style>
  <w:style w:type="paragraph" w:customStyle="1" w:styleId="AD8EC8CF7E5948FFAD3752621EFBD9E33">
    <w:name w:val="AD8EC8CF7E5948FFAD3752621EFBD9E33"/>
    <w:rsid w:val="001537D7"/>
    <w:rPr>
      <w:rFonts w:eastAsiaTheme="minorHAnsi"/>
    </w:rPr>
  </w:style>
  <w:style w:type="paragraph" w:customStyle="1" w:styleId="8F0C82CC1F49408FAD88DA64F7719C6C3">
    <w:name w:val="8F0C82CC1F49408FAD88DA64F7719C6C3"/>
    <w:rsid w:val="001537D7"/>
    <w:rPr>
      <w:rFonts w:eastAsiaTheme="minorHAnsi"/>
    </w:rPr>
  </w:style>
  <w:style w:type="paragraph" w:customStyle="1" w:styleId="BA96BA5B6FDC4955BE7F18E3B89CD25D3">
    <w:name w:val="BA96BA5B6FDC4955BE7F18E3B89CD25D3"/>
    <w:rsid w:val="001537D7"/>
    <w:rPr>
      <w:rFonts w:eastAsiaTheme="minorHAnsi"/>
    </w:rPr>
  </w:style>
  <w:style w:type="paragraph" w:customStyle="1" w:styleId="B8FD8C43C4594760885847A6A9DF3CA43">
    <w:name w:val="B8FD8C43C4594760885847A6A9DF3CA43"/>
    <w:rsid w:val="001537D7"/>
    <w:rPr>
      <w:rFonts w:eastAsiaTheme="minorHAnsi"/>
    </w:rPr>
  </w:style>
  <w:style w:type="paragraph" w:customStyle="1" w:styleId="ACAEA2846D8E4AB3B6B3EBD1FD4E3CD53">
    <w:name w:val="ACAEA2846D8E4AB3B6B3EBD1FD4E3CD53"/>
    <w:rsid w:val="001537D7"/>
    <w:rPr>
      <w:rFonts w:eastAsiaTheme="minorHAnsi"/>
    </w:rPr>
  </w:style>
  <w:style w:type="paragraph" w:customStyle="1" w:styleId="42589CB9EEAA45CE84D5CDBABFED50343">
    <w:name w:val="42589CB9EEAA45CE84D5CDBABFED50343"/>
    <w:rsid w:val="001537D7"/>
    <w:rPr>
      <w:rFonts w:eastAsiaTheme="minorHAnsi"/>
    </w:rPr>
  </w:style>
  <w:style w:type="paragraph" w:customStyle="1" w:styleId="ED3698E4F83F42E291F4FA74811C57853">
    <w:name w:val="ED3698E4F83F42E291F4FA74811C57853"/>
    <w:rsid w:val="001537D7"/>
    <w:rPr>
      <w:rFonts w:eastAsiaTheme="minorHAnsi"/>
    </w:rPr>
  </w:style>
  <w:style w:type="paragraph" w:customStyle="1" w:styleId="175471BC94F849619E65A04257E68A403">
    <w:name w:val="175471BC94F849619E65A04257E68A403"/>
    <w:rsid w:val="001537D7"/>
    <w:rPr>
      <w:rFonts w:eastAsiaTheme="minorHAnsi"/>
    </w:rPr>
  </w:style>
  <w:style w:type="paragraph" w:customStyle="1" w:styleId="DF602C31E523447197CE971187500A263">
    <w:name w:val="DF602C31E523447197CE971187500A263"/>
    <w:rsid w:val="001537D7"/>
    <w:rPr>
      <w:rFonts w:eastAsiaTheme="minorHAnsi"/>
    </w:rPr>
  </w:style>
  <w:style w:type="paragraph" w:customStyle="1" w:styleId="C51E2DA40702416BAA07B75B5B3C465F3">
    <w:name w:val="C51E2DA40702416BAA07B75B5B3C465F3"/>
    <w:rsid w:val="001537D7"/>
    <w:rPr>
      <w:rFonts w:eastAsiaTheme="minorHAnsi"/>
    </w:rPr>
  </w:style>
  <w:style w:type="paragraph" w:customStyle="1" w:styleId="947F252A491649FDBEF471BBECFCDC2E3">
    <w:name w:val="947F252A491649FDBEF471BBECFCDC2E3"/>
    <w:rsid w:val="001537D7"/>
    <w:rPr>
      <w:rFonts w:eastAsiaTheme="minorHAnsi"/>
    </w:rPr>
  </w:style>
  <w:style w:type="paragraph" w:customStyle="1" w:styleId="7A05B0324EA54308834E155CC4D78F4E3">
    <w:name w:val="7A05B0324EA54308834E155CC4D78F4E3"/>
    <w:rsid w:val="001537D7"/>
    <w:rPr>
      <w:rFonts w:eastAsiaTheme="minorHAnsi"/>
    </w:rPr>
  </w:style>
  <w:style w:type="paragraph" w:customStyle="1" w:styleId="C05DC70E1522440FA190A5DD6F6A9E483">
    <w:name w:val="C05DC70E1522440FA190A5DD6F6A9E483"/>
    <w:rsid w:val="001537D7"/>
    <w:rPr>
      <w:rFonts w:eastAsiaTheme="minorHAnsi"/>
    </w:rPr>
  </w:style>
  <w:style w:type="paragraph" w:customStyle="1" w:styleId="F7E199B162534B618A2ABC1D37765CC03">
    <w:name w:val="F7E199B162534B618A2ABC1D37765CC03"/>
    <w:rsid w:val="001537D7"/>
    <w:rPr>
      <w:rFonts w:eastAsiaTheme="minorHAnsi"/>
    </w:rPr>
  </w:style>
  <w:style w:type="paragraph" w:customStyle="1" w:styleId="F534537442094CB198AEC49EA52726B63">
    <w:name w:val="F534537442094CB198AEC49EA52726B63"/>
    <w:rsid w:val="001537D7"/>
    <w:rPr>
      <w:rFonts w:eastAsiaTheme="minorHAnsi"/>
    </w:rPr>
  </w:style>
  <w:style w:type="paragraph" w:customStyle="1" w:styleId="66A51D9FECAC4C51AC49807B9DBD21483">
    <w:name w:val="66A51D9FECAC4C51AC49807B9DBD21483"/>
    <w:rsid w:val="001537D7"/>
    <w:rPr>
      <w:rFonts w:eastAsiaTheme="minorHAnsi"/>
    </w:rPr>
  </w:style>
  <w:style w:type="paragraph" w:customStyle="1" w:styleId="715FC3C747BC469BBF0811C0240A314B3">
    <w:name w:val="715FC3C747BC469BBF0811C0240A314B3"/>
    <w:rsid w:val="001537D7"/>
    <w:rPr>
      <w:rFonts w:eastAsiaTheme="minorHAnsi"/>
    </w:rPr>
  </w:style>
  <w:style w:type="paragraph" w:customStyle="1" w:styleId="A2DEE968027448078A8CDB18C18C4EDE3">
    <w:name w:val="A2DEE968027448078A8CDB18C18C4EDE3"/>
    <w:rsid w:val="001537D7"/>
    <w:rPr>
      <w:rFonts w:eastAsiaTheme="minorHAnsi"/>
    </w:rPr>
  </w:style>
  <w:style w:type="paragraph" w:customStyle="1" w:styleId="F272839951B2440FBB40D667B6735F2F3">
    <w:name w:val="F272839951B2440FBB40D667B6735F2F3"/>
    <w:rsid w:val="001537D7"/>
    <w:rPr>
      <w:rFonts w:eastAsiaTheme="minorHAnsi"/>
    </w:rPr>
  </w:style>
  <w:style w:type="paragraph" w:customStyle="1" w:styleId="50E93B6BA9AC48B49A83A081E1742BBC3">
    <w:name w:val="50E93B6BA9AC48B49A83A081E1742BBC3"/>
    <w:rsid w:val="001537D7"/>
    <w:rPr>
      <w:rFonts w:eastAsiaTheme="minorHAnsi"/>
    </w:rPr>
  </w:style>
  <w:style w:type="paragraph" w:customStyle="1" w:styleId="22617B934FFA4AF4A1441CBB6F2B04B63">
    <w:name w:val="22617B934FFA4AF4A1441CBB6F2B04B63"/>
    <w:rsid w:val="001537D7"/>
    <w:rPr>
      <w:rFonts w:eastAsiaTheme="minorHAnsi"/>
    </w:rPr>
  </w:style>
  <w:style w:type="paragraph" w:customStyle="1" w:styleId="C1016D7FCD8C41D7B7603AF2698E210E3">
    <w:name w:val="C1016D7FCD8C41D7B7603AF2698E210E3"/>
    <w:rsid w:val="001537D7"/>
    <w:rPr>
      <w:rFonts w:eastAsiaTheme="minorHAnsi"/>
    </w:rPr>
  </w:style>
  <w:style w:type="paragraph" w:customStyle="1" w:styleId="0666C6CD3466442A90CA80BC09C7C8A43">
    <w:name w:val="0666C6CD3466442A90CA80BC09C7C8A43"/>
    <w:rsid w:val="001537D7"/>
    <w:rPr>
      <w:rFonts w:eastAsiaTheme="minorHAnsi"/>
    </w:rPr>
  </w:style>
  <w:style w:type="paragraph" w:customStyle="1" w:styleId="0280B42125A54D6DAD8A0DFAA13E55603">
    <w:name w:val="0280B42125A54D6DAD8A0DFAA13E55603"/>
    <w:rsid w:val="001537D7"/>
    <w:rPr>
      <w:rFonts w:eastAsiaTheme="minorHAnsi"/>
    </w:rPr>
  </w:style>
  <w:style w:type="paragraph" w:customStyle="1" w:styleId="CD80B73652F24473B7650FD73624DBD33">
    <w:name w:val="CD80B73652F24473B7650FD73624DBD33"/>
    <w:rsid w:val="001537D7"/>
    <w:rPr>
      <w:rFonts w:eastAsiaTheme="minorHAnsi"/>
    </w:rPr>
  </w:style>
  <w:style w:type="paragraph" w:customStyle="1" w:styleId="708B1F60C5B24C1CAC9FEA88A894C6DD3">
    <w:name w:val="708B1F60C5B24C1CAC9FEA88A894C6DD3"/>
    <w:rsid w:val="001537D7"/>
    <w:rPr>
      <w:rFonts w:eastAsiaTheme="minorHAnsi"/>
    </w:rPr>
  </w:style>
  <w:style w:type="paragraph" w:customStyle="1" w:styleId="58A7F748025141D88214D2C8D281C0E53">
    <w:name w:val="58A7F748025141D88214D2C8D281C0E53"/>
    <w:rsid w:val="001537D7"/>
    <w:rPr>
      <w:rFonts w:eastAsiaTheme="minorHAnsi"/>
    </w:rPr>
  </w:style>
  <w:style w:type="paragraph" w:customStyle="1" w:styleId="A447B381C75047C8AB5AC756A245A3EC3">
    <w:name w:val="A447B381C75047C8AB5AC756A245A3EC3"/>
    <w:rsid w:val="001537D7"/>
    <w:rPr>
      <w:rFonts w:eastAsiaTheme="minorHAnsi"/>
    </w:rPr>
  </w:style>
  <w:style w:type="paragraph" w:customStyle="1" w:styleId="2BED59EA7B2F4C7FB088F7B00AB72B50">
    <w:name w:val="2BED59EA7B2F4C7FB088F7B00AB72B50"/>
    <w:rsid w:val="004829DF"/>
    <w:rPr>
      <w:kern w:val="2"/>
      <w14:ligatures w14:val="standardContextual"/>
    </w:rPr>
  </w:style>
  <w:style w:type="paragraph" w:customStyle="1" w:styleId="3DC49352595E45839B94112B95FD10AD">
    <w:name w:val="3DC49352595E45839B94112B95FD10AD"/>
    <w:rsid w:val="004829DF"/>
    <w:rPr>
      <w:kern w:val="2"/>
      <w14:ligatures w14:val="standardContextual"/>
    </w:rPr>
  </w:style>
  <w:style w:type="paragraph" w:customStyle="1" w:styleId="01AB87C3C2EF4854A9E3345DF031E13F">
    <w:name w:val="01AB87C3C2EF4854A9E3345DF031E13F"/>
    <w:rsid w:val="004829DF"/>
    <w:rPr>
      <w:kern w:val="2"/>
      <w14:ligatures w14:val="standardContextual"/>
    </w:rPr>
  </w:style>
  <w:style w:type="paragraph" w:customStyle="1" w:styleId="5887581ABD2F49BB9642845FC97B0E60">
    <w:name w:val="5887581ABD2F49BB9642845FC97B0E60"/>
    <w:rsid w:val="004829DF"/>
    <w:rPr>
      <w:kern w:val="2"/>
      <w14:ligatures w14:val="standardContextual"/>
    </w:rPr>
  </w:style>
  <w:style w:type="paragraph" w:customStyle="1" w:styleId="155F6BA5B7794D1A862EBDDF82A9BE56">
    <w:name w:val="155F6BA5B7794D1A862EBDDF82A9BE56"/>
    <w:rsid w:val="004829DF"/>
    <w:rPr>
      <w:kern w:val="2"/>
      <w14:ligatures w14:val="standardContextual"/>
    </w:rPr>
  </w:style>
  <w:style w:type="paragraph" w:customStyle="1" w:styleId="7662DC6B7FA84124A42ECBCF1DC390F6">
    <w:name w:val="7662DC6B7FA84124A42ECBCF1DC390F6"/>
    <w:rsid w:val="004829DF"/>
    <w:rPr>
      <w:kern w:val="2"/>
      <w14:ligatures w14:val="standardContextual"/>
    </w:rPr>
  </w:style>
  <w:style w:type="paragraph" w:customStyle="1" w:styleId="A627F2BF854943C785BBDFD25FF76A43">
    <w:name w:val="A627F2BF854943C785BBDFD25FF76A43"/>
    <w:rsid w:val="004829DF"/>
    <w:rPr>
      <w:kern w:val="2"/>
      <w14:ligatures w14:val="standardContextual"/>
    </w:rPr>
  </w:style>
  <w:style w:type="paragraph" w:customStyle="1" w:styleId="5DF268C59CE948EB9FEE62DED51F1EAC">
    <w:name w:val="5DF268C59CE948EB9FEE62DED51F1EAC"/>
    <w:rsid w:val="004829DF"/>
    <w:rPr>
      <w:kern w:val="2"/>
      <w14:ligatures w14:val="standardContextual"/>
    </w:rPr>
  </w:style>
  <w:style w:type="paragraph" w:customStyle="1" w:styleId="343DE7930A41490999D0EBB08C550EF8">
    <w:name w:val="343DE7930A41490999D0EBB08C550EF8"/>
    <w:rsid w:val="004829DF"/>
    <w:rPr>
      <w:kern w:val="2"/>
      <w14:ligatures w14:val="standardContextual"/>
    </w:rPr>
  </w:style>
  <w:style w:type="paragraph" w:customStyle="1" w:styleId="BE860E63B7BD4ED998E1B0E77613E4FF">
    <w:name w:val="BE860E63B7BD4ED998E1B0E77613E4FF"/>
    <w:rsid w:val="004829DF"/>
    <w:rPr>
      <w:kern w:val="2"/>
      <w14:ligatures w14:val="standardContextual"/>
    </w:rPr>
  </w:style>
  <w:style w:type="paragraph" w:customStyle="1" w:styleId="887D7BAD88EF41FEA9B80C1FCBA0E27D">
    <w:name w:val="887D7BAD88EF41FEA9B80C1FCBA0E27D"/>
    <w:rsid w:val="004829DF"/>
    <w:rPr>
      <w:kern w:val="2"/>
      <w14:ligatures w14:val="standardContextual"/>
    </w:rPr>
  </w:style>
  <w:style w:type="paragraph" w:customStyle="1" w:styleId="87DC7B55D07242D9A7D20389F164E49E">
    <w:name w:val="87DC7B55D07242D9A7D20389F164E49E"/>
    <w:rsid w:val="004829DF"/>
    <w:rPr>
      <w:kern w:val="2"/>
      <w14:ligatures w14:val="standardContextual"/>
    </w:rPr>
  </w:style>
  <w:style w:type="paragraph" w:customStyle="1" w:styleId="DFBFABD11E654407B0282F885AA16822">
    <w:name w:val="DFBFABD11E654407B0282F885AA16822"/>
    <w:rsid w:val="004829DF"/>
    <w:rPr>
      <w:kern w:val="2"/>
      <w14:ligatures w14:val="standardContextual"/>
    </w:rPr>
  </w:style>
  <w:style w:type="paragraph" w:customStyle="1" w:styleId="9071D8BA93C94A7388E2A5B679525345">
    <w:name w:val="9071D8BA93C94A7388E2A5B679525345"/>
    <w:rsid w:val="004829DF"/>
    <w:rPr>
      <w:kern w:val="2"/>
      <w14:ligatures w14:val="standardContextual"/>
    </w:rPr>
  </w:style>
  <w:style w:type="paragraph" w:customStyle="1" w:styleId="FA8D7196ABBF431AB4F5411F99125DE4">
    <w:name w:val="FA8D7196ABBF431AB4F5411F99125DE4"/>
    <w:rsid w:val="004829DF"/>
    <w:rPr>
      <w:kern w:val="2"/>
      <w14:ligatures w14:val="standardContextual"/>
    </w:rPr>
  </w:style>
  <w:style w:type="paragraph" w:customStyle="1" w:styleId="AC3EE299EB974F68BB2B1DA5CABAEE3C">
    <w:name w:val="AC3EE299EB974F68BB2B1DA5CABAEE3C"/>
    <w:rsid w:val="004829DF"/>
    <w:rPr>
      <w:kern w:val="2"/>
      <w14:ligatures w14:val="standardContextual"/>
    </w:rPr>
  </w:style>
  <w:style w:type="paragraph" w:customStyle="1" w:styleId="1DD3C1FD3F7B4FF6B2A61CB6EB9673D6">
    <w:name w:val="1DD3C1FD3F7B4FF6B2A61CB6EB9673D6"/>
    <w:rsid w:val="004829DF"/>
    <w:rPr>
      <w:kern w:val="2"/>
      <w14:ligatures w14:val="standardContextual"/>
    </w:rPr>
  </w:style>
  <w:style w:type="paragraph" w:customStyle="1" w:styleId="404E0FA030574323B5B6563B8974C90C">
    <w:name w:val="404E0FA030574323B5B6563B8974C90C"/>
    <w:rsid w:val="004829DF"/>
    <w:rPr>
      <w:kern w:val="2"/>
      <w14:ligatures w14:val="standardContextual"/>
    </w:rPr>
  </w:style>
  <w:style w:type="paragraph" w:customStyle="1" w:styleId="187EE637ED4F4EDB804E9FF69FE9C21D">
    <w:name w:val="187EE637ED4F4EDB804E9FF69FE9C21D"/>
    <w:rsid w:val="004829DF"/>
    <w:rPr>
      <w:kern w:val="2"/>
      <w14:ligatures w14:val="standardContextual"/>
    </w:rPr>
  </w:style>
  <w:style w:type="paragraph" w:customStyle="1" w:styleId="07163440D7384283BB01BA280CC57E26">
    <w:name w:val="07163440D7384283BB01BA280CC57E26"/>
    <w:rsid w:val="004829DF"/>
    <w:rPr>
      <w:kern w:val="2"/>
      <w14:ligatures w14:val="standardContextual"/>
    </w:rPr>
  </w:style>
  <w:style w:type="paragraph" w:customStyle="1" w:styleId="C16AA7B903B04E15BF744AF715D18BA5">
    <w:name w:val="C16AA7B903B04E15BF744AF715D18BA5"/>
    <w:rsid w:val="004829DF"/>
    <w:rPr>
      <w:kern w:val="2"/>
      <w14:ligatures w14:val="standardContextual"/>
    </w:rPr>
  </w:style>
  <w:style w:type="paragraph" w:customStyle="1" w:styleId="C7D821DFA28047ADAC57B21392E001B7">
    <w:name w:val="C7D821DFA28047ADAC57B21392E001B7"/>
    <w:rsid w:val="004829DF"/>
    <w:rPr>
      <w:kern w:val="2"/>
      <w14:ligatures w14:val="standardContextual"/>
    </w:rPr>
  </w:style>
  <w:style w:type="paragraph" w:customStyle="1" w:styleId="C9556D1270CD45DC8739C565794F8DE5">
    <w:name w:val="C9556D1270CD45DC8739C565794F8DE5"/>
    <w:rsid w:val="004829DF"/>
    <w:rPr>
      <w:kern w:val="2"/>
      <w14:ligatures w14:val="standardContextual"/>
    </w:rPr>
  </w:style>
  <w:style w:type="paragraph" w:customStyle="1" w:styleId="A2FDDEBD7D1A413DAF3194BB6F4CA0EB">
    <w:name w:val="A2FDDEBD7D1A413DAF3194BB6F4CA0EB"/>
    <w:rsid w:val="004829DF"/>
    <w:rPr>
      <w:kern w:val="2"/>
      <w14:ligatures w14:val="standardContextual"/>
    </w:rPr>
  </w:style>
  <w:style w:type="paragraph" w:customStyle="1" w:styleId="647FCF68F60241B5A70C0D830DA5E835">
    <w:name w:val="647FCF68F60241B5A70C0D830DA5E835"/>
    <w:rsid w:val="004829DF"/>
    <w:rPr>
      <w:kern w:val="2"/>
      <w14:ligatures w14:val="standardContextual"/>
    </w:rPr>
  </w:style>
  <w:style w:type="paragraph" w:customStyle="1" w:styleId="D693BE7556E14BEB878A5C4F576EDF03">
    <w:name w:val="D693BE7556E14BEB878A5C4F576EDF03"/>
    <w:rsid w:val="004829DF"/>
    <w:rPr>
      <w:kern w:val="2"/>
      <w14:ligatures w14:val="standardContextual"/>
    </w:rPr>
  </w:style>
  <w:style w:type="paragraph" w:customStyle="1" w:styleId="B337E2DDC48741B6BC95C8FC1376FB8B">
    <w:name w:val="B337E2DDC48741B6BC95C8FC1376FB8B"/>
    <w:rsid w:val="004829DF"/>
    <w:rPr>
      <w:kern w:val="2"/>
      <w14:ligatures w14:val="standardContextual"/>
    </w:rPr>
  </w:style>
  <w:style w:type="paragraph" w:customStyle="1" w:styleId="2DAC2AF3FD6A4F348A9BC28F278BB4E0">
    <w:name w:val="2DAC2AF3FD6A4F348A9BC28F278BB4E0"/>
    <w:rsid w:val="004829DF"/>
    <w:rPr>
      <w:kern w:val="2"/>
      <w14:ligatures w14:val="standardContextual"/>
    </w:rPr>
  </w:style>
  <w:style w:type="paragraph" w:customStyle="1" w:styleId="A972D1922F984F8D9D041CBEBBA1CE7C">
    <w:name w:val="A972D1922F984F8D9D041CBEBBA1CE7C"/>
    <w:rsid w:val="004829DF"/>
    <w:rPr>
      <w:kern w:val="2"/>
      <w14:ligatures w14:val="standardContextual"/>
    </w:rPr>
  </w:style>
  <w:style w:type="paragraph" w:customStyle="1" w:styleId="D53A0579D24049A4B997C341428BE03A">
    <w:name w:val="D53A0579D24049A4B997C341428BE03A"/>
    <w:rsid w:val="004829DF"/>
    <w:rPr>
      <w:kern w:val="2"/>
      <w14:ligatures w14:val="standardContextual"/>
    </w:rPr>
  </w:style>
  <w:style w:type="paragraph" w:customStyle="1" w:styleId="9D3C37952B6742348D7305194EC7CE0D">
    <w:name w:val="9D3C37952B6742348D7305194EC7CE0D"/>
    <w:rsid w:val="004829DF"/>
    <w:rPr>
      <w:kern w:val="2"/>
      <w14:ligatures w14:val="standardContextual"/>
    </w:rPr>
  </w:style>
  <w:style w:type="paragraph" w:customStyle="1" w:styleId="24B5A9B15CDA4908B02AD2ECF5B31A6C">
    <w:name w:val="24B5A9B15CDA4908B02AD2ECF5B31A6C"/>
    <w:rsid w:val="004829DF"/>
    <w:rPr>
      <w:kern w:val="2"/>
      <w14:ligatures w14:val="standardContextual"/>
    </w:rPr>
  </w:style>
  <w:style w:type="paragraph" w:customStyle="1" w:styleId="05340BC51F6F48158A918BCBD530594E">
    <w:name w:val="05340BC51F6F48158A918BCBD530594E"/>
    <w:rsid w:val="004829DF"/>
    <w:rPr>
      <w:kern w:val="2"/>
      <w14:ligatures w14:val="standardContextual"/>
    </w:rPr>
  </w:style>
  <w:style w:type="paragraph" w:customStyle="1" w:styleId="816214197C5940E0B5C0233211521722">
    <w:name w:val="816214197C5940E0B5C0233211521722"/>
    <w:rsid w:val="004829DF"/>
    <w:rPr>
      <w:kern w:val="2"/>
      <w14:ligatures w14:val="standardContextual"/>
    </w:rPr>
  </w:style>
  <w:style w:type="paragraph" w:customStyle="1" w:styleId="97BECBC38CF54B6782A132F2B03D7B63">
    <w:name w:val="97BECBC38CF54B6782A132F2B03D7B63"/>
    <w:rsid w:val="004829DF"/>
    <w:rPr>
      <w:kern w:val="2"/>
      <w14:ligatures w14:val="standardContextual"/>
    </w:rPr>
  </w:style>
  <w:style w:type="paragraph" w:customStyle="1" w:styleId="261B041F1EBA446C9BA07BD8A389F134">
    <w:name w:val="261B041F1EBA446C9BA07BD8A389F134"/>
    <w:rsid w:val="004829DF"/>
    <w:rPr>
      <w:kern w:val="2"/>
      <w14:ligatures w14:val="standardContextual"/>
    </w:rPr>
  </w:style>
  <w:style w:type="paragraph" w:customStyle="1" w:styleId="E54D287ACC3E4CBFBB4B5E1A03ECE57F">
    <w:name w:val="E54D287ACC3E4CBFBB4B5E1A03ECE57F"/>
    <w:rsid w:val="004829DF"/>
    <w:rPr>
      <w:kern w:val="2"/>
      <w14:ligatures w14:val="standardContextual"/>
    </w:rPr>
  </w:style>
  <w:style w:type="paragraph" w:customStyle="1" w:styleId="503BAF42981D4C9B9ECB7FE5F76A74F7">
    <w:name w:val="503BAF42981D4C9B9ECB7FE5F76A74F7"/>
    <w:rsid w:val="004829DF"/>
    <w:rPr>
      <w:kern w:val="2"/>
      <w14:ligatures w14:val="standardContextual"/>
    </w:rPr>
  </w:style>
  <w:style w:type="paragraph" w:customStyle="1" w:styleId="C081A77DA98347F79E20F3F47ADD27C8">
    <w:name w:val="C081A77DA98347F79E20F3F47ADD27C8"/>
    <w:rsid w:val="004829DF"/>
    <w:rPr>
      <w:kern w:val="2"/>
      <w14:ligatures w14:val="standardContextual"/>
    </w:rPr>
  </w:style>
  <w:style w:type="paragraph" w:customStyle="1" w:styleId="60DC205D938C4BACB75C599148F0B474">
    <w:name w:val="60DC205D938C4BACB75C599148F0B474"/>
    <w:rsid w:val="004829DF"/>
    <w:rPr>
      <w:kern w:val="2"/>
      <w14:ligatures w14:val="standardContextual"/>
    </w:rPr>
  </w:style>
  <w:style w:type="paragraph" w:customStyle="1" w:styleId="337C60AA59FD4F1CA0F40421F58DC851">
    <w:name w:val="337C60AA59FD4F1CA0F40421F58DC851"/>
    <w:rsid w:val="004829DF"/>
    <w:rPr>
      <w:kern w:val="2"/>
      <w14:ligatures w14:val="standardContextual"/>
    </w:rPr>
  </w:style>
  <w:style w:type="paragraph" w:customStyle="1" w:styleId="C1747B0F68CB45A19EC119FB72166CB8">
    <w:name w:val="C1747B0F68CB45A19EC119FB72166CB8"/>
    <w:rsid w:val="004829DF"/>
    <w:rPr>
      <w:kern w:val="2"/>
      <w14:ligatures w14:val="standardContextual"/>
    </w:rPr>
  </w:style>
  <w:style w:type="paragraph" w:customStyle="1" w:styleId="2F479E3720304692A04C980AEFC9B502">
    <w:name w:val="2F479E3720304692A04C980AEFC9B502"/>
    <w:rsid w:val="004829DF"/>
    <w:rPr>
      <w:kern w:val="2"/>
      <w14:ligatures w14:val="standardContextual"/>
    </w:rPr>
  </w:style>
  <w:style w:type="paragraph" w:customStyle="1" w:styleId="D3C2BBCD10614665922A8C5337E8EAD2">
    <w:name w:val="D3C2BBCD10614665922A8C5337E8EAD2"/>
    <w:rsid w:val="004829DF"/>
    <w:rPr>
      <w:kern w:val="2"/>
      <w14:ligatures w14:val="standardContextual"/>
    </w:rPr>
  </w:style>
  <w:style w:type="paragraph" w:customStyle="1" w:styleId="4616AB39F385433AACE5B5F1B7CDBD5C">
    <w:name w:val="4616AB39F385433AACE5B5F1B7CDBD5C"/>
    <w:rsid w:val="004829DF"/>
    <w:rPr>
      <w:kern w:val="2"/>
      <w14:ligatures w14:val="standardContextual"/>
    </w:rPr>
  </w:style>
  <w:style w:type="paragraph" w:customStyle="1" w:styleId="031221438A3A435D96D53F23E9238CEE">
    <w:name w:val="031221438A3A435D96D53F23E9238CEE"/>
    <w:rsid w:val="004829DF"/>
    <w:rPr>
      <w:kern w:val="2"/>
      <w14:ligatures w14:val="standardContextual"/>
    </w:rPr>
  </w:style>
  <w:style w:type="paragraph" w:customStyle="1" w:styleId="BE6A9F045C334B8FA962F2AC567926E9">
    <w:name w:val="BE6A9F045C334B8FA962F2AC567926E9"/>
    <w:rsid w:val="004829DF"/>
    <w:rPr>
      <w:kern w:val="2"/>
      <w14:ligatures w14:val="standardContextual"/>
    </w:rPr>
  </w:style>
  <w:style w:type="paragraph" w:customStyle="1" w:styleId="B188F886F0C644DD8F9F83C5179FA7B4">
    <w:name w:val="B188F886F0C644DD8F9F83C5179FA7B4"/>
    <w:rsid w:val="004829DF"/>
    <w:rPr>
      <w:kern w:val="2"/>
      <w14:ligatures w14:val="standardContextual"/>
    </w:rPr>
  </w:style>
  <w:style w:type="paragraph" w:customStyle="1" w:styleId="4513A975136B4980BD1CBA3B91B1EDC7">
    <w:name w:val="4513A975136B4980BD1CBA3B91B1EDC7"/>
    <w:rsid w:val="004829DF"/>
    <w:rPr>
      <w:kern w:val="2"/>
      <w14:ligatures w14:val="standardContextual"/>
    </w:rPr>
  </w:style>
  <w:style w:type="paragraph" w:customStyle="1" w:styleId="BD372CDF45C94CC2912F4585AC9234B9">
    <w:name w:val="BD372CDF45C94CC2912F4585AC9234B9"/>
    <w:rsid w:val="004829DF"/>
    <w:rPr>
      <w:kern w:val="2"/>
      <w14:ligatures w14:val="standardContextual"/>
    </w:rPr>
  </w:style>
  <w:style w:type="paragraph" w:customStyle="1" w:styleId="E425340FA24C4C9FBC98BE566EBCCE58">
    <w:name w:val="E425340FA24C4C9FBC98BE566EBCCE58"/>
    <w:rsid w:val="004829DF"/>
    <w:rPr>
      <w:kern w:val="2"/>
      <w14:ligatures w14:val="standardContextual"/>
    </w:rPr>
  </w:style>
  <w:style w:type="paragraph" w:customStyle="1" w:styleId="7904B45326A24E1AA6ECBA1506AA67AE">
    <w:name w:val="7904B45326A24E1AA6ECBA1506AA67AE"/>
    <w:rsid w:val="004829DF"/>
    <w:rPr>
      <w:kern w:val="2"/>
      <w14:ligatures w14:val="standardContextual"/>
    </w:rPr>
  </w:style>
  <w:style w:type="paragraph" w:customStyle="1" w:styleId="989E1DF7316648E6BA82E8F993443E54">
    <w:name w:val="989E1DF7316648E6BA82E8F993443E54"/>
    <w:rsid w:val="004829DF"/>
    <w:rPr>
      <w:kern w:val="2"/>
      <w14:ligatures w14:val="standardContextual"/>
    </w:rPr>
  </w:style>
  <w:style w:type="paragraph" w:customStyle="1" w:styleId="3FE9795F5BA441349191CA7755203D6A">
    <w:name w:val="3FE9795F5BA441349191CA7755203D6A"/>
    <w:rsid w:val="004829DF"/>
    <w:rPr>
      <w:kern w:val="2"/>
      <w14:ligatures w14:val="standardContextual"/>
    </w:rPr>
  </w:style>
  <w:style w:type="paragraph" w:customStyle="1" w:styleId="C2E568EC54634EECAA8D6049EE2C4359">
    <w:name w:val="C2E568EC54634EECAA8D6049EE2C4359"/>
    <w:rsid w:val="004829DF"/>
    <w:rPr>
      <w:kern w:val="2"/>
      <w14:ligatures w14:val="standardContextual"/>
    </w:rPr>
  </w:style>
  <w:style w:type="paragraph" w:customStyle="1" w:styleId="BCC75C485EBA401B825CDF7A70CCF09B">
    <w:name w:val="BCC75C485EBA401B825CDF7A70CCF09B"/>
    <w:rsid w:val="004829DF"/>
    <w:rPr>
      <w:kern w:val="2"/>
      <w14:ligatures w14:val="standardContextual"/>
    </w:rPr>
  </w:style>
  <w:style w:type="paragraph" w:customStyle="1" w:styleId="F4674BE0BFE6467380C2DF1F4D9FF9D8">
    <w:name w:val="F4674BE0BFE6467380C2DF1F4D9FF9D8"/>
    <w:rsid w:val="004829DF"/>
    <w:rPr>
      <w:kern w:val="2"/>
      <w14:ligatures w14:val="standardContextual"/>
    </w:rPr>
  </w:style>
  <w:style w:type="paragraph" w:customStyle="1" w:styleId="FF20C0A0A3054D5C99AEA5421B6BEB68">
    <w:name w:val="FF20C0A0A3054D5C99AEA5421B6BEB68"/>
    <w:rsid w:val="004829DF"/>
    <w:rPr>
      <w:kern w:val="2"/>
      <w14:ligatures w14:val="standardContextual"/>
    </w:rPr>
  </w:style>
  <w:style w:type="paragraph" w:customStyle="1" w:styleId="986E69ADDE9A4AFFBE343DC3C9F651AA">
    <w:name w:val="986E69ADDE9A4AFFBE343DC3C9F651AA"/>
    <w:rsid w:val="004829DF"/>
    <w:rPr>
      <w:kern w:val="2"/>
      <w14:ligatures w14:val="standardContextual"/>
    </w:rPr>
  </w:style>
  <w:style w:type="paragraph" w:customStyle="1" w:styleId="C42E6AD84ACF439193F331F22C63C2BF">
    <w:name w:val="C42E6AD84ACF439193F331F22C63C2BF"/>
    <w:rsid w:val="004829DF"/>
    <w:rPr>
      <w:kern w:val="2"/>
      <w14:ligatures w14:val="standardContextual"/>
    </w:rPr>
  </w:style>
  <w:style w:type="paragraph" w:customStyle="1" w:styleId="436F7189095941EE8E9CD509918AE5F1">
    <w:name w:val="436F7189095941EE8E9CD509918AE5F1"/>
    <w:rsid w:val="004829DF"/>
    <w:rPr>
      <w:kern w:val="2"/>
      <w14:ligatures w14:val="standardContextual"/>
    </w:rPr>
  </w:style>
  <w:style w:type="paragraph" w:customStyle="1" w:styleId="682D4181272449F6B358BCFA82B6C772">
    <w:name w:val="682D4181272449F6B358BCFA82B6C772"/>
    <w:rsid w:val="004829DF"/>
    <w:rPr>
      <w:kern w:val="2"/>
      <w14:ligatures w14:val="standardContextual"/>
    </w:rPr>
  </w:style>
  <w:style w:type="paragraph" w:customStyle="1" w:styleId="FE99672D18D448EDB2FC1458CCA70A24">
    <w:name w:val="FE99672D18D448EDB2FC1458CCA70A24"/>
    <w:rsid w:val="004829DF"/>
    <w:rPr>
      <w:kern w:val="2"/>
      <w14:ligatures w14:val="standardContextual"/>
    </w:rPr>
  </w:style>
  <w:style w:type="paragraph" w:customStyle="1" w:styleId="5FFA2F357D4F46B380FC7FC84C68DDAE">
    <w:name w:val="5FFA2F357D4F46B380FC7FC84C68DDAE"/>
    <w:rsid w:val="004829DF"/>
    <w:rPr>
      <w:kern w:val="2"/>
      <w14:ligatures w14:val="standardContextual"/>
    </w:rPr>
  </w:style>
  <w:style w:type="paragraph" w:customStyle="1" w:styleId="9BE88418F0B94CC7A13127A1A43D914A">
    <w:name w:val="9BE88418F0B94CC7A13127A1A43D914A"/>
    <w:rsid w:val="004829DF"/>
    <w:rPr>
      <w:kern w:val="2"/>
      <w14:ligatures w14:val="standardContextual"/>
    </w:rPr>
  </w:style>
  <w:style w:type="paragraph" w:customStyle="1" w:styleId="8226251BD385477FA09C853FEC9D799A">
    <w:name w:val="8226251BD385477FA09C853FEC9D799A"/>
    <w:rsid w:val="004829DF"/>
    <w:rPr>
      <w:kern w:val="2"/>
      <w14:ligatures w14:val="standardContextual"/>
    </w:rPr>
  </w:style>
  <w:style w:type="paragraph" w:customStyle="1" w:styleId="E790C52BF38549D4AF4CA3CA8349C42D">
    <w:name w:val="E790C52BF38549D4AF4CA3CA8349C42D"/>
    <w:rsid w:val="004829DF"/>
    <w:rPr>
      <w:kern w:val="2"/>
      <w14:ligatures w14:val="standardContextual"/>
    </w:rPr>
  </w:style>
  <w:style w:type="paragraph" w:customStyle="1" w:styleId="C1755ABDE90848DB927D2649BE812C57">
    <w:name w:val="C1755ABDE90848DB927D2649BE812C57"/>
    <w:rsid w:val="004829DF"/>
    <w:rPr>
      <w:kern w:val="2"/>
      <w14:ligatures w14:val="standardContextual"/>
    </w:rPr>
  </w:style>
  <w:style w:type="paragraph" w:customStyle="1" w:styleId="B2602ABC751E474CB5C11D5A3C6DE24E">
    <w:name w:val="B2602ABC751E474CB5C11D5A3C6DE24E"/>
    <w:rsid w:val="004829DF"/>
    <w:rPr>
      <w:kern w:val="2"/>
      <w14:ligatures w14:val="standardContextual"/>
    </w:rPr>
  </w:style>
  <w:style w:type="paragraph" w:customStyle="1" w:styleId="CCEDAF793542401A9F357169691B38EA">
    <w:name w:val="CCEDAF793542401A9F357169691B38EA"/>
    <w:rsid w:val="004829DF"/>
    <w:rPr>
      <w:kern w:val="2"/>
      <w14:ligatures w14:val="standardContextual"/>
    </w:rPr>
  </w:style>
  <w:style w:type="paragraph" w:customStyle="1" w:styleId="D5B3567093984599BDE9EB5A2DD178E9">
    <w:name w:val="D5B3567093984599BDE9EB5A2DD178E9"/>
    <w:rsid w:val="004829DF"/>
    <w:rPr>
      <w:kern w:val="2"/>
      <w14:ligatures w14:val="standardContextual"/>
    </w:rPr>
  </w:style>
  <w:style w:type="paragraph" w:customStyle="1" w:styleId="E68CB88D25504CCF837BBCE67DCFB698">
    <w:name w:val="E68CB88D25504CCF837BBCE67DCFB698"/>
    <w:rsid w:val="004829DF"/>
    <w:rPr>
      <w:kern w:val="2"/>
      <w14:ligatures w14:val="standardContextual"/>
    </w:rPr>
  </w:style>
  <w:style w:type="paragraph" w:customStyle="1" w:styleId="A41CEC9E9CE04480986DD7A91DE2C0EF">
    <w:name w:val="A41CEC9E9CE04480986DD7A91DE2C0EF"/>
    <w:rsid w:val="004829DF"/>
    <w:rPr>
      <w:kern w:val="2"/>
      <w14:ligatures w14:val="standardContextual"/>
    </w:rPr>
  </w:style>
  <w:style w:type="paragraph" w:customStyle="1" w:styleId="CC006F8393114C61991A244C8B6267B0">
    <w:name w:val="CC006F8393114C61991A244C8B6267B0"/>
    <w:rsid w:val="004829DF"/>
    <w:rPr>
      <w:kern w:val="2"/>
      <w14:ligatures w14:val="standardContextual"/>
    </w:rPr>
  </w:style>
  <w:style w:type="paragraph" w:customStyle="1" w:styleId="B42FBDEC20E94D04877701BABEDD52E4">
    <w:name w:val="B42FBDEC20E94D04877701BABEDD52E4"/>
    <w:rsid w:val="004829DF"/>
    <w:rPr>
      <w:kern w:val="2"/>
      <w14:ligatures w14:val="standardContextual"/>
    </w:rPr>
  </w:style>
  <w:style w:type="paragraph" w:customStyle="1" w:styleId="7524373AAF014EF99CB745F792E42C1D">
    <w:name w:val="7524373AAF014EF99CB745F792E42C1D"/>
    <w:rsid w:val="004829DF"/>
    <w:rPr>
      <w:kern w:val="2"/>
      <w14:ligatures w14:val="standardContextual"/>
    </w:rPr>
  </w:style>
  <w:style w:type="paragraph" w:customStyle="1" w:styleId="1977D82A9177410EAF232E899600F130">
    <w:name w:val="1977D82A9177410EAF232E899600F130"/>
    <w:rsid w:val="004829DF"/>
    <w:rPr>
      <w:kern w:val="2"/>
      <w14:ligatures w14:val="standardContextual"/>
    </w:rPr>
  </w:style>
  <w:style w:type="paragraph" w:customStyle="1" w:styleId="010AB3D2A7E0465EB8BBB12CC33EAC68">
    <w:name w:val="010AB3D2A7E0465EB8BBB12CC33EAC68"/>
    <w:rsid w:val="004829DF"/>
    <w:rPr>
      <w:kern w:val="2"/>
      <w14:ligatures w14:val="standardContextual"/>
    </w:rPr>
  </w:style>
  <w:style w:type="paragraph" w:customStyle="1" w:styleId="E28372E4987947B9B1E47ABDF0CD6D00">
    <w:name w:val="E28372E4987947B9B1E47ABDF0CD6D00"/>
    <w:rsid w:val="004829DF"/>
    <w:rPr>
      <w:kern w:val="2"/>
      <w14:ligatures w14:val="standardContextual"/>
    </w:rPr>
  </w:style>
  <w:style w:type="paragraph" w:customStyle="1" w:styleId="0A1917BE857F4D099B457D3B4D9B6D34">
    <w:name w:val="0A1917BE857F4D099B457D3B4D9B6D34"/>
    <w:rsid w:val="004829DF"/>
    <w:rPr>
      <w:kern w:val="2"/>
      <w14:ligatures w14:val="standardContextual"/>
    </w:rPr>
  </w:style>
  <w:style w:type="paragraph" w:customStyle="1" w:styleId="8832CAA33755453C8C20A52D65C7B5A2">
    <w:name w:val="8832CAA33755453C8C20A52D65C7B5A2"/>
    <w:rsid w:val="004829DF"/>
    <w:rPr>
      <w:kern w:val="2"/>
      <w14:ligatures w14:val="standardContextual"/>
    </w:rPr>
  </w:style>
  <w:style w:type="paragraph" w:customStyle="1" w:styleId="29A54562E6EE42DF971A12223FA73B6F">
    <w:name w:val="29A54562E6EE42DF971A12223FA73B6F"/>
    <w:rsid w:val="004829DF"/>
    <w:rPr>
      <w:kern w:val="2"/>
      <w14:ligatures w14:val="standardContextual"/>
    </w:rPr>
  </w:style>
  <w:style w:type="paragraph" w:customStyle="1" w:styleId="114272A9E2D944D58BE6F573D9D69FE8">
    <w:name w:val="114272A9E2D944D58BE6F573D9D69FE8"/>
    <w:rsid w:val="004829DF"/>
    <w:rPr>
      <w:kern w:val="2"/>
      <w14:ligatures w14:val="standardContextual"/>
    </w:rPr>
  </w:style>
  <w:style w:type="paragraph" w:customStyle="1" w:styleId="2C5C46513DCA470EAAFBD5A7A16BABFF">
    <w:name w:val="2C5C46513DCA470EAAFBD5A7A16BABFF"/>
    <w:rsid w:val="004829DF"/>
    <w:rPr>
      <w:kern w:val="2"/>
      <w14:ligatures w14:val="standardContextual"/>
    </w:rPr>
  </w:style>
  <w:style w:type="paragraph" w:customStyle="1" w:styleId="A4514DAC11B34B399D8248B65BD1F298">
    <w:name w:val="A4514DAC11B34B399D8248B65BD1F298"/>
    <w:rsid w:val="004829DF"/>
    <w:rPr>
      <w:kern w:val="2"/>
      <w14:ligatures w14:val="standardContextual"/>
    </w:rPr>
  </w:style>
  <w:style w:type="paragraph" w:customStyle="1" w:styleId="9C07E731AE1445449460CC49A7C3D5D9">
    <w:name w:val="9C07E731AE1445449460CC49A7C3D5D9"/>
    <w:rsid w:val="004829DF"/>
    <w:rPr>
      <w:kern w:val="2"/>
      <w14:ligatures w14:val="standardContextual"/>
    </w:rPr>
  </w:style>
  <w:style w:type="paragraph" w:customStyle="1" w:styleId="5EA3035643104EB1B2D6E03C554AED7F">
    <w:name w:val="5EA3035643104EB1B2D6E03C554AED7F"/>
    <w:rsid w:val="004829DF"/>
    <w:rPr>
      <w:kern w:val="2"/>
      <w14:ligatures w14:val="standardContextual"/>
    </w:rPr>
  </w:style>
  <w:style w:type="paragraph" w:customStyle="1" w:styleId="A111E453D3EF4FACB8A899EB16252180">
    <w:name w:val="A111E453D3EF4FACB8A899EB16252180"/>
    <w:rsid w:val="004829DF"/>
    <w:rPr>
      <w:kern w:val="2"/>
      <w14:ligatures w14:val="standardContextual"/>
    </w:rPr>
  </w:style>
  <w:style w:type="paragraph" w:customStyle="1" w:styleId="203D58B5CFB34C84AF263FE1866B085A">
    <w:name w:val="203D58B5CFB34C84AF263FE1866B085A"/>
    <w:rsid w:val="004829DF"/>
    <w:rPr>
      <w:kern w:val="2"/>
      <w14:ligatures w14:val="standardContextual"/>
    </w:rPr>
  </w:style>
  <w:style w:type="paragraph" w:customStyle="1" w:styleId="4094307B90074D99B5488ADEC67B5F59">
    <w:name w:val="4094307B90074D99B5488ADEC67B5F59"/>
    <w:rsid w:val="004829DF"/>
    <w:rPr>
      <w:kern w:val="2"/>
      <w14:ligatures w14:val="standardContextual"/>
    </w:rPr>
  </w:style>
  <w:style w:type="paragraph" w:customStyle="1" w:styleId="1D030AAB40614376901A6CB3BF89DAAB">
    <w:name w:val="1D030AAB40614376901A6CB3BF89DAAB"/>
    <w:rsid w:val="004829DF"/>
    <w:rPr>
      <w:kern w:val="2"/>
      <w14:ligatures w14:val="standardContextual"/>
    </w:rPr>
  </w:style>
  <w:style w:type="paragraph" w:customStyle="1" w:styleId="9088B9DA8B1E4F938643E09BD663B414">
    <w:name w:val="9088B9DA8B1E4F938643E09BD663B414"/>
    <w:rsid w:val="004829DF"/>
    <w:rPr>
      <w:kern w:val="2"/>
      <w14:ligatures w14:val="standardContextual"/>
    </w:rPr>
  </w:style>
  <w:style w:type="paragraph" w:customStyle="1" w:styleId="9AB98891962041CAA7A89D77969FE4EF">
    <w:name w:val="9AB98891962041CAA7A89D77969FE4EF"/>
    <w:rsid w:val="004829DF"/>
    <w:rPr>
      <w:kern w:val="2"/>
      <w14:ligatures w14:val="standardContextual"/>
    </w:rPr>
  </w:style>
  <w:style w:type="paragraph" w:customStyle="1" w:styleId="E785E392135845C9BC9154B551B04912">
    <w:name w:val="E785E392135845C9BC9154B551B04912"/>
    <w:rsid w:val="004829DF"/>
    <w:rPr>
      <w:kern w:val="2"/>
      <w14:ligatures w14:val="standardContextual"/>
    </w:rPr>
  </w:style>
  <w:style w:type="paragraph" w:customStyle="1" w:styleId="224DB1B4280947B196DD60E94BB47991">
    <w:name w:val="224DB1B4280947B196DD60E94BB47991"/>
    <w:rsid w:val="004829DF"/>
    <w:rPr>
      <w:kern w:val="2"/>
      <w14:ligatures w14:val="standardContextual"/>
    </w:rPr>
  </w:style>
  <w:style w:type="paragraph" w:customStyle="1" w:styleId="23D922E89DE04F61BF8EF61C67213965">
    <w:name w:val="23D922E89DE04F61BF8EF61C67213965"/>
    <w:rsid w:val="004829DF"/>
    <w:rPr>
      <w:kern w:val="2"/>
      <w14:ligatures w14:val="standardContextual"/>
    </w:rPr>
  </w:style>
  <w:style w:type="paragraph" w:customStyle="1" w:styleId="C272D6BCC9A6497AA4733F6C513B734D">
    <w:name w:val="C272D6BCC9A6497AA4733F6C513B734D"/>
    <w:rsid w:val="004829DF"/>
    <w:rPr>
      <w:kern w:val="2"/>
      <w14:ligatures w14:val="standardContextual"/>
    </w:rPr>
  </w:style>
  <w:style w:type="paragraph" w:customStyle="1" w:styleId="981D3BCD0BFE43B98AC9BA5366B56FAF">
    <w:name w:val="981D3BCD0BFE43B98AC9BA5366B56FAF"/>
    <w:rsid w:val="004829DF"/>
    <w:rPr>
      <w:kern w:val="2"/>
      <w14:ligatures w14:val="standardContextual"/>
    </w:rPr>
  </w:style>
  <w:style w:type="paragraph" w:customStyle="1" w:styleId="C75C10B4C60049FF90E54F72DEEB4820">
    <w:name w:val="C75C10B4C60049FF90E54F72DEEB4820"/>
    <w:rsid w:val="004829DF"/>
    <w:rPr>
      <w:kern w:val="2"/>
      <w14:ligatures w14:val="standardContextual"/>
    </w:rPr>
  </w:style>
  <w:style w:type="paragraph" w:customStyle="1" w:styleId="EB539DCF46C0488082D17228E3C9E4FC">
    <w:name w:val="EB539DCF46C0488082D17228E3C9E4FC"/>
    <w:rsid w:val="004829DF"/>
    <w:rPr>
      <w:kern w:val="2"/>
      <w14:ligatures w14:val="standardContextual"/>
    </w:rPr>
  </w:style>
  <w:style w:type="paragraph" w:customStyle="1" w:styleId="58B815D6ADFC447AA35E69015DD0E564">
    <w:name w:val="58B815D6ADFC447AA35E69015DD0E564"/>
    <w:rsid w:val="004829DF"/>
    <w:rPr>
      <w:kern w:val="2"/>
      <w14:ligatures w14:val="standardContextual"/>
    </w:rPr>
  </w:style>
  <w:style w:type="paragraph" w:customStyle="1" w:styleId="26300C211E294316A776C047EFC92DBA">
    <w:name w:val="26300C211E294316A776C047EFC92DBA"/>
    <w:rsid w:val="004829DF"/>
    <w:rPr>
      <w:kern w:val="2"/>
      <w14:ligatures w14:val="standardContextual"/>
    </w:rPr>
  </w:style>
  <w:style w:type="paragraph" w:customStyle="1" w:styleId="A96F29D161AE4B0E99F75985C135E743">
    <w:name w:val="A96F29D161AE4B0E99F75985C135E743"/>
    <w:rsid w:val="004829DF"/>
    <w:rPr>
      <w:kern w:val="2"/>
      <w14:ligatures w14:val="standardContextual"/>
    </w:rPr>
  </w:style>
  <w:style w:type="paragraph" w:customStyle="1" w:styleId="CC836BB4B4624D39A938A96950E05C9E">
    <w:name w:val="CC836BB4B4624D39A938A96950E05C9E"/>
    <w:rsid w:val="004829DF"/>
    <w:rPr>
      <w:kern w:val="2"/>
      <w14:ligatures w14:val="standardContextual"/>
    </w:rPr>
  </w:style>
  <w:style w:type="paragraph" w:customStyle="1" w:styleId="764F6E3BED98431DA11BFBBC82D00815">
    <w:name w:val="764F6E3BED98431DA11BFBBC82D00815"/>
    <w:rsid w:val="004829DF"/>
    <w:rPr>
      <w:kern w:val="2"/>
      <w14:ligatures w14:val="standardContextual"/>
    </w:rPr>
  </w:style>
  <w:style w:type="paragraph" w:customStyle="1" w:styleId="C4D6EE4085DC47C38D341EB6A3F42991">
    <w:name w:val="C4D6EE4085DC47C38D341EB6A3F42991"/>
    <w:rsid w:val="004829DF"/>
    <w:rPr>
      <w:kern w:val="2"/>
      <w14:ligatures w14:val="standardContextual"/>
    </w:rPr>
  </w:style>
  <w:style w:type="paragraph" w:customStyle="1" w:styleId="B79DC031D9AA423F9F472C9BB27C944A">
    <w:name w:val="B79DC031D9AA423F9F472C9BB27C944A"/>
    <w:rsid w:val="004829DF"/>
    <w:rPr>
      <w:kern w:val="2"/>
      <w14:ligatures w14:val="standardContextual"/>
    </w:rPr>
  </w:style>
  <w:style w:type="paragraph" w:customStyle="1" w:styleId="566CA3C933864C1CA4E8E48AC754B3B9">
    <w:name w:val="566CA3C933864C1CA4E8E48AC754B3B9"/>
    <w:rsid w:val="004829DF"/>
    <w:rPr>
      <w:kern w:val="2"/>
      <w14:ligatures w14:val="standardContextual"/>
    </w:rPr>
  </w:style>
  <w:style w:type="paragraph" w:customStyle="1" w:styleId="89BFBC99FF014C5CA04964B0458E7CA2">
    <w:name w:val="89BFBC99FF014C5CA04964B0458E7CA2"/>
    <w:rsid w:val="004829DF"/>
    <w:rPr>
      <w:kern w:val="2"/>
      <w14:ligatures w14:val="standardContextual"/>
    </w:rPr>
  </w:style>
  <w:style w:type="paragraph" w:customStyle="1" w:styleId="1CE2BAB9CB2E4398B7D6479377EA6B7A">
    <w:name w:val="1CE2BAB9CB2E4398B7D6479377EA6B7A"/>
    <w:rsid w:val="004829DF"/>
    <w:rPr>
      <w:kern w:val="2"/>
      <w14:ligatures w14:val="standardContextual"/>
    </w:rPr>
  </w:style>
  <w:style w:type="paragraph" w:customStyle="1" w:styleId="5A65F7EC07884367B3983BC25779CAD7">
    <w:name w:val="5A65F7EC07884367B3983BC25779CAD7"/>
    <w:rsid w:val="004829DF"/>
    <w:rPr>
      <w:kern w:val="2"/>
      <w14:ligatures w14:val="standardContextual"/>
    </w:rPr>
  </w:style>
  <w:style w:type="paragraph" w:customStyle="1" w:styleId="D271E2B4C58A4DC79FE80CE875210037">
    <w:name w:val="D271E2B4C58A4DC79FE80CE875210037"/>
    <w:rsid w:val="004829DF"/>
    <w:rPr>
      <w:kern w:val="2"/>
      <w14:ligatures w14:val="standardContextual"/>
    </w:rPr>
  </w:style>
  <w:style w:type="paragraph" w:customStyle="1" w:styleId="5CD38B043A414D908C0AD32DECE19B92">
    <w:name w:val="5CD38B043A414D908C0AD32DECE19B92"/>
    <w:rsid w:val="004829DF"/>
    <w:rPr>
      <w:kern w:val="2"/>
      <w14:ligatures w14:val="standardContextual"/>
    </w:rPr>
  </w:style>
  <w:style w:type="paragraph" w:customStyle="1" w:styleId="078B312A4D8D492EA7ECFA9D96B002B5">
    <w:name w:val="078B312A4D8D492EA7ECFA9D96B002B5"/>
    <w:rsid w:val="004829DF"/>
    <w:rPr>
      <w:kern w:val="2"/>
      <w14:ligatures w14:val="standardContextual"/>
    </w:rPr>
  </w:style>
  <w:style w:type="paragraph" w:customStyle="1" w:styleId="6F881AAEA17A4BC180283AE177AD84DD">
    <w:name w:val="6F881AAEA17A4BC180283AE177AD84DD"/>
    <w:rsid w:val="004829DF"/>
    <w:rPr>
      <w:kern w:val="2"/>
      <w14:ligatures w14:val="standardContextual"/>
    </w:rPr>
  </w:style>
  <w:style w:type="paragraph" w:customStyle="1" w:styleId="1AF9CD418EE944649DBAF0187FB3B633">
    <w:name w:val="1AF9CD418EE944649DBAF0187FB3B633"/>
    <w:rsid w:val="004829DF"/>
    <w:rPr>
      <w:kern w:val="2"/>
      <w14:ligatures w14:val="standardContextual"/>
    </w:rPr>
  </w:style>
  <w:style w:type="paragraph" w:customStyle="1" w:styleId="2C45A81DFFD341EA90A62B899D4AE4BC">
    <w:name w:val="2C45A81DFFD341EA90A62B899D4AE4BC"/>
    <w:rsid w:val="004829DF"/>
    <w:rPr>
      <w:kern w:val="2"/>
      <w14:ligatures w14:val="standardContextual"/>
    </w:rPr>
  </w:style>
  <w:style w:type="paragraph" w:customStyle="1" w:styleId="27004F121F2F41668C5E814A1EF013FC">
    <w:name w:val="27004F121F2F41668C5E814A1EF013FC"/>
    <w:rsid w:val="004829DF"/>
    <w:rPr>
      <w:kern w:val="2"/>
      <w14:ligatures w14:val="standardContextual"/>
    </w:rPr>
  </w:style>
  <w:style w:type="paragraph" w:customStyle="1" w:styleId="48E7235E8E4A4C5A9FF4E48E251DB1EE">
    <w:name w:val="48E7235E8E4A4C5A9FF4E48E251DB1EE"/>
    <w:rsid w:val="004829DF"/>
    <w:rPr>
      <w:kern w:val="2"/>
      <w14:ligatures w14:val="standardContextual"/>
    </w:rPr>
  </w:style>
  <w:style w:type="paragraph" w:customStyle="1" w:styleId="CD8867D589504175BCE8481EFE5F98FD">
    <w:name w:val="CD8867D589504175BCE8481EFE5F98FD"/>
    <w:rsid w:val="004829DF"/>
    <w:rPr>
      <w:kern w:val="2"/>
      <w14:ligatures w14:val="standardContextual"/>
    </w:rPr>
  </w:style>
  <w:style w:type="paragraph" w:customStyle="1" w:styleId="F4697B17B3B54FAF8DEA10FA6F7557F8">
    <w:name w:val="F4697B17B3B54FAF8DEA10FA6F7557F8"/>
    <w:rsid w:val="004829DF"/>
    <w:rPr>
      <w:kern w:val="2"/>
      <w14:ligatures w14:val="standardContextual"/>
    </w:rPr>
  </w:style>
  <w:style w:type="paragraph" w:customStyle="1" w:styleId="EC46C2E274DC42D69F3DDF6BA5F7E338">
    <w:name w:val="EC46C2E274DC42D69F3DDF6BA5F7E338"/>
    <w:rsid w:val="004829DF"/>
    <w:rPr>
      <w:kern w:val="2"/>
      <w14:ligatures w14:val="standardContextual"/>
    </w:rPr>
  </w:style>
  <w:style w:type="paragraph" w:customStyle="1" w:styleId="FA4EC3D245AA43C8B9B93A667F01DC45">
    <w:name w:val="FA4EC3D245AA43C8B9B93A667F01DC45"/>
    <w:rsid w:val="004829DF"/>
    <w:rPr>
      <w:kern w:val="2"/>
      <w14:ligatures w14:val="standardContextual"/>
    </w:rPr>
  </w:style>
  <w:style w:type="paragraph" w:customStyle="1" w:styleId="F4AED0A75E5147BFB58058EC7FE7DE70">
    <w:name w:val="F4AED0A75E5147BFB58058EC7FE7DE70"/>
    <w:rsid w:val="004829DF"/>
    <w:rPr>
      <w:kern w:val="2"/>
      <w14:ligatures w14:val="standardContextual"/>
    </w:rPr>
  </w:style>
  <w:style w:type="paragraph" w:customStyle="1" w:styleId="3B6900F2E6A74B808AC6E1EB6CCAE723">
    <w:name w:val="3B6900F2E6A74B808AC6E1EB6CCAE723"/>
    <w:rsid w:val="004829DF"/>
    <w:rPr>
      <w:kern w:val="2"/>
      <w14:ligatures w14:val="standardContextual"/>
    </w:rPr>
  </w:style>
  <w:style w:type="paragraph" w:customStyle="1" w:styleId="6998A475C2C54E3F8DD2B8804AC968EC">
    <w:name w:val="6998A475C2C54E3F8DD2B8804AC968EC"/>
    <w:rsid w:val="004829DF"/>
    <w:rPr>
      <w:kern w:val="2"/>
      <w14:ligatures w14:val="standardContextual"/>
    </w:rPr>
  </w:style>
  <w:style w:type="paragraph" w:customStyle="1" w:styleId="D19185FAB764493A9C7F7885CFE06559">
    <w:name w:val="D19185FAB764493A9C7F7885CFE06559"/>
    <w:rsid w:val="004829DF"/>
    <w:rPr>
      <w:kern w:val="2"/>
      <w14:ligatures w14:val="standardContextual"/>
    </w:rPr>
  </w:style>
  <w:style w:type="paragraph" w:customStyle="1" w:styleId="04327B16491249DC843AB4A9A92D4259">
    <w:name w:val="04327B16491249DC843AB4A9A92D4259"/>
    <w:rsid w:val="004829DF"/>
    <w:rPr>
      <w:kern w:val="2"/>
      <w14:ligatures w14:val="standardContextual"/>
    </w:rPr>
  </w:style>
  <w:style w:type="paragraph" w:customStyle="1" w:styleId="A86759103C584190A3BB3D96D531F086">
    <w:name w:val="A86759103C584190A3BB3D96D531F086"/>
    <w:rsid w:val="004829DF"/>
    <w:rPr>
      <w:kern w:val="2"/>
      <w14:ligatures w14:val="standardContextual"/>
    </w:rPr>
  </w:style>
  <w:style w:type="paragraph" w:customStyle="1" w:styleId="9893C1B5B59F4359B71C77219D0F7F14">
    <w:name w:val="9893C1B5B59F4359B71C77219D0F7F14"/>
    <w:rsid w:val="004829DF"/>
    <w:rPr>
      <w:kern w:val="2"/>
      <w14:ligatures w14:val="standardContextual"/>
    </w:rPr>
  </w:style>
  <w:style w:type="paragraph" w:customStyle="1" w:styleId="F07FF4C73B9A4F4EB33036ABC00E5BC4">
    <w:name w:val="F07FF4C73B9A4F4EB33036ABC00E5BC4"/>
    <w:rsid w:val="004829DF"/>
    <w:rPr>
      <w:kern w:val="2"/>
      <w14:ligatures w14:val="standardContextual"/>
    </w:rPr>
  </w:style>
  <w:style w:type="paragraph" w:customStyle="1" w:styleId="155358A628D04F1FBFB70BF419A5214B">
    <w:name w:val="155358A628D04F1FBFB70BF419A5214B"/>
    <w:rsid w:val="004829DF"/>
    <w:rPr>
      <w:kern w:val="2"/>
      <w14:ligatures w14:val="standardContextual"/>
    </w:rPr>
  </w:style>
  <w:style w:type="paragraph" w:customStyle="1" w:styleId="137431D8AA8143989AA46A558AB9A3F8">
    <w:name w:val="137431D8AA8143989AA46A558AB9A3F8"/>
    <w:rsid w:val="004829DF"/>
    <w:rPr>
      <w:kern w:val="2"/>
      <w14:ligatures w14:val="standardContextual"/>
    </w:rPr>
  </w:style>
  <w:style w:type="paragraph" w:customStyle="1" w:styleId="D8556B1BC2A943F78AABA558AF00E13F">
    <w:name w:val="D8556B1BC2A943F78AABA558AF00E13F"/>
    <w:rsid w:val="004829DF"/>
    <w:rPr>
      <w:kern w:val="2"/>
      <w14:ligatures w14:val="standardContextual"/>
    </w:rPr>
  </w:style>
  <w:style w:type="paragraph" w:customStyle="1" w:styleId="23EE7D82FF934A7F8377E1280A8BFDD2">
    <w:name w:val="23EE7D82FF934A7F8377E1280A8BFDD2"/>
    <w:rsid w:val="004829DF"/>
    <w:rPr>
      <w:kern w:val="2"/>
      <w14:ligatures w14:val="standardContextual"/>
    </w:rPr>
  </w:style>
  <w:style w:type="paragraph" w:customStyle="1" w:styleId="6BD1596E5A1E45519BD1530152248BEB">
    <w:name w:val="6BD1596E5A1E45519BD1530152248BEB"/>
    <w:rsid w:val="004829DF"/>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7856F82A829774C9D35278FFEEB48FC" ma:contentTypeVersion="20" ma:contentTypeDescription="Create a new document." ma:contentTypeScope="" ma:versionID="39a687024a7276e046e21bdf35ba32c2">
  <xsd:schema xmlns:xsd="http://www.w3.org/2001/XMLSchema" xmlns:xs="http://www.w3.org/2001/XMLSchema" xmlns:p="http://schemas.microsoft.com/office/2006/metadata/properties" xmlns:ns2="7f9c8902-f57b-47a5-95c3-22ff047c36a9" xmlns:ns3="7024fc26-aa82-49b7-b3c0-9a373f5a6e9b" targetNamespace="http://schemas.microsoft.com/office/2006/metadata/properties" ma:root="true" ma:fieldsID="238fa32e6a8dda001a20205437f301d9" ns2:_="" ns3:_="">
    <xsd:import namespace="7f9c8902-f57b-47a5-95c3-22ff047c36a9"/>
    <xsd:import namespace="7024fc26-aa82-49b7-b3c0-9a373f5a6e9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Completed"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c8902-f57b-47a5-95c3-22ff047c36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Completed" ma:index="21" nillable="true" ma:displayName="Sent" ma:format="DateOnly" ma:internalName="Completed">
      <xsd:simpleType>
        <xsd:restriction base="dms:DateTim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26322e3-c09d-4ced-8008-53845fd8aed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24fc26-aa82-49b7-b3c0-9a373f5a6e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24332af-db12-47f7-9e9b-d70caa07ee58}" ma:internalName="TaxCatchAll" ma:showField="CatchAllData" ma:web="7024fc26-aa82-49b7-b3c0-9a373f5a6e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7f9c8902-f57b-47a5-95c3-22ff047c36a9" xsi:nil="true"/>
    <TaxCatchAll xmlns="7024fc26-aa82-49b7-b3c0-9a373f5a6e9b" xsi:nil="true"/>
    <lcf76f155ced4ddcb4097134ff3c332f xmlns="7f9c8902-f57b-47a5-95c3-22ff047c36a9">
      <Terms xmlns="http://schemas.microsoft.com/office/infopath/2007/PartnerControls"/>
    </lcf76f155ced4ddcb4097134ff3c332f>
    <Completed xmlns="7f9c8902-f57b-47a5-95c3-22ff047c36a9" xsi:nil="true"/>
    <SharedWithUsers xmlns="7024fc26-aa82-49b7-b3c0-9a373f5a6e9b">
      <UserInfo>
        <DisplayName>Leah Millett</DisplayName>
        <AccountId>1458</AccountId>
        <AccountType/>
      </UserInfo>
      <UserInfo>
        <DisplayName>Sarah Marino</DisplayName>
        <AccountId>14</AccountId>
        <AccountType/>
      </UserInfo>
    </SharedWithUsers>
  </documentManagement>
</p:properties>
</file>

<file path=customXml/itemProps1.xml><?xml version="1.0" encoding="utf-8"?>
<ds:datastoreItem xmlns:ds="http://schemas.openxmlformats.org/officeDocument/2006/customXml" ds:itemID="{721EF200-3970-4AB6-A086-4EFADEF631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c8902-f57b-47a5-95c3-22ff047c36a9"/>
    <ds:schemaRef ds:uri="7024fc26-aa82-49b7-b3c0-9a373f5a6e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2F2A63-10DE-45DA-A5BA-2DF191D88398}">
  <ds:schemaRefs>
    <ds:schemaRef ds:uri="http://schemas.microsoft.com/sharepoint/v3/contenttype/forms"/>
  </ds:schemaRefs>
</ds:datastoreItem>
</file>

<file path=customXml/itemProps3.xml><?xml version="1.0" encoding="utf-8"?>
<ds:datastoreItem xmlns:ds="http://schemas.openxmlformats.org/officeDocument/2006/customXml" ds:itemID="{07401985-07FD-46FB-9549-9A2D305FABEF}">
  <ds:schemaRefs>
    <ds:schemaRef ds:uri="http://schemas.microsoft.com/office/2006/metadata/properties"/>
    <ds:schemaRef ds:uri="http://schemas.microsoft.com/office/infopath/2007/PartnerControls"/>
    <ds:schemaRef ds:uri="7f9c8902-f57b-47a5-95c3-22ff047c36a9"/>
    <ds:schemaRef ds:uri="7024fc26-aa82-49b7-b3c0-9a373f5a6e9b"/>
  </ds:schemaRefs>
</ds:datastoreItem>
</file>

<file path=docProps/app.xml><?xml version="1.0" encoding="utf-8"?>
<Properties xmlns="http://schemas.openxmlformats.org/officeDocument/2006/extended-properties" xmlns:vt="http://schemas.openxmlformats.org/officeDocument/2006/docPropsVTypes">
  <Template>Normal</Template>
  <TotalTime>821</TotalTime>
  <Pages>28</Pages>
  <Words>6503</Words>
  <Characters>37068</Characters>
  <Application>Microsoft Office Word</Application>
  <DocSecurity>0</DocSecurity>
  <Lines>308</Lines>
  <Paragraphs>86</Paragraphs>
  <ScaleCrop>false</ScaleCrop>
  <Company/>
  <LinksUpToDate>false</LinksUpToDate>
  <CharactersWithSpaces>43485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Marino</dc:creator>
  <cp:keywords/>
  <dc:description/>
  <cp:lastModifiedBy>Sarah Marino</cp:lastModifiedBy>
  <cp:revision>385</cp:revision>
  <dcterms:created xsi:type="dcterms:W3CDTF">2022-03-15T19:57:00Z</dcterms:created>
  <dcterms:modified xsi:type="dcterms:W3CDTF">2025-08-24T17:30:00Z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_ExtendedDescription">
    <vt:lpwstr/>
  </property>
  <property fmtid="{D5CDD505-2E9C-101B-9397-08002B2CF9AE}" pid="4" name="TriggerFlowInfo">
    <vt:lpwstr/>
  </property>
  <property fmtid="{D5CDD505-2E9C-101B-9397-08002B2CF9AE}" pid="5" name="MediaServiceImageTags">
    <vt:lpwstr/>
  </property>
  <property fmtid="{D5CDD505-2E9C-101B-9397-08002B2CF9AE}" pid="6" name="ContentTypeId">
    <vt:lpwstr>0x01010077856F82A829774C9D35278FFEEB48FC</vt:lpwstr>
  </property>
</Properties>
</file>